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8F447D" w14:textId="3DF5F2F5" w:rsidR="00F17014" w:rsidRPr="00F934F9" w:rsidRDefault="00F17014" w:rsidP="00F17014">
      <w:pPr>
        <w:rPr>
          <w:rFonts w:hAnsi="Century"/>
          <w:kern w:val="2"/>
          <w:lang w:eastAsia="zh-CN"/>
        </w:rPr>
      </w:pPr>
      <w:r w:rsidRPr="00F934F9">
        <w:rPr>
          <w:rFonts w:hAnsi="Century" w:hint="eastAsia"/>
          <w:kern w:val="2"/>
          <w:lang w:eastAsia="zh-CN"/>
        </w:rPr>
        <w:t xml:space="preserve">　第３号様式</w:t>
      </w:r>
    </w:p>
    <w:p w14:paraId="034331BA" w14:textId="77777777" w:rsidR="00F17014" w:rsidRPr="00F934F9" w:rsidRDefault="00F17014" w:rsidP="00F17014">
      <w:pPr>
        <w:rPr>
          <w:rFonts w:hAnsi="Century"/>
          <w:kern w:val="2"/>
          <w:lang w:eastAsia="zh-CN"/>
        </w:rPr>
      </w:pPr>
    </w:p>
    <w:p w14:paraId="43D75688" w14:textId="4308CE06" w:rsidR="00F17014" w:rsidRPr="00F934F9" w:rsidRDefault="00F17014" w:rsidP="00F17014">
      <w:pPr>
        <w:jc w:val="center"/>
        <w:rPr>
          <w:rFonts w:hAnsi="Century"/>
          <w:kern w:val="2"/>
          <w:lang w:eastAsia="zh-CN"/>
        </w:rPr>
      </w:pPr>
      <w:r w:rsidRPr="00F934F9">
        <w:rPr>
          <w:rFonts w:hAnsi="Century" w:hint="eastAsia"/>
          <w:kern w:val="2"/>
          <w:lang w:eastAsia="zh-CN"/>
        </w:rPr>
        <w:t>概算事業費調書</w:t>
      </w:r>
    </w:p>
    <w:p w14:paraId="371F6E75" w14:textId="77777777" w:rsidR="00F17014" w:rsidRPr="00F934F9" w:rsidRDefault="00F17014" w:rsidP="00F17014">
      <w:pPr>
        <w:rPr>
          <w:rFonts w:hAnsi="Century"/>
          <w:kern w:val="2"/>
          <w:lang w:eastAsia="zh-CN"/>
        </w:rPr>
      </w:pPr>
    </w:p>
    <w:p w14:paraId="6D227E44" w14:textId="061EEF1B" w:rsidR="00F17014" w:rsidRPr="00F934F9" w:rsidRDefault="00F17014" w:rsidP="00F17014">
      <w:pPr>
        <w:rPr>
          <w:rFonts w:hAnsi="Century"/>
          <w:kern w:val="2"/>
          <w:u w:val="single"/>
        </w:rPr>
      </w:pPr>
      <w:r w:rsidRPr="00F934F9">
        <w:rPr>
          <w:rFonts w:hAnsi="Century" w:hint="eastAsia"/>
          <w:kern w:val="2"/>
          <w:u w:val="single"/>
        </w:rPr>
        <w:t xml:space="preserve">提案事業の名称　　　　　　　　　　　　　　　　　　</w:t>
      </w:r>
    </w:p>
    <w:p w14:paraId="4E3E4778" w14:textId="77777777" w:rsidR="00F17014" w:rsidRPr="00F934F9" w:rsidRDefault="00F17014" w:rsidP="00F17014">
      <w:pPr>
        <w:rPr>
          <w:rFonts w:hAnsi="Century"/>
          <w:kern w:val="2"/>
        </w:rPr>
      </w:pPr>
    </w:p>
    <w:p w14:paraId="61217940" w14:textId="39B742E7" w:rsidR="00F17014" w:rsidRPr="00F934F9" w:rsidRDefault="00F17014" w:rsidP="00F17014">
      <w:pPr>
        <w:rPr>
          <w:rFonts w:hAnsi="Century"/>
          <w:kern w:val="2"/>
        </w:rPr>
      </w:pPr>
      <w:r w:rsidRPr="00F934F9">
        <w:rPr>
          <w:rFonts w:hAnsi="Century" w:hint="eastAsia"/>
          <w:kern w:val="2"/>
        </w:rPr>
        <w:t>収入の部</w:t>
      </w:r>
    </w:p>
    <w:tbl>
      <w:tblPr>
        <w:tblStyle w:val="ae"/>
        <w:tblW w:w="0" w:type="auto"/>
        <w:tblInd w:w="108" w:type="dxa"/>
        <w:tblLook w:val="04A0" w:firstRow="1" w:lastRow="0" w:firstColumn="1" w:lastColumn="0" w:noHBand="0" w:noVBand="1"/>
      </w:tblPr>
      <w:tblGrid>
        <w:gridCol w:w="2350"/>
        <w:gridCol w:w="3738"/>
        <w:gridCol w:w="2297"/>
      </w:tblGrid>
      <w:tr w:rsidR="00F934F9" w:rsidRPr="00F934F9" w14:paraId="46F4B111" w14:textId="77777777" w:rsidTr="00200D9F">
        <w:trPr>
          <w:trHeight w:val="393"/>
        </w:trPr>
        <w:tc>
          <w:tcPr>
            <w:tcW w:w="2410" w:type="dxa"/>
          </w:tcPr>
          <w:p w14:paraId="4BDD612F" w14:textId="6D9C2295" w:rsidR="00F17014" w:rsidRPr="00F934F9" w:rsidRDefault="00200D9F" w:rsidP="00200D9F">
            <w:pPr>
              <w:jc w:val="center"/>
              <w:rPr>
                <w:rFonts w:hAnsi="Century"/>
                <w:kern w:val="2"/>
              </w:rPr>
            </w:pPr>
            <w:r w:rsidRPr="00F934F9">
              <w:rPr>
                <w:rFonts w:hAnsi="Century" w:hint="eastAsia"/>
                <w:kern w:val="2"/>
              </w:rPr>
              <w:t>科目</w:t>
            </w:r>
          </w:p>
        </w:tc>
        <w:tc>
          <w:tcPr>
            <w:tcW w:w="3827" w:type="dxa"/>
          </w:tcPr>
          <w:p w14:paraId="6E5B9F4D" w14:textId="4CB52C1A" w:rsidR="00F17014" w:rsidRPr="00F934F9" w:rsidRDefault="00200D9F" w:rsidP="00200D9F">
            <w:pPr>
              <w:jc w:val="center"/>
              <w:rPr>
                <w:rFonts w:hAnsi="Century"/>
                <w:kern w:val="2"/>
              </w:rPr>
            </w:pPr>
            <w:r w:rsidRPr="00F934F9">
              <w:rPr>
                <w:rFonts w:hAnsi="Century" w:hint="eastAsia"/>
                <w:kern w:val="2"/>
              </w:rPr>
              <w:t>金額（円）</w:t>
            </w:r>
          </w:p>
        </w:tc>
        <w:tc>
          <w:tcPr>
            <w:tcW w:w="2356" w:type="dxa"/>
          </w:tcPr>
          <w:p w14:paraId="06E62A62" w14:textId="24ED81DB" w:rsidR="00F17014" w:rsidRPr="00F934F9" w:rsidRDefault="00200D9F" w:rsidP="00200D9F">
            <w:pPr>
              <w:jc w:val="center"/>
              <w:rPr>
                <w:rFonts w:hAnsi="Century"/>
                <w:kern w:val="2"/>
              </w:rPr>
            </w:pPr>
            <w:r w:rsidRPr="00F934F9">
              <w:rPr>
                <w:rFonts w:hAnsi="Century" w:hint="eastAsia"/>
                <w:kern w:val="2"/>
              </w:rPr>
              <w:t>備考</w:t>
            </w:r>
          </w:p>
        </w:tc>
      </w:tr>
      <w:tr w:rsidR="00F934F9" w:rsidRPr="00F934F9" w14:paraId="691A356E" w14:textId="77777777" w:rsidTr="00200D9F">
        <w:trPr>
          <w:trHeight w:val="393"/>
        </w:trPr>
        <w:tc>
          <w:tcPr>
            <w:tcW w:w="2410" w:type="dxa"/>
            <w:vAlign w:val="center"/>
          </w:tcPr>
          <w:p w14:paraId="3439AD3F" w14:textId="468E65EB" w:rsidR="00F17014" w:rsidRPr="00F934F9" w:rsidRDefault="00F17014" w:rsidP="0062713B">
            <w:pPr>
              <w:jc w:val="distribute"/>
              <w:rPr>
                <w:rFonts w:hAnsi="Century"/>
                <w:kern w:val="2"/>
              </w:rPr>
            </w:pPr>
          </w:p>
        </w:tc>
        <w:tc>
          <w:tcPr>
            <w:tcW w:w="3827" w:type="dxa"/>
          </w:tcPr>
          <w:p w14:paraId="46ED034B" w14:textId="77777777" w:rsidR="00F17014" w:rsidRPr="00F934F9" w:rsidRDefault="00F17014" w:rsidP="0062713B">
            <w:pPr>
              <w:rPr>
                <w:rFonts w:hAnsi="Century"/>
                <w:kern w:val="2"/>
              </w:rPr>
            </w:pPr>
          </w:p>
        </w:tc>
        <w:tc>
          <w:tcPr>
            <w:tcW w:w="2356" w:type="dxa"/>
          </w:tcPr>
          <w:p w14:paraId="23B81C16" w14:textId="2832FBA7" w:rsidR="00F17014" w:rsidRPr="00F934F9" w:rsidRDefault="00F17014" w:rsidP="0062713B">
            <w:pPr>
              <w:rPr>
                <w:rFonts w:hAnsi="Century"/>
                <w:kern w:val="2"/>
              </w:rPr>
            </w:pPr>
          </w:p>
        </w:tc>
      </w:tr>
      <w:tr w:rsidR="00F934F9" w:rsidRPr="00F934F9" w14:paraId="00337FEB" w14:textId="77777777" w:rsidTr="00200D9F">
        <w:trPr>
          <w:trHeight w:val="393"/>
        </w:trPr>
        <w:tc>
          <w:tcPr>
            <w:tcW w:w="2410" w:type="dxa"/>
            <w:vAlign w:val="center"/>
          </w:tcPr>
          <w:p w14:paraId="2D80BB11" w14:textId="5FE8C595" w:rsidR="00F17014" w:rsidRPr="00F934F9" w:rsidRDefault="00F17014" w:rsidP="0062713B">
            <w:pPr>
              <w:jc w:val="distribute"/>
              <w:rPr>
                <w:rFonts w:hAnsi="Century"/>
                <w:kern w:val="2"/>
              </w:rPr>
            </w:pPr>
          </w:p>
        </w:tc>
        <w:tc>
          <w:tcPr>
            <w:tcW w:w="3827" w:type="dxa"/>
          </w:tcPr>
          <w:p w14:paraId="1E7CC6CF" w14:textId="77777777" w:rsidR="00F17014" w:rsidRPr="00F934F9" w:rsidRDefault="00F17014" w:rsidP="0062713B">
            <w:pPr>
              <w:rPr>
                <w:rFonts w:hAnsi="Century"/>
                <w:kern w:val="2"/>
              </w:rPr>
            </w:pPr>
          </w:p>
        </w:tc>
        <w:tc>
          <w:tcPr>
            <w:tcW w:w="2356" w:type="dxa"/>
          </w:tcPr>
          <w:p w14:paraId="3E95498D" w14:textId="6C2D3CA7" w:rsidR="00F17014" w:rsidRPr="00F934F9" w:rsidRDefault="00F17014" w:rsidP="0062713B">
            <w:pPr>
              <w:rPr>
                <w:rFonts w:hAnsi="Century"/>
                <w:kern w:val="2"/>
              </w:rPr>
            </w:pPr>
          </w:p>
        </w:tc>
      </w:tr>
      <w:tr w:rsidR="00F934F9" w:rsidRPr="00F934F9" w14:paraId="05110C87" w14:textId="77777777" w:rsidTr="00200D9F">
        <w:trPr>
          <w:trHeight w:val="393"/>
        </w:trPr>
        <w:tc>
          <w:tcPr>
            <w:tcW w:w="2410" w:type="dxa"/>
            <w:vAlign w:val="center"/>
          </w:tcPr>
          <w:p w14:paraId="69C36E94" w14:textId="77777777" w:rsidR="00200D9F" w:rsidRPr="00F934F9" w:rsidRDefault="00200D9F" w:rsidP="0062713B">
            <w:pPr>
              <w:jc w:val="distribute"/>
              <w:rPr>
                <w:rFonts w:hAnsi="Century"/>
                <w:kern w:val="2"/>
              </w:rPr>
            </w:pPr>
          </w:p>
        </w:tc>
        <w:tc>
          <w:tcPr>
            <w:tcW w:w="3827" w:type="dxa"/>
          </w:tcPr>
          <w:p w14:paraId="097617AF" w14:textId="77777777" w:rsidR="00200D9F" w:rsidRPr="00F934F9" w:rsidRDefault="00200D9F" w:rsidP="0062713B">
            <w:pPr>
              <w:rPr>
                <w:rFonts w:hAnsi="Century"/>
                <w:kern w:val="2"/>
              </w:rPr>
            </w:pPr>
          </w:p>
        </w:tc>
        <w:tc>
          <w:tcPr>
            <w:tcW w:w="2356" w:type="dxa"/>
          </w:tcPr>
          <w:p w14:paraId="127747FA" w14:textId="77777777" w:rsidR="00200D9F" w:rsidRPr="00F934F9" w:rsidRDefault="00200D9F" w:rsidP="0062713B">
            <w:pPr>
              <w:rPr>
                <w:rFonts w:hAnsi="Century"/>
                <w:kern w:val="2"/>
              </w:rPr>
            </w:pPr>
          </w:p>
        </w:tc>
      </w:tr>
      <w:tr w:rsidR="00F934F9" w:rsidRPr="00F934F9" w14:paraId="1A2FD1F5" w14:textId="77777777" w:rsidTr="00200D9F">
        <w:trPr>
          <w:trHeight w:val="393"/>
        </w:trPr>
        <w:tc>
          <w:tcPr>
            <w:tcW w:w="2410" w:type="dxa"/>
            <w:vAlign w:val="center"/>
          </w:tcPr>
          <w:p w14:paraId="0C25D202" w14:textId="77777777" w:rsidR="00200D9F" w:rsidRPr="00F934F9" w:rsidRDefault="00200D9F" w:rsidP="0062713B">
            <w:pPr>
              <w:jc w:val="distribute"/>
              <w:rPr>
                <w:rFonts w:hAnsi="Century"/>
                <w:kern w:val="2"/>
              </w:rPr>
            </w:pPr>
          </w:p>
        </w:tc>
        <w:tc>
          <w:tcPr>
            <w:tcW w:w="3827" w:type="dxa"/>
          </w:tcPr>
          <w:p w14:paraId="21F64B67" w14:textId="77777777" w:rsidR="00200D9F" w:rsidRPr="00F934F9" w:rsidRDefault="00200D9F" w:rsidP="0062713B">
            <w:pPr>
              <w:rPr>
                <w:rFonts w:hAnsi="Century"/>
                <w:kern w:val="2"/>
              </w:rPr>
            </w:pPr>
          </w:p>
        </w:tc>
        <w:tc>
          <w:tcPr>
            <w:tcW w:w="2356" w:type="dxa"/>
          </w:tcPr>
          <w:p w14:paraId="00B77C7F" w14:textId="77777777" w:rsidR="00200D9F" w:rsidRPr="00F934F9" w:rsidRDefault="00200D9F" w:rsidP="0062713B">
            <w:pPr>
              <w:rPr>
                <w:rFonts w:hAnsi="Century"/>
                <w:kern w:val="2"/>
              </w:rPr>
            </w:pPr>
          </w:p>
        </w:tc>
      </w:tr>
      <w:tr w:rsidR="00F934F9" w:rsidRPr="00F934F9" w14:paraId="1509C180" w14:textId="77777777" w:rsidTr="00200D9F">
        <w:trPr>
          <w:trHeight w:val="393"/>
        </w:trPr>
        <w:tc>
          <w:tcPr>
            <w:tcW w:w="2410" w:type="dxa"/>
            <w:vAlign w:val="center"/>
          </w:tcPr>
          <w:p w14:paraId="66B477F2" w14:textId="77777777" w:rsidR="00200D9F" w:rsidRPr="00F934F9" w:rsidRDefault="00200D9F" w:rsidP="0062713B">
            <w:pPr>
              <w:jc w:val="distribute"/>
              <w:rPr>
                <w:rFonts w:hAnsi="Century"/>
                <w:kern w:val="2"/>
              </w:rPr>
            </w:pPr>
          </w:p>
        </w:tc>
        <w:tc>
          <w:tcPr>
            <w:tcW w:w="3827" w:type="dxa"/>
          </w:tcPr>
          <w:p w14:paraId="346A6A83" w14:textId="77777777" w:rsidR="00200D9F" w:rsidRPr="00F934F9" w:rsidRDefault="00200D9F" w:rsidP="0062713B">
            <w:pPr>
              <w:rPr>
                <w:rFonts w:hAnsi="Century"/>
                <w:kern w:val="2"/>
              </w:rPr>
            </w:pPr>
          </w:p>
        </w:tc>
        <w:tc>
          <w:tcPr>
            <w:tcW w:w="2356" w:type="dxa"/>
          </w:tcPr>
          <w:p w14:paraId="7184F722" w14:textId="77777777" w:rsidR="00200D9F" w:rsidRPr="00F934F9" w:rsidRDefault="00200D9F" w:rsidP="0062713B">
            <w:pPr>
              <w:rPr>
                <w:rFonts w:hAnsi="Century"/>
                <w:kern w:val="2"/>
              </w:rPr>
            </w:pPr>
          </w:p>
        </w:tc>
      </w:tr>
      <w:tr w:rsidR="00F17014" w:rsidRPr="00F934F9" w14:paraId="7BA1DF27" w14:textId="77777777" w:rsidTr="00200D9F">
        <w:trPr>
          <w:trHeight w:val="393"/>
        </w:trPr>
        <w:tc>
          <w:tcPr>
            <w:tcW w:w="2410" w:type="dxa"/>
            <w:vAlign w:val="center"/>
          </w:tcPr>
          <w:p w14:paraId="1DF84004" w14:textId="66D99C60" w:rsidR="00F17014" w:rsidRPr="00F934F9" w:rsidRDefault="00200D9F" w:rsidP="0062713B">
            <w:pPr>
              <w:jc w:val="distribute"/>
              <w:rPr>
                <w:rFonts w:hAnsi="Century"/>
                <w:kern w:val="2"/>
              </w:rPr>
            </w:pPr>
            <w:r w:rsidRPr="00F934F9">
              <w:rPr>
                <w:rFonts w:hAnsi="Century" w:hint="eastAsia"/>
                <w:kern w:val="2"/>
              </w:rPr>
              <w:t>合計</w:t>
            </w:r>
          </w:p>
        </w:tc>
        <w:tc>
          <w:tcPr>
            <w:tcW w:w="3827" w:type="dxa"/>
            <w:vAlign w:val="center"/>
          </w:tcPr>
          <w:p w14:paraId="465287EB" w14:textId="77777777" w:rsidR="00F17014" w:rsidRPr="00F934F9" w:rsidRDefault="00F17014" w:rsidP="0062713B">
            <w:pPr>
              <w:jc w:val="both"/>
              <w:rPr>
                <w:rFonts w:hAnsi="Century"/>
                <w:kern w:val="2"/>
              </w:rPr>
            </w:pPr>
          </w:p>
        </w:tc>
        <w:tc>
          <w:tcPr>
            <w:tcW w:w="2356" w:type="dxa"/>
            <w:vAlign w:val="center"/>
          </w:tcPr>
          <w:p w14:paraId="57BCA8BA" w14:textId="17EEFC52" w:rsidR="00F17014" w:rsidRPr="00F934F9" w:rsidRDefault="00F17014" w:rsidP="0062713B">
            <w:pPr>
              <w:jc w:val="both"/>
              <w:rPr>
                <w:rFonts w:hAnsi="Century"/>
                <w:kern w:val="2"/>
              </w:rPr>
            </w:pPr>
          </w:p>
        </w:tc>
      </w:tr>
    </w:tbl>
    <w:p w14:paraId="619C1D5A" w14:textId="77777777" w:rsidR="00F17014" w:rsidRPr="00F934F9" w:rsidRDefault="00F17014" w:rsidP="00F17014">
      <w:pPr>
        <w:rPr>
          <w:rFonts w:hAnsi="Century"/>
          <w:kern w:val="2"/>
        </w:rPr>
      </w:pPr>
    </w:p>
    <w:p w14:paraId="3799DC02" w14:textId="43F3E1F4" w:rsidR="00200D9F" w:rsidRPr="00F934F9" w:rsidRDefault="00200D9F" w:rsidP="00200D9F">
      <w:pPr>
        <w:rPr>
          <w:rFonts w:hAnsi="Century"/>
          <w:kern w:val="2"/>
        </w:rPr>
      </w:pPr>
      <w:r w:rsidRPr="00F934F9">
        <w:rPr>
          <w:rFonts w:hAnsi="Century" w:hint="eastAsia"/>
          <w:kern w:val="2"/>
        </w:rPr>
        <w:t>支出の部</w:t>
      </w:r>
    </w:p>
    <w:tbl>
      <w:tblPr>
        <w:tblStyle w:val="ae"/>
        <w:tblW w:w="0" w:type="auto"/>
        <w:tblInd w:w="108" w:type="dxa"/>
        <w:tblLook w:val="04A0" w:firstRow="1" w:lastRow="0" w:firstColumn="1" w:lastColumn="0" w:noHBand="0" w:noVBand="1"/>
      </w:tblPr>
      <w:tblGrid>
        <w:gridCol w:w="2350"/>
        <w:gridCol w:w="3738"/>
        <w:gridCol w:w="2297"/>
      </w:tblGrid>
      <w:tr w:rsidR="00F934F9" w:rsidRPr="00F934F9" w14:paraId="167CE205" w14:textId="77777777" w:rsidTr="0062713B">
        <w:trPr>
          <w:trHeight w:val="393"/>
        </w:trPr>
        <w:tc>
          <w:tcPr>
            <w:tcW w:w="2410" w:type="dxa"/>
          </w:tcPr>
          <w:p w14:paraId="249A0754" w14:textId="77777777" w:rsidR="00200D9F" w:rsidRPr="00F934F9" w:rsidRDefault="00200D9F" w:rsidP="0062713B">
            <w:pPr>
              <w:jc w:val="center"/>
              <w:rPr>
                <w:rFonts w:hAnsi="Century"/>
                <w:kern w:val="2"/>
              </w:rPr>
            </w:pPr>
            <w:r w:rsidRPr="00F934F9">
              <w:rPr>
                <w:rFonts w:hAnsi="Century" w:hint="eastAsia"/>
                <w:kern w:val="2"/>
              </w:rPr>
              <w:t>科目</w:t>
            </w:r>
          </w:p>
        </w:tc>
        <w:tc>
          <w:tcPr>
            <w:tcW w:w="3827" w:type="dxa"/>
          </w:tcPr>
          <w:p w14:paraId="4417E9BF" w14:textId="77777777" w:rsidR="00200D9F" w:rsidRPr="00F934F9" w:rsidRDefault="00200D9F" w:rsidP="0062713B">
            <w:pPr>
              <w:jc w:val="center"/>
              <w:rPr>
                <w:rFonts w:hAnsi="Century"/>
                <w:kern w:val="2"/>
              </w:rPr>
            </w:pPr>
            <w:r w:rsidRPr="00F934F9">
              <w:rPr>
                <w:rFonts w:hAnsi="Century" w:hint="eastAsia"/>
                <w:kern w:val="2"/>
              </w:rPr>
              <w:t>金額（円）</w:t>
            </w:r>
          </w:p>
        </w:tc>
        <w:tc>
          <w:tcPr>
            <w:tcW w:w="2356" w:type="dxa"/>
          </w:tcPr>
          <w:p w14:paraId="646F221F" w14:textId="77777777" w:rsidR="00200D9F" w:rsidRPr="00F934F9" w:rsidRDefault="00200D9F" w:rsidP="0062713B">
            <w:pPr>
              <w:jc w:val="center"/>
              <w:rPr>
                <w:rFonts w:hAnsi="Century"/>
                <w:kern w:val="2"/>
              </w:rPr>
            </w:pPr>
            <w:r w:rsidRPr="00F934F9">
              <w:rPr>
                <w:rFonts w:hAnsi="Century" w:hint="eastAsia"/>
                <w:kern w:val="2"/>
              </w:rPr>
              <w:t>備考</w:t>
            </w:r>
          </w:p>
        </w:tc>
      </w:tr>
      <w:tr w:rsidR="00F934F9" w:rsidRPr="00F934F9" w14:paraId="6C9F1FD5" w14:textId="77777777" w:rsidTr="0062713B">
        <w:trPr>
          <w:trHeight w:val="393"/>
        </w:trPr>
        <w:tc>
          <w:tcPr>
            <w:tcW w:w="2410" w:type="dxa"/>
            <w:vAlign w:val="center"/>
          </w:tcPr>
          <w:p w14:paraId="4FF79CBA" w14:textId="77777777" w:rsidR="00200D9F" w:rsidRPr="00F934F9" w:rsidRDefault="00200D9F" w:rsidP="0062713B">
            <w:pPr>
              <w:jc w:val="distribute"/>
              <w:rPr>
                <w:rFonts w:hAnsi="Century"/>
                <w:kern w:val="2"/>
              </w:rPr>
            </w:pPr>
          </w:p>
        </w:tc>
        <w:tc>
          <w:tcPr>
            <w:tcW w:w="3827" w:type="dxa"/>
          </w:tcPr>
          <w:p w14:paraId="69446D46" w14:textId="77777777" w:rsidR="00200D9F" w:rsidRPr="00F934F9" w:rsidRDefault="00200D9F" w:rsidP="0062713B">
            <w:pPr>
              <w:rPr>
                <w:rFonts w:hAnsi="Century"/>
                <w:kern w:val="2"/>
              </w:rPr>
            </w:pPr>
          </w:p>
        </w:tc>
        <w:tc>
          <w:tcPr>
            <w:tcW w:w="2356" w:type="dxa"/>
          </w:tcPr>
          <w:p w14:paraId="0121113E" w14:textId="77777777" w:rsidR="00200D9F" w:rsidRPr="00F934F9" w:rsidRDefault="00200D9F" w:rsidP="0062713B">
            <w:pPr>
              <w:rPr>
                <w:rFonts w:hAnsi="Century"/>
                <w:kern w:val="2"/>
              </w:rPr>
            </w:pPr>
          </w:p>
        </w:tc>
      </w:tr>
      <w:tr w:rsidR="00F934F9" w:rsidRPr="00F934F9" w14:paraId="6D6F0FE5" w14:textId="77777777" w:rsidTr="0062713B">
        <w:trPr>
          <w:trHeight w:val="393"/>
        </w:trPr>
        <w:tc>
          <w:tcPr>
            <w:tcW w:w="2410" w:type="dxa"/>
            <w:vAlign w:val="center"/>
          </w:tcPr>
          <w:p w14:paraId="1366081C" w14:textId="77777777" w:rsidR="00200D9F" w:rsidRPr="00F934F9" w:rsidRDefault="00200D9F" w:rsidP="0062713B">
            <w:pPr>
              <w:jc w:val="distribute"/>
              <w:rPr>
                <w:rFonts w:hAnsi="Century"/>
                <w:kern w:val="2"/>
              </w:rPr>
            </w:pPr>
          </w:p>
        </w:tc>
        <w:tc>
          <w:tcPr>
            <w:tcW w:w="3827" w:type="dxa"/>
          </w:tcPr>
          <w:p w14:paraId="4C51C9C0" w14:textId="77777777" w:rsidR="00200D9F" w:rsidRPr="00F934F9" w:rsidRDefault="00200D9F" w:rsidP="0062713B">
            <w:pPr>
              <w:rPr>
                <w:rFonts w:hAnsi="Century"/>
                <w:kern w:val="2"/>
              </w:rPr>
            </w:pPr>
          </w:p>
        </w:tc>
        <w:tc>
          <w:tcPr>
            <w:tcW w:w="2356" w:type="dxa"/>
          </w:tcPr>
          <w:p w14:paraId="78B5B1B3" w14:textId="77777777" w:rsidR="00200D9F" w:rsidRPr="00F934F9" w:rsidRDefault="00200D9F" w:rsidP="0062713B">
            <w:pPr>
              <w:rPr>
                <w:rFonts w:hAnsi="Century"/>
                <w:kern w:val="2"/>
              </w:rPr>
            </w:pPr>
          </w:p>
        </w:tc>
      </w:tr>
      <w:tr w:rsidR="00F934F9" w:rsidRPr="00F934F9" w14:paraId="07A1C913" w14:textId="77777777" w:rsidTr="0062713B">
        <w:trPr>
          <w:trHeight w:val="393"/>
        </w:trPr>
        <w:tc>
          <w:tcPr>
            <w:tcW w:w="2410" w:type="dxa"/>
            <w:vAlign w:val="center"/>
          </w:tcPr>
          <w:p w14:paraId="2780AF85" w14:textId="77777777" w:rsidR="00200D9F" w:rsidRPr="00F934F9" w:rsidRDefault="00200D9F" w:rsidP="0062713B">
            <w:pPr>
              <w:jc w:val="distribute"/>
              <w:rPr>
                <w:rFonts w:hAnsi="Century"/>
                <w:kern w:val="2"/>
              </w:rPr>
            </w:pPr>
          </w:p>
        </w:tc>
        <w:tc>
          <w:tcPr>
            <w:tcW w:w="3827" w:type="dxa"/>
          </w:tcPr>
          <w:p w14:paraId="0EDA4D99" w14:textId="77777777" w:rsidR="00200D9F" w:rsidRPr="00F934F9" w:rsidRDefault="00200D9F" w:rsidP="0062713B">
            <w:pPr>
              <w:rPr>
                <w:rFonts w:hAnsi="Century"/>
                <w:kern w:val="2"/>
              </w:rPr>
            </w:pPr>
          </w:p>
        </w:tc>
        <w:tc>
          <w:tcPr>
            <w:tcW w:w="2356" w:type="dxa"/>
          </w:tcPr>
          <w:p w14:paraId="67DF969C" w14:textId="77777777" w:rsidR="00200D9F" w:rsidRPr="00F934F9" w:rsidRDefault="00200D9F" w:rsidP="0062713B">
            <w:pPr>
              <w:rPr>
                <w:rFonts w:hAnsi="Century"/>
                <w:kern w:val="2"/>
              </w:rPr>
            </w:pPr>
          </w:p>
        </w:tc>
      </w:tr>
      <w:tr w:rsidR="00F934F9" w:rsidRPr="00F934F9" w14:paraId="6B2D0528" w14:textId="77777777" w:rsidTr="0062713B">
        <w:trPr>
          <w:trHeight w:val="393"/>
        </w:trPr>
        <w:tc>
          <w:tcPr>
            <w:tcW w:w="2410" w:type="dxa"/>
            <w:vAlign w:val="center"/>
          </w:tcPr>
          <w:p w14:paraId="3F529332" w14:textId="77777777" w:rsidR="00200D9F" w:rsidRPr="00F934F9" w:rsidRDefault="00200D9F" w:rsidP="0062713B">
            <w:pPr>
              <w:jc w:val="distribute"/>
              <w:rPr>
                <w:rFonts w:hAnsi="Century"/>
                <w:kern w:val="2"/>
              </w:rPr>
            </w:pPr>
          </w:p>
        </w:tc>
        <w:tc>
          <w:tcPr>
            <w:tcW w:w="3827" w:type="dxa"/>
          </w:tcPr>
          <w:p w14:paraId="5DE5BC9B" w14:textId="77777777" w:rsidR="00200D9F" w:rsidRPr="00F934F9" w:rsidRDefault="00200D9F" w:rsidP="0062713B">
            <w:pPr>
              <w:rPr>
                <w:rFonts w:hAnsi="Century"/>
                <w:kern w:val="2"/>
              </w:rPr>
            </w:pPr>
          </w:p>
        </w:tc>
        <w:tc>
          <w:tcPr>
            <w:tcW w:w="2356" w:type="dxa"/>
          </w:tcPr>
          <w:p w14:paraId="51815F2C" w14:textId="77777777" w:rsidR="00200D9F" w:rsidRPr="00F934F9" w:rsidRDefault="00200D9F" w:rsidP="0062713B">
            <w:pPr>
              <w:rPr>
                <w:rFonts w:hAnsi="Century"/>
                <w:kern w:val="2"/>
              </w:rPr>
            </w:pPr>
          </w:p>
        </w:tc>
      </w:tr>
      <w:tr w:rsidR="00F934F9" w:rsidRPr="00F934F9" w14:paraId="21982CC6" w14:textId="77777777" w:rsidTr="0062713B">
        <w:trPr>
          <w:trHeight w:val="393"/>
        </w:trPr>
        <w:tc>
          <w:tcPr>
            <w:tcW w:w="2410" w:type="dxa"/>
            <w:vAlign w:val="center"/>
          </w:tcPr>
          <w:p w14:paraId="2F9523F2" w14:textId="77777777" w:rsidR="00200D9F" w:rsidRPr="00F934F9" w:rsidRDefault="00200D9F" w:rsidP="0062713B">
            <w:pPr>
              <w:jc w:val="distribute"/>
              <w:rPr>
                <w:rFonts w:hAnsi="Century"/>
                <w:kern w:val="2"/>
              </w:rPr>
            </w:pPr>
          </w:p>
        </w:tc>
        <w:tc>
          <w:tcPr>
            <w:tcW w:w="3827" w:type="dxa"/>
          </w:tcPr>
          <w:p w14:paraId="0790B9C8" w14:textId="77777777" w:rsidR="00200D9F" w:rsidRPr="00F934F9" w:rsidRDefault="00200D9F" w:rsidP="0062713B">
            <w:pPr>
              <w:rPr>
                <w:rFonts w:hAnsi="Century"/>
                <w:kern w:val="2"/>
              </w:rPr>
            </w:pPr>
          </w:p>
        </w:tc>
        <w:tc>
          <w:tcPr>
            <w:tcW w:w="2356" w:type="dxa"/>
          </w:tcPr>
          <w:p w14:paraId="5633F057" w14:textId="77777777" w:rsidR="00200D9F" w:rsidRPr="00F934F9" w:rsidRDefault="00200D9F" w:rsidP="0062713B">
            <w:pPr>
              <w:rPr>
                <w:rFonts w:hAnsi="Century"/>
                <w:kern w:val="2"/>
              </w:rPr>
            </w:pPr>
          </w:p>
        </w:tc>
      </w:tr>
      <w:tr w:rsidR="00F934F9" w:rsidRPr="00F934F9" w14:paraId="54EB677D" w14:textId="77777777" w:rsidTr="0062713B">
        <w:trPr>
          <w:trHeight w:val="393"/>
        </w:trPr>
        <w:tc>
          <w:tcPr>
            <w:tcW w:w="2410" w:type="dxa"/>
            <w:vAlign w:val="center"/>
          </w:tcPr>
          <w:p w14:paraId="65FA625F" w14:textId="77777777" w:rsidR="00200D9F" w:rsidRPr="00F934F9" w:rsidRDefault="00200D9F" w:rsidP="0062713B">
            <w:pPr>
              <w:jc w:val="distribute"/>
              <w:rPr>
                <w:rFonts w:hAnsi="Century"/>
                <w:kern w:val="2"/>
              </w:rPr>
            </w:pPr>
          </w:p>
        </w:tc>
        <w:tc>
          <w:tcPr>
            <w:tcW w:w="3827" w:type="dxa"/>
            <w:vAlign w:val="center"/>
          </w:tcPr>
          <w:p w14:paraId="519CCA6D" w14:textId="77777777" w:rsidR="00200D9F" w:rsidRPr="00F934F9" w:rsidRDefault="00200D9F" w:rsidP="0062713B">
            <w:pPr>
              <w:jc w:val="both"/>
              <w:rPr>
                <w:rFonts w:hAnsi="Century"/>
                <w:kern w:val="2"/>
              </w:rPr>
            </w:pPr>
          </w:p>
        </w:tc>
        <w:tc>
          <w:tcPr>
            <w:tcW w:w="2356" w:type="dxa"/>
            <w:vAlign w:val="center"/>
          </w:tcPr>
          <w:p w14:paraId="070E915E" w14:textId="77777777" w:rsidR="00200D9F" w:rsidRPr="00F934F9" w:rsidRDefault="00200D9F" w:rsidP="0062713B">
            <w:pPr>
              <w:jc w:val="both"/>
              <w:rPr>
                <w:rFonts w:hAnsi="Century"/>
                <w:kern w:val="2"/>
              </w:rPr>
            </w:pPr>
          </w:p>
        </w:tc>
      </w:tr>
      <w:tr w:rsidR="00F934F9" w:rsidRPr="00F934F9" w14:paraId="2406A0F4" w14:textId="77777777" w:rsidTr="0062713B">
        <w:trPr>
          <w:trHeight w:val="393"/>
        </w:trPr>
        <w:tc>
          <w:tcPr>
            <w:tcW w:w="2410" w:type="dxa"/>
            <w:vAlign w:val="center"/>
          </w:tcPr>
          <w:p w14:paraId="27607A67" w14:textId="77777777" w:rsidR="00200D9F" w:rsidRPr="00F934F9" w:rsidRDefault="00200D9F" w:rsidP="0062713B">
            <w:pPr>
              <w:jc w:val="distribute"/>
              <w:rPr>
                <w:rFonts w:hAnsi="Century"/>
                <w:kern w:val="2"/>
              </w:rPr>
            </w:pPr>
          </w:p>
        </w:tc>
        <w:tc>
          <w:tcPr>
            <w:tcW w:w="3827" w:type="dxa"/>
            <w:vAlign w:val="center"/>
          </w:tcPr>
          <w:p w14:paraId="3B4489F3" w14:textId="77777777" w:rsidR="00200D9F" w:rsidRPr="00F934F9" w:rsidRDefault="00200D9F" w:rsidP="0062713B">
            <w:pPr>
              <w:jc w:val="both"/>
              <w:rPr>
                <w:rFonts w:hAnsi="Century"/>
                <w:kern w:val="2"/>
              </w:rPr>
            </w:pPr>
          </w:p>
        </w:tc>
        <w:tc>
          <w:tcPr>
            <w:tcW w:w="2356" w:type="dxa"/>
            <w:vAlign w:val="center"/>
          </w:tcPr>
          <w:p w14:paraId="4F6D0286" w14:textId="77777777" w:rsidR="00200D9F" w:rsidRPr="00F934F9" w:rsidRDefault="00200D9F" w:rsidP="0062713B">
            <w:pPr>
              <w:jc w:val="both"/>
              <w:rPr>
                <w:rFonts w:hAnsi="Century"/>
                <w:kern w:val="2"/>
              </w:rPr>
            </w:pPr>
          </w:p>
        </w:tc>
      </w:tr>
      <w:tr w:rsidR="00200D9F" w:rsidRPr="00F934F9" w14:paraId="1A6096F0" w14:textId="77777777" w:rsidTr="0062713B">
        <w:trPr>
          <w:trHeight w:val="393"/>
        </w:trPr>
        <w:tc>
          <w:tcPr>
            <w:tcW w:w="2410" w:type="dxa"/>
            <w:vAlign w:val="center"/>
          </w:tcPr>
          <w:p w14:paraId="65EE03EB" w14:textId="77777777" w:rsidR="00200D9F" w:rsidRPr="00F934F9" w:rsidRDefault="00200D9F" w:rsidP="0062713B">
            <w:pPr>
              <w:jc w:val="distribute"/>
              <w:rPr>
                <w:rFonts w:hAnsi="Century"/>
                <w:kern w:val="2"/>
              </w:rPr>
            </w:pPr>
            <w:r w:rsidRPr="00F934F9">
              <w:rPr>
                <w:rFonts w:hAnsi="Century" w:hint="eastAsia"/>
                <w:kern w:val="2"/>
              </w:rPr>
              <w:t>合計</w:t>
            </w:r>
          </w:p>
        </w:tc>
        <w:tc>
          <w:tcPr>
            <w:tcW w:w="3827" w:type="dxa"/>
            <w:vAlign w:val="center"/>
          </w:tcPr>
          <w:p w14:paraId="77194295" w14:textId="77777777" w:rsidR="00200D9F" w:rsidRPr="00F934F9" w:rsidRDefault="00200D9F" w:rsidP="0062713B">
            <w:pPr>
              <w:jc w:val="both"/>
              <w:rPr>
                <w:rFonts w:hAnsi="Century"/>
                <w:kern w:val="2"/>
              </w:rPr>
            </w:pPr>
          </w:p>
        </w:tc>
        <w:tc>
          <w:tcPr>
            <w:tcW w:w="2356" w:type="dxa"/>
            <w:vAlign w:val="center"/>
          </w:tcPr>
          <w:p w14:paraId="1F1C43C5" w14:textId="77777777" w:rsidR="00200D9F" w:rsidRPr="00F934F9" w:rsidRDefault="00200D9F" w:rsidP="0062713B">
            <w:pPr>
              <w:jc w:val="both"/>
              <w:rPr>
                <w:rFonts w:hAnsi="Century"/>
                <w:kern w:val="2"/>
              </w:rPr>
            </w:pPr>
          </w:p>
        </w:tc>
      </w:tr>
    </w:tbl>
    <w:p w14:paraId="068B3BC6" w14:textId="77777777" w:rsidR="00200D9F" w:rsidRPr="00F934F9" w:rsidRDefault="00200D9F" w:rsidP="00200D9F">
      <w:pPr>
        <w:rPr>
          <w:rFonts w:hAnsi="Century"/>
          <w:kern w:val="2"/>
        </w:rPr>
      </w:pPr>
    </w:p>
    <w:p w14:paraId="3D1EE29B" w14:textId="738EEE46" w:rsidR="00F17014" w:rsidRPr="00F934F9" w:rsidRDefault="00F17014" w:rsidP="00F17014">
      <w:pPr>
        <w:rPr>
          <w:rFonts w:hAnsi="Century"/>
          <w:kern w:val="2"/>
        </w:rPr>
      </w:pPr>
    </w:p>
    <w:p w14:paraId="4127AB3D" w14:textId="77777777" w:rsidR="00200D9F" w:rsidRPr="00F934F9" w:rsidRDefault="00200D9F" w:rsidP="00F17014">
      <w:pPr>
        <w:rPr>
          <w:rFonts w:hAnsi="Century"/>
          <w:kern w:val="2"/>
        </w:rPr>
      </w:pPr>
    </w:p>
    <w:p w14:paraId="64E83723" w14:textId="77777777" w:rsidR="00F17014" w:rsidRPr="00F934F9" w:rsidRDefault="00F17014" w:rsidP="00F17014">
      <w:pPr>
        <w:rPr>
          <w:rFonts w:hAnsi="Century"/>
          <w:kern w:val="2"/>
        </w:rPr>
      </w:pPr>
    </w:p>
    <w:p w14:paraId="0F0420B8" w14:textId="4F18DCA3" w:rsidR="00EB4FDF" w:rsidRPr="00F934F9" w:rsidRDefault="00EB4FDF" w:rsidP="00E8262C">
      <w:pPr>
        <w:adjustRightInd/>
        <w:rPr>
          <w:rFonts w:hAnsi="ＭＳ 明朝" w:cs="ＭＳ 明朝" w:hint="eastAsia"/>
          <w:kern w:val="2"/>
        </w:rPr>
      </w:pPr>
    </w:p>
    <w:sectPr w:rsidR="00EB4FDF" w:rsidRPr="00F934F9" w:rsidSect="00E8262C">
      <w:pgSz w:w="11905" w:h="16837" w:code="9"/>
      <w:pgMar w:top="1134" w:right="1701" w:bottom="1134" w:left="1701" w:header="567" w:footer="567" w:gutter="0"/>
      <w:cols w:space="720"/>
      <w:noEndnote/>
      <w:docGrid w:type="linesAndChars" w:linePitch="393" w:charSpace="6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AF6E7A" w14:textId="77777777" w:rsidR="008A38E4" w:rsidRDefault="008A38E4" w:rsidP="002E779C">
      <w:r>
        <w:separator/>
      </w:r>
    </w:p>
  </w:endnote>
  <w:endnote w:type="continuationSeparator" w:id="0">
    <w:p w14:paraId="73A78502" w14:textId="77777777" w:rsidR="008A38E4" w:rsidRDefault="008A38E4" w:rsidP="002E7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5C84AA" w14:textId="77777777" w:rsidR="008A38E4" w:rsidRDefault="008A38E4" w:rsidP="002E779C">
      <w:r>
        <w:separator/>
      </w:r>
    </w:p>
  </w:footnote>
  <w:footnote w:type="continuationSeparator" w:id="0">
    <w:p w14:paraId="55A19CEF" w14:textId="77777777" w:rsidR="008A38E4" w:rsidRDefault="008A38E4" w:rsidP="002E77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D1D99"/>
    <w:multiLevelType w:val="hybridMultilevel"/>
    <w:tmpl w:val="4FEA20F4"/>
    <w:lvl w:ilvl="0" w:tplc="C5A84152">
      <w:start w:val="1"/>
      <w:numFmt w:val="decimal"/>
      <w:lvlText w:val="(%1)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724640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4"/>
  <w:embedSystemFonts/>
  <w:bordersDoNotSurroundHeader/>
  <w:bordersDoNotSurroundFooter/>
  <w:proofState w:spelling="clean" w:grammar="clean"/>
  <w:defaultTabStop w:val="720"/>
  <w:drawingGridHorizontalSpacing w:val="243"/>
  <w:drawingGridVerticalSpacing w:val="393"/>
  <w:displayHorizontalDrawingGridEvery w:val="0"/>
  <w:doNotShadeFormData/>
  <w:noPunctuationKerning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41C"/>
    <w:rsid w:val="0000117D"/>
    <w:rsid w:val="00003A03"/>
    <w:rsid w:val="00006CA1"/>
    <w:rsid w:val="00017A72"/>
    <w:rsid w:val="00022DEF"/>
    <w:rsid w:val="00037869"/>
    <w:rsid w:val="00042FAB"/>
    <w:rsid w:val="000532F1"/>
    <w:rsid w:val="000535B2"/>
    <w:rsid w:val="00060C5A"/>
    <w:rsid w:val="00063B57"/>
    <w:rsid w:val="00065EC3"/>
    <w:rsid w:val="000747FE"/>
    <w:rsid w:val="0008027D"/>
    <w:rsid w:val="0008313E"/>
    <w:rsid w:val="00086D74"/>
    <w:rsid w:val="00087608"/>
    <w:rsid w:val="0009063D"/>
    <w:rsid w:val="00091DA6"/>
    <w:rsid w:val="00093B8D"/>
    <w:rsid w:val="000A2CD3"/>
    <w:rsid w:val="000B0054"/>
    <w:rsid w:val="000D1405"/>
    <w:rsid w:val="000D5314"/>
    <w:rsid w:val="00100D6E"/>
    <w:rsid w:val="00105546"/>
    <w:rsid w:val="00106C8B"/>
    <w:rsid w:val="00110BBD"/>
    <w:rsid w:val="00117B7C"/>
    <w:rsid w:val="00120804"/>
    <w:rsid w:val="001243B5"/>
    <w:rsid w:val="00124EC3"/>
    <w:rsid w:val="001269A9"/>
    <w:rsid w:val="00127C57"/>
    <w:rsid w:val="0013119F"/>
    <w:rsid w:val="00140C50"/>
    <w:rsid w:val="00142798"/>
    <w:rsid w:val="00147E20"/>
    <w:rsid w:val="001571AC"/>
    <w:rsid w:val="0015790A"/>
    <w:rsid w:val="00157B3A"/>
    <w:rsid w:val="00170537"/>
    <w:rsid w:val="00172D81"/>
    <w:rsid w:val="00173D2C"/>
    <w:rsid w:val="00175E42"/>
    <w:rsid w:val="00182491"/>
    <w:rsid w:val="001846E7"/>
    <w:rsid w:val="001858DF"/>
    <w:rsid w:val="00187E32"/>
    <w:rsid w:val="00187F59"/>
    <w:rsid w:val="0019263C"/>
    <w:rsid w:val="001A017C"/>
    <w:rsid w:val="001A181D"/>
    <w:rsid w:val="001A242B"/>
    <w:rsid w:val="001A254E"/>
    <w:rsid w:val="001A3A90"/>
    <w:rsid w:val="001A44CE"/>
    <w:rsid w:val="001A7084"/>
    <w:rsid w:val="001B26FB"/>
    <w:rsid w:val="001B685B"/>
    <w:rsid w:val="001C09C0"/>
    <w:rsid w:val="001D0782"/>
    <w:rsid w:val="001D6CD2"/>
    <w:rsid w:val="001D6D64"/>
    <w:rsid w:val="001D7ACC"/>
    <w:rsid w:val="001E30C5"/>
    <w:rsid w:val="001E4010"/>
    <w:rsid w:val="001E6CF6"/>
    <w:rsid w:val="001E702C"/>
    <w:rsid w:val="001E7C54"/>
    <w:rsid w:val="001F03F6"/>
    <w:rsid w:val="001F1493"/>
    <w:rsid w:val="001F16D6"/>
    <w:rsid w:val="001F3B1A"/>
    <w:rsid w:val="001F4330"/>
    <w:rsid w:val="001F49D1"/>
    <w:rsid w:val="001F51A2"/>
    <w:rsid w:val="00200C50"/>
    <w:rsid w:val="00200D9F"/>
    <w:rsid w:val="00201161"/>
    <w:rsid w:val="0020284C"/>
    <w:rsid w:val="00204751"/>
    <w:rsid w:val="002120C2"/>
    <w:rsid w:val="002129C3"/>
    <w:rsid w:val="0021632E"/>
    <w:rsid w:val="00220FB2"/>
    <w:rsid w:val="002220E0"/>
    <w:rsid w:val="0022303E"/>
    <w:rsid w:val="00224A9C"/>
    <w:rsid w:val="00227847"/>
    <w:rsid w:val="002320A1"/>
    <w:rsid w:val="0023267F"/>
    <w:rsid w:val="002355E8"/>
    <w:rsid w:val="002450A9"/>
    <w:rsid w:val="00245C68"/>
    <w:rsid w:val="00245D9E"/>
    <w:rsid w:val="00250A17"/>
    <w:rsid w:val="00257D20"/>
    <w:rsid w:val="0026036E"/>
    <w:rsid w:val="00262281"/>
    <w:rsid w:val="0026229A"/>
    <w:rsid w:val="00263A1C"/>
    <w:rsid w:val="00266D06"/>
    <w:rsid w:val="00272766"/>
    <w:rsid w:val="00273019"/>
    <w:rsid w:val="00275E9A"/>
    <w:rsid w:val="00276F3D"/>
    <w:rsid w:val="002770EB"/>
    <w:rsid w:val="002774DF"/>
    <w:rsid w:val="002875DE"/>
    <w:rsid w:val="00293700"/>
    <w:rsid w:val="002938BA"/>
    <w:rsid w:val="002A3BC5"/>
    <w:rsid w:val="002B0D34"/>
    <w:rsid w:val="002B47E2"/>
    <w:rsid w:val="002B632E"/>
    <w:rsid w:val="002B7160"/>
    <w:rsid w:val="002C00F2"/>
    <w:rsid w:val="002C1EA2"/>
    <w:rsid w:val="002C2565"/>
    <w:rsid w:val="002C662A"/>
    <w:rsid w:val="002D3A34"/>
    <w:rsid w:val="002D65DA"/>
    <w:rsid w:val="002E0CF4"/>
    <w:rsid w:val="002E1569"/>
    <w:rsid w:val="002E6184"/>
    <w:rsid w:val="002E779C"/>
    <w:rsid w:val="002F35A3"/>
    <w:rsid w:val="002F4863"/>
    <w:rsid w:val="002F55E4"/>
    <w:rsid w:val="00302044"/>
    <w:rsid w:val="00305755"/>
    <w:rsid w:val="003074B2"/>
    <w:rsid w:val="003102C3"/>
    <w:rsid w:val="00311879"/>
    <w:rsid w:val="00312520"/>
    <w:rsid w:val="00314384"/>
    <w:rsid w:val="003153E8"/>
    <w:rsid w:val="00322DC7"/>
    <w:rsid w:val="00325D71"/>
    <w:rsid w:val="00326CA2"/>
    <w:rsid w:val="003272BB"/>
    <w:rsid w:val="00330FB9"/>
    <w:rsid w:val="00333CC2"/>
    <w:rsid w:val="00345782"/>
    <w:rsid w:val="00346E62"/>
    <w:rsid w:val="00347437"/>
    <w:rsid w:val="00347A87"/>
    <w:rsid w:val="003552B9"/>
    <w:rsid w:val="00360419"/>
    <w:rsid w:val="003759DD"/>
    <w:rsid w:val="00381BCC"/>
    <w:rsid w:val="0038334E"/>
    <w:rsid w:val="0039229E"/>
    <w:rsid w:val="00393B68"/>
    <w:rsid w:val="003A2EB0"/>
    <w:rsid w:val="003A495B"/>
    <w:rsid w:val="003A611C"/>
    <w:rsid w:val="003A79C7"/>
    <w:rsid w:val="003B1DDF"/>
    <w:rsid w:val="003B2211"/>
    <w:rsid w:val="003B549A"/>
    <w:rsid w:val="003C1311"/>
    <w:rsid w:val="003C340B"/>
    <w:rsid w:val="003C5C66"/>
    <w:rsid w:val="003C6460"/>
    <w:rsid w:val="003C69BF"/>
    <w:rsid w:val="003C7DA9"/>
    <w:rsid w:val="003C7ED5"/>
    <w:rsid w:val="003D0B8E"/>
    <w:rsid w:val="003D1759"/>
    <w:rsid w:val="003D1A6C"/>
    <w:rsid w:val="003D29CA"/>
    <w:rsid w:val="003D35E9"/>
    <w:rsid w:val="003D4764"/>
    <w:rsid w:val="003E09E5"/>
    <w:rsid w:val="003E2E98"/>
    <w:rsid w:val="003E6076"/>
    <w:rsid w:val="003E79FE"/>
    <w:rsid w:val="003E7D5C"/>
    <w:rsid w:val="003F036E"/>
    <w:rsid w:val="003F2495"/>
    <w:rsid w:val="003F4B0B"/>
    <w:rsid w:val="003F647F"/>
    <w:rsid w:val="003F6D8B"/>
    <w:rsid w:val="003F7808"/>
    <w:rsid w:val="004012E4"/>
    <w:rsid w:val="0040641C"/>
    <w:rsid w:val="0040694E"/>
    <w:rsid w:val="00406B15"/>
    <w:rsid w:val="00410BA5"/>
    <w:rsid w:val="00413B79"/>
    <w:rsid w:val="00414DD4"/>
    <w:rsid w:val="00415601"/>
    <w:rsid w:val="00425127"/>
    <w:rsid w:val="004318DB"/>
    <w:rsid w:val="004325A4"/>
    <w:rsid w:val="004332AE"/>
    <w:rsid w:val="00433638"/>
    <w:rsid w:val="004378E4"/>
    <w:rsid w:val="004424FF"/>
    <w:rsid w:val="004445FC"/>
    <w:rsid w:val="00444DA6"/>
    <w:rsid w:val="00451DE7"/>
    <w:rsid w:val="00461FD9"/>
    <w:rsid w:val="00463C89"/>
    <w:rsid w:val="00464612"/>
    <w:rsid w:val="00464CD4"/>
    <w:rsid w:val="0046554F"/>
    <w:rsid w:val="00471051"/>
    <w:rsid w:val="00474438"/>
    <w:rsid w:val="00476B41"/>
    <w:rsid w:val="00477255"/>
    <w:rsid w:val="00480FB0"/>
    <w:rsid w:val="004816AD"/>
    <w:rsid w:val="00483487"/>
    <w:rsid w:val="00491615"/>
    <w:rsid w:val="00492E85"/>
    <w:rsid w:val="004A1982"/>
    <w:rsid w:val="004B0A3A"/>
    <w:rsid w:val="004B10FE"/>
    <w:rsid w:val="004B6428"/>
    <w:rsid w:val="004B6B38"/>
    <w:rsid w:val="004C4598"/>
    <w:rsid w:val="004D1194"/>
    <w:rsid w:val="004D2141"/>
    <w:rsid w:val="004D400B"/>
    <w:rsid w:val="004D580D"/>
    <w:rsid w:val="004D6F71"/>
    <w:rsid w:val="004E073A"/>
    <w:rsid w:val="004E13D7"/>
    <w:rsid w:val="004E2036"/>
    <w:rsid w:val="004E3C6A"/>
    <w:rsid w:val="004E48F1"/>
    <w:rsid w:val="004E6A44"/>
    <w:rsid w:val="004F0AE2"/>
    <w:rsid w:val="004F463A"/>
    <w:rsid w:val="00500C2D"/>
    <w:rsid w:val="005026E2"/>
    <w:rsid w:val="00503FD4"/>
    <w:rsid w:val="00504811"/>
    <w:rsid w:val="00512061"/>
    <w:rsid w:val="005121D8"/>
    <w:rsid w:val="00515854"/>
    <w:rsid w:val="005212C0"/>
    <w:rsid w:val="00541C20"/>
    <w:rsid w:val="005454D6"/>
    <w:rsid w:val="00555AEC"/>
    <w:rsid w:val="00572B0A"/>
    <w:rsid w:val="00573883"/>
    <w:rsid w:val="00573E2B"/>
    <w:rsid w:val="00575BD6"/>
    <w:rsid w:val="0059075D"/>
    <w:rsid w:val="005952C6"/>
    <w:rsid w:val="005A0111"/>
    <w:rsid w:val="005A328E"/>
    <w:rsid w:val="005A528D"/>
    <w:rsid w:val="005A58A7"/>
    <w:rsid w:val="005B1F73"/>
    <w:rsid w:val="005C6BCB"/>
    <w:rsid w:val="005D2D95"/>
    <w:rsid w:val="005D35DA"/>
    <w:rsid w:val="005E1DBC"/>
    <w:rsid w:val="005E6246"/>
    <w:rsid w:val="005F00F4"/>
    <w:rsid w:val="005F18FC"/>
    <w:rsid w:val="005F31C5"/>
    <w:rsid w:val="005F6C4D"/>
    <w:rsid w:val="00601AF6"/>
    <w:rsid w:val="0060477E"/>
    <w:rsid w:val="00605F3E"/>
    <w:rsid w:val="00622E37"/>
    <w:rsid w:val="006269DD"/>
    <w:rsid w:val="00626A80"/>
    <w:rsid w:val="00633A6C"/>
    <w:rsid w:val="00636971"/>
    <w:rsid w:val="00636E49"/>
    <w:rsid w:val="006408F4"/>
    <w:rsid w:val="00644A14"/>
    <w:rsid w:val="00646217"/>
    <w:rsid w:val="00647F6A"/>
    <w:rsid w:val="00656B14"/>
    <w:rsid w:val="0065747A"/>
    <w:rsid w:val="00663E15"/>
    <w:rsid w:val="006673E4"/>
    <w:rsid w:val="006700FF"/>
    <w:rsid w:val="00670474"/>
    <w:rsid w:val="006710C5"/>
    <w:rsid w:val="00674FA2"/>
    <w:rsid w:val="0067542C"/>
    <w:rsid w:val="0068165B"/>
    <w:rsid w:val="00682DC6"/>
    <w:rsid w:val="00687B4E"/>
    <w:rsid w:val="006905DD"/>
    <w:rsid w:val="00690A52"/>
    <w:rsid w:val="006916CB"/>
    <w:rsid w:val="00692D56"/>
    <w:rsid w:val="006A1F5D"/>
    <w:rsid w:val="006B2B6A"/>
    <w:rsid w:val="006C4A01"/>
    <w:rsid w:val="006C4D1D"/>
    <w:rsid w:val="006C54C7"/>
    <w:rsid w:val="006C5D9A"/>
    <w:rsid w:val="006C72F0"/>
    <w:rsid w:val="006C754F"/>
    <w:rsid w:val="006C77D8"/>
    <w:rsid w:val="006D18FD"/>
    <w:rsid w:val="006D678C"/>
    <w:rsid w:val="006D7287"/>
    <w:rsid w:val="006E0543"/>
    <w:rsid w:val="006E39D5"/>
    <w:rsid w:val="006E3F95"/>
    <w:rsid w:val="006E4295"/>
    <w:rsid w:val="006F62A3"/>
    <w:rsid w:val="006F6C2A"/>
    <w:rsid w:val="006F6EE5"/>
    <w:rsid w:val="006F7461"/>
    <w:rsid w:val="006F747D"/>
    <w:rsid w:val="00711042"/>
    <w:rsid w:val="0071710B"/>
    <w:rsid w:val="00722D0B"/>
    <w:rsid w:val="007309D4"/>
    <w:rsid w:val="007319CB"/>
    <w:rsid w:val="007326B8"/>
    <w:rsid w:val="007407A8"/>
    <w:rsid w:val="00742C30"/>
    <w:rsid w:val="00742D8D"/>
    <w:rsid w:val="00750501"/>
    <w:rsid w:val="0075132C"/>
    <w:rsid w:val="007524FE"/>
    <w:rsid w:val="007623A3"/>
    <w:rsid w:val="00762639"/>
    <w:rsid w:val="00762D85"/>
    <w:rsid w:val="00770A21"/>
    <w:rsid w:val="00771B65"/>
    <w:rsid w:val="00774936"/>
    <w:rsid w:val="00774DB5"/>
    <w:rsid w:val="00777C3A"/>
    <w:rsid w:val="00780E68"/>
    <w:rsid w:val="00786775"/>
    <w:rsid w:val="007876BD"/>
    <w:rsid w:val="00792EAE"/>
    <w:rsid w:val="00793BD7"/>
    <w:rsid w:val="007968F1"/>
    <w:rsid w:val="007A055F"/>
    <w:rsid w:val="007B16A2"/>
    <w:rsid w:val="007B360A"/>
    <w:rsid w:val="007B6D03"/>
    <w:rsid w:val="007C5AD9"/>
    <w:rsid w:val="007C5DEE"/>
    <w:rsid w:val="007C6DD1"/>
    <w:rsid w:val="007D18FB"/>
    <w:rsid w:val="007E01E8"/>
    <w:rsid w:val="007E0F92"/>
    <w:rsid w:val="007E16E4"/>
    <w:rsid w:val="007E4693"/>
    <w:rsid w:val="007F5B76"/>
    <w:rsid w:val="007F5F80"/>
    <w:rsid w:val="007F7333"/>
    <w:rsid w:val="00803B9F"/>
    <w:rsid w:val="00806544"/>
    <w:rsid w:val="00816769"/>
    <w:rsid w:val="0081733A"/>
    <w:rsid w:val="0082171A"/>
    <w:rsid w:val="00822E0C"/>
    <w:rsid w:val="008256C6"/>
    <w:rsid w:val="00830BDA"/>
    <w:rsid w:val="00835B96"/>
    <w:rsid w:val="008367AC"/>
    <w:rsid w:val="00840258"/>
    <w:rsid w:val="0084251D"/>
    <w:rsid w:val="008433F2"/>
    <w:rsid w:val="00845026"/>
    <w:rsid w:val="00847973"/>
    <w:rsid w:val="00851946"/>
    <w:rsid w:val="00854CFE"/>
    <w:rsid w:val="0085608B"/>
    <w:rsid w:val="00861A13"/>
    <w:rsid w:val="00861B09"/>
    <w:rsid w:val="00863710"/>
    <w:rsid w:val="00866CB3"/>
    <w:rsid w:val="00867FD9"/>
    <w:rsid w:val="00872229"/>
    <w:rsid w:val="0087225B"/>
    <w:rsid w:val="0088038C"/>
    <w:rsid w:val="0088480C"/>
    <w:rsid w:val="00885E37"/>
    <w:rsid w:val="00886D9C"/>
    <w:rsid w:val="00887413"/>
    <w:rsid w:val="008918A7"/>
    <w:rsid w:val="008955A5"/>
    <w:rsid w:val="00896120"/>
    <w:rsid w:val="0089740D"/>
    <w:rsid w:val="008978E8"/>
    <w:rsid w:val="008A0E6D"/>
    <w:rsid w:val="008A36DA"/>
    <w:rsid w:val="008A38E4"/>
    <w:rsid w:val="008A4351"/>
    <w:rsid w:val="008A532E"/>
    <w:rsid w:val="008A5FB1"/>
    <w:rsid w:val="008A6EB0"/>
    <w:rsid w:val="008A7FD1"/>
    <w:rsid w:val="008B2804"/>
    <w:rsid w:val="008B3081"/>
    <w:rsid w:val="008B7233"/>
    <w:rsid w:val="008C167E"/>
    <w:rsid w:val="008C17FA"/>
    <w:rsid w:val="008C1EE5"/>
    <w:rsid w:val="008C7425"/>
    <w:rsid w:val="008D4312"/>
    <w:rsid w:val="008D534C"/>
    <w:rsid w:val="008D5ACE"/>
    <w:rsid w:val="008E0B53"/>
    <w:rsid w:val="008E0D20"/>
    <w:rsid w:val="008E0FEC"/>
    <w:rsid w:val="008E5BC6"/>
    <w:rsid w:val="008E79CD"/>
    <w:rsid w:val="008F4144"/>
    <w:rsid w:val="009000F2"/>
    <w:rsid w:val="00901039"/>
    <w:rsid w:val="0090523E"/>
    <w:rsid w:val="0091355D"/>
    <w:rsid w:val="009201B7"/>
    <w:rsid w:val="00920645"/>
    <w:rsid w:val="009208FB"/>
    <w:rsid w:val="00920A30"/>
    <w:rsid w:val="00920C22"/>
    <w:rsid w:val="00920F08"/>
    <w:rsid w:val="00921B1A"/>
    <w:rsid w:val="009305B5"/>
    <w:rsid w:val="00932D87"/>
    <w:rsid w:val="009350AE"/>
    <w:rsid w:val="00935397"/>
    <w:rsid w:val="00937477"/>
    <w:rsid w:val="00937AF3"/>
    <w:rsid w:val="00941AD8"/>
    <w:rsid w:val="009440D8"/>
    <w:rsid w:val="00944563"/>
    <w:rsid w:val="009520A8"/>
    <w:rsid w:val="00957CE3"/>
    <w:rsid w:val="00965AA0"/>
    <w:rsid w:val="009662AE"/>
    <w:rsid w:val="00967BE0"/>
    <w:rsid w:val="009716E7"/>
    <w:rsid w:val="00975639"/>
    <w:rsid w:val="00975D39"/>
    <w:rsid w:val="00977324"/>
    <w:rsid w:val="00984564"/>
    <w:rsid w:val="00984796"/>
    <w:rsid w:val="00984A76"/>
    <w:rsid w:val="00985C90"/>
    <w:rsid w:val="0098697E"/>
    <w:rsid w:val="0099084F"/>
    <w:rsid w:val="0099256D"/>
    <w:rsid w:val="00994808"/>
    <w:rsid w:val="009A107C"/>
    <w:rsid w:val="009B3CF7"/>
    <w:rsid w:val="009C31E4"/>
    <w:rsid w:val="009C32D3"/>
    <w:rsid w:val="009C6602"/>
    <w:rsid w:val="009C7DF7"/>
    <w:rsid w:val="009E0910"/>
    <w:rsid w:val="009E3445"/>
    <w:rsid w:val="009E3E1C"/>
    <w:rsid w:val="009E5423"/>
    <w:rsid w:val="009E60BE"/>
    <w:rsid w:val="00A042B5"/>
    <w:rsid w:val="00A04F48"/>
    <w:rsid w:val="00A112E4"/>
    <w:rsid w:val="00A11790"/>
    <w:rsid w:val="00A127EC"/>
    <w:rsid w:val="00A15A8D"/>
    <w:rsid w:val="00A174C5"/>
    <w:rsid w:val="00A22B8E"/>
    <w:rsid w:val="00A24E64"/>
    <w:rsid w:val="00A26A45"/>
    <w:rsid w:val="00A320D1"/>
    <w:rsid w:val="00A346D3"/>
    <w:rsid w:val="00A40F2B"/>
    <w:rsid w:val="00A428CA"/>
    <w:rsid w:val="00A44CC7"/>
    <w:rsid w:val="00A47631"/>
    <w:rsid w:val="00A517BB"/>
    <w:rsid w:val="00A521BC"/>
    <w:rsid w:val="00A52353"/>
    <w:rsid w:val="00A544A1"/>
    <w:rsid w:val="00A55451"/>
    <w:rsid w:val="00A55910"/>
    <w:rsid w:val="00A630A2"/>
    <w:rsid w:val="00A671CE"/>
    <w:rsid w:val="00A7203A"/>
    <w:rsid w:val="00A721C1"/>
    <w:rsid w:val="00A76103"/>
    <w:rsid w:val="00A8045F"/>
    <w:rsid w:val="00A83CD2"/>
    <w:rsid w:val="00A87BFA"/>
    <w:rsid w:val="00A9313B"/>
    <w:rsid w:val="00A96769"/>
    <w:rsid w:val="00AA05B9"/>
    <w:rsid w:val="00AA0698"/>
    <w:rsid w:val="00AA0BC8"/>
    <w:rsid w:val="00AB4535"/>
    <w:rsid w:val="00AB46F0"/>
    <w:rsid w:val="00AB4ED5"/>
    <w:rsid w:val="00AC1024"/>
    <w:rsid w:val="00AD2F03"/>
    <w:rsid w:val="00AD4C83"/>
    <w:rsid w:val="00AD7493"/>
    <w:rsid w:val="00AD7893"/>
    <w:rsid w:val="00AE15F6"/>
    <w:rsid w:val="00AE39CF"/>
    <w:rsid w:val="00AF244C"/>
    <w:rsid w:val="00B051C1"/>
    <w:rsid w:val="00B12E9C"/>
    <w:rsid w:val="00B130BE"/>
    <w:rsid w:val="00B15BB9"/>
    <w:rsid w:val="00B1694A"/>
    <w:rsid w:val="00B20ABE"/>
    <w:rsid w:val="00B22A66"/>
    <w:rsid w:val="00B4227A"/>
    <w:rsid w:val="00B424D7"/>
    <w:rsid w:val="00B45A76"/>
    <w:rsid w:val="00B60850"/>
    <w:rsid w:val="00B6335E"/>
    <w:rsid w:val="00B633D9"/>
    <w:rsid w:val="00B74557"/>
    <w:rsid w:val="00B7519E"/>
    <w:rsid w:val="00B76564"/>
    <w:rsid w:val="00B771E6"/>
    <w:rsid w:val="00B77DD3"/>
    <w:rsid w:val="00B77E02"/>
    <w:rsid w:val="00B82856"/>
    <w:rsid w:val="00B87687"/>
    <w:rsid w:val="00B9136D"/>
    <w:rsid w:val="00B93ECA"/>
    <w:rsid w:val="00B9714D"/>
    <w:rsid w:val="00BA1F88"/>
    <w:rsid w:val="00BA2E32"/>
    <w:rsid w:val="00BA4578"/>
    <w:rsid w:val="00BA48A0"/>
    <w:rsid w:val="00BB2AD6"/>
    <w:rsid w:val="00BB4854"/>
    <w:rsid w:val="00BB6C8D"/>
    <w:rsid w:val="00BB74FA"/>
    <w:rsid w:val="00BC4DAF"/>
    <w:rsid w:val="00BD59D5"/>
    <w:rsid w:val="00BD7368"/>
    <w:rsid w:val="00BE2B8B"/>
    <w:rsid w:val="00BF2A61"/>
    <w:rsid w:val="00BF7C02"/>
    <w:rsid w:val="00C03F31"/>
    <w:rsid w:val="00C12033"/>
    <w:rsid w:val="00C25C31"/>
    <w:rsid w:val="00C32A5C"/>
    <w:rsid w:val="00C36A66"/>
    <w:rsid w:val="00C377F3"/>
    <w:rsid w:val="00C37C98"/>
    <w:rsid w:val="00C40B36"/>
    <w:rsid w:val="00C4737A"/>
    <w:rsid w:val="00C47967"/>
    <w:rsid w:val="00C56889"/>
    <w:rsid w:val="00C62B4D"/>
    <w:rsid w:val="00C6394D"/>
    <w:rsid w:val="00C713C2"/>
    <w:rsid w:val="00C730FA"/>
    <w:rsid w:val="00C731AB"/>
    <w:rsid w:val="00C7763A"/>
    <w:rsid w:val="00C80E8F"/>
    <w:rsid w:val="00C8773F"/>
    <w:rsid w:val="00C941D7"/>
    <w:rsid w:val="00CA0DC4"/>
    <w:rsid w:val="00CA71B2"/>
    <w:rsid w:val="00CC1B92"/>
    <w:rsid w:val="00CC5AB9"/>
    <w:rsid w:val="00CD08F7"/>
    <w:rsid w:val="00CD53C4"/>
    <w:rsid w:val="00CE04AE"/>
    <w:rsid w:val="00CE11F2"/>
    <w:rsid w:val="00CE1E84"/>
    <w:rsid w:val="00CE2C4C"/>
    <w:rsid w:val="00CE344A"/>
    <w:rsid w:val="00CE45DF"/>
    <w:rsid w:val="00CF0408"/>
    <w:rsid w:val="00CF2D23"/>
    <w:rsid w:val="00D126AE"/>
    <w:rsid w:val="00D1328E"/>
    <w:rsid w:val="00D153ED"/>
    <w:rsid w:val="00D2156B"/>
    <w:rsid w:val="00D27ED5"/>
    <w:rsid w:val="00D3094B"/>
    <w:rsid w:val="00D321E7"/>
    <w:rsid w:val="00D374B3"/>
    <w:rsid w:val="00D42FFA"/>
    <w:rsid w:val="00D445DF"/>
    <w:rsid w:val="00D4461C"/>
    <w:rsid w:val="00D4581D"/>
    <w:rsid w:val="00D546C1"/>
    <w:rsid w:val="00D54C2E"/>
    <w:rsid w:val="00D76FE8"/>
    <w:rsid w:val="00D77E39"/>
    <w:rsid w:val="00D81553"/>
    <w:rsid w:val="00D82C49"/>
    <w:rsid w:val="00DA5CBB"/>
    <w:rsid w:val="00DA745D"/>
    <w:rsid w:val="00DA7D06"/>
    <w:rsid w:val="00DB4D4C"/>
    <w:rsid w:val="00DC4560"/>
    <w:rsid w:val="00DC663E"/>
    <w:rsid w:val="00DD17F9"/>
    <w:rsid w:val="00DD5F9A"/>
    <w:rsid w:val="00DD6D82"/>
    <w:rsid w:val="00DD7CEC"/>
    <w:rsid w:val="00DE772C"/>
    <w:rsid w:val="00DF014B"/>
    <w:rsid w:val="00DF1521"/>
    <w:rsid w:val="00E002EE"/>
    <w:rsid w:val="00E02195"/>
    <w:rsid w:val="00E02432"/>
    <w:rsid w:val="00E22003"/>
    <w:rsid w:val="00E245E1"/>
    <w:rsid w:val="00E348DB"/>
    <w:rsid w:val="00E35134"/>
    <w:rsid w:val="00E43AB3"/>
    <w:rsid w:val="00E4551F"/>
    <w:rsid w:val="00E52870"/>
    <w:rsid w:val="00E52E2A"/>
    <w:rsid w:val="00E534C6"/>
    <w:rsid w:val="00E65504"/>
    <w:rsid w:val="00E671C5"/>
    <w:rsid w:val="00E67765"/>
    <w:rsid w:val="00E71ED7"/>
    <w:rsid w:val="00E76910"/>
    <w:rsid w:val="00E801E7"/>
    <w:rsid w:val="00E80C48"/>
    <w:rsid w:val="00E8260F"/>
    <w:rsid w:val="00E8262C"/>
    <w:rsid w:val="00E85946"/>
    <w:rsid w:val="00E86B08"/>
    <w:rsid w:val="00E878FE"/>
    <w:rsid w:val="00E91B42"/>
    <w:rsid w:val="00EA3200"/>
    <w:rsid w:val="00EA7F81"/>
    <w:rsid w:val="00EB2C7D"/>
    <w:rsid w:val="00EB2EF6"/>
    <w:rsid w:val="00EB31EC"/>
    <w:rsid w:val="00EB4FDF"/>
    <w:rsid w:val="00EC1EA9"/>
    <w:rsid w:val="00EC53FD"/>
    <w:rsid w:val="00ED4330"/>
    <w:rsid w:val="00ED5B19"/>
    <w:rsid w:val="00EE0336"/>
    <w:rsid w:val="00EE21BB"/>
    <w:rsid w:val="00EE3AE7"/>
    <w:rsid w:val="00EE463F"/>
    <w:rsid w:val="00EE7ADE"/>
    <w:rsid w:val="00EF28B6"/>
    <w:rsid w:val="00EF3333"/>
    <w:rsid w:val="00EF55E4"/>
    <w:rsid w:val="00EF6DB7"/>
    <w:rsid w:val="00F024B4"/>
    <w:rsid w:val="00F05D13"/>
    <w:rsid w:val="00F17014"/>
    <w:rsid w:val="00F23CAF"/>
    <w:rsid w:val="00F32210"/>
    <w:rsid w:val="00F33310"/>
    <w:rsid w:val="00F3485B"/>
    <w:rsid w:val="00F3558F"/>
    <w:rsid w:val="00F3737A"/>
    <w:rsid w:val="00F440C1"/>
    <w:rsid w:val="00F47CCC"/>
    <w:rsid w:val="00F47E3E"/>
    <w:rsid w:val="00F56218"/>
    <w:rsid w:val="00F608A3"/>
    <w:rsid w:val="00F637A0"/>
    <w:rsid w:val="00F72A2E"/>
    <w:rsid w:val="00F820F4"/>
    <w:rsid w:val="00F82BCD"/>
    <w:rsid w:val="00F84F70"/>
    <w:rsid w:val="00F85DBB"/>
    <w:rsid w:val="00F87A74"/>
    <w:rsid w:val="00F934F9"/>
    <w:rsid w:val="00F963FF"/>
    <w:rsid w:val="00FA07C4"/>
    <w:rsid w:val="00FA242A"/>
    <w:rsid w:val="00FA4254"/>
    <w:rsid w:val="00FA7013"/>
    <w:rsid w:val="00FB24B2"/>
    <w:rsid w:val="00FB4FD5"/>
    <w:rsid w:val="00FB7E97"/>
    <w:rsid w:val="00FC0BF1"/>
    <w:rsid w:val="00FC2485"/>
    <w:rsid w:val="00FC4152"/>
    <w:rsid w:val="00FC44FC"/>
    <w:rsid w:val="00FC5608"/>
    <w:rsid w:val="00FC5FC0"/>
    <w:rsid w:val="00FC6D09"/>
    <w:rsid w:val="00FD0FF1"/>
    <w:rsid w:val="00FD6AFD"/>
    <w:rsid w:val="00FE0EE0"/>
    <w:rsid w:val="00FF05F7"/>
    <w:rsid w:val="00FF614B"/>
    <w:rsid w:val="00FF7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9B3BCB"/>
  <w14:defaultImageDpi w14:val="96"/>
  <w15:docId w15:val="{6A2F485A-95DA-4046-8560-271A8296F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18FB"/>
    <w:pPr>
      <w:widowControl w:val="0"/>
      <w:autoSpaceDE w:val="0"/>
      <w:autoSpaceDN w:val="0"/>
      <w:adjustRightInd w:val="0"/>
    </w:pPr>
    <w:rPr>
      <w:rFonts w:ascii="ＭＳ 明朝" w:eastAsia="ＭＳ 明朝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55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65504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5">
    <w:name w:val="List Paragraph"/>
    <w:basedOn w:val="a"/>
    <w:uiPriority w:val="34"/>
    <w:qFormat/>
    <w:rsid w:val="00003A03"/>
    <w:pPr>
      <w:ind w:left="840"/>
    </w:pPr>
  </w:style>
  <w:style w:type="paragraph" w:styleId="a6">
    <w:name w:val="header"/>
    <w:basedOn w:val="a"/>
    <w:link w:val="a7"/>
    <w:uiPriority w:val="99"/>
    <w:unhideWhenUsed/>
    <w:rsid w:val="002E77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E779C"/>
    <w:rPr>
      <w:rFonts w:ascii="Arial" w:hAnsi="Arial" w:cs="Arial"/>
      <w:kern w:val="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E779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E779C"/>
    <w:rPr>
      <w:rFonts w:ascii="Arial" w:hAnsi="Arial" w:cs="Arial"/>
      <w:kern w:val="0"/>
      <w:sz w:val="24"/>
      <w:szCs w:val="24"/>
    </w:rPr>
  </w:style>
  <w:style w:type="paragraph" w:styleId="aa">
    <w:name w:val="Note Heading"/>
    <w:basedOn w:val="a"/>
    <w:next w:val="a"/>
    <w:link w:val="ab"/>
    <w:uiPriority w:val="99"/>
    <w:semiHidden/>
    <w:unhideWhenUsed/>
    <w:rsid w:val="001F3B1A"/>
    <w:pPr>
      <w:jc w:val="center"/>
    </w:pPr>
  </w:style>
  <w:style w:type="character" w:customStyle="1" w:styleId="ab">
    <w:name w:val="記 (文字)"/>
    <w:basedOn w:val="a0"/>
    <w:link w:val="aa"/>
    <w:uiPriority w:val="99"/>
    <w:semiHidden/>
    <w:rsid w:val="001F3B1A"/>
    <w:rPr>
      <w:rFonts w:ascii="ＭＳ 明朝" w:eastAsia="ＭＳ 明朝" w:hAnsi="Arial" w:cs="Arial"/>
      <w:kern w:val="0"/>
      <w:sz w:val="24"/>
      <w:szCs w:val="24"/>
    </w:rPr>
  </w:style>
  <w:style w:type="paragraph" w:styleId="ac">
    <w:name w:val="Closing"/>
    <w:basedOn w:val="a"/>
    <w:link w:val="ad"/>
    <w:uiPriority w:val="99"/>
    <w:semiHidden/>
    <w:unhideWhenUsed/>
    <w:rsid w:val="001F3B1A"/>
    <w:pPr>
      <w:jc w:val="right"/>
    </w:pPr>
  </w:style>
  <w:style w:type="character" w:customStyle="1" w:styleId="ad">
    <w:name w:val="結語 (文字)"/>
    <w:basedOn w:val="a0"/>
    <w:link w:val="ac"/>
    <w:uiPriority w:val="99"/>
    <w:semiHidden/>
    <w:rsid w:val="001F3B1A"/>
    <w:rPr>
      <w:rFonts w:ascii="ＭＳ 明朝" w:eastAsia="ＭＳ 明朝" w:hAnsi="Arial" w:cs="Arial"/>
      <w:kern w:val="0"/>
      <w:sz w:val="24"/>
      <w:szCs w:val="24"/>
    </w:rPr>
  </w:style>
  <w:style w:type="table" w:styleId="ae">
    <w:name w:val="Table Grid"/>
    <w:basedOn w:val="a1"/>
    <w:uiPriority w:val="39"/>
    <w:rsid w:val="00A554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5026E2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5026E2"/>
  </w:style>
  <w:style w:type="character" w:customStyle="1" w:styleId="af1">
    <w:name w:val="コメント文字列 (文字)"/>
    <w:basedOn w:val="a0"/>
    <w:link w:val="af0"/>
    <w:uiPriority w:val="99"/>
    <w:rsid w:val="005026E2"/>
    <w:rPr>
      <w:rFonts w:ascii="ＭＳ 明朝" w:eastAsia="ＭＳ 明朝" w:hAnsi="Arial" w:cs="Arial"/>
      <w:kern w:val="0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026E2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5026E2"/>
    <w:rPr>
      <w:rFonts w:ascii="ＭＳ 明朝" w:eastAsia="ＭＳ 明朝" w:hAnsi="Arial" w:cs="Arial"/>
      <w:b/>
      <w:bCs/>
      <w:kern w:val="0"/>
      <w:sz w:val="24"/>
      <w:szCs w:val="24"/>
    </w:rPr>
  </w:style>
  <w:style w:type="paragraph" w:styleId="af4">
    <w:name w:val="Revision"/>
    <w:hidden/>
    <w:uiPriority w:val="99"/>
    <w:semiHidden/>
    <w:rsid w:val="00172D81"/>
    <w:rPr>
      <w:rFonts w:ascii="ＭＳ 明朝" w:eastAsia="ＭＳ 明朝" w:hAnsi="Arial" w:cs="Arial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33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5F2DD-59ED-4F1B-9B36-E8448C50A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</Words>
  <Characters>125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