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AD70B" w14:textId="77777777" w:rsidR="007031D1" w:rsidRPr="000E5328" w:rsidRDefault="00852FBE" w:rsidP="008D7BC9">
      <w:pPr>
        <w:jc w:val="center"/>
        <w:rPr>
          <w:rFonts w:ascii="BIZ UD明朝 Medium" w:eastAsia="BIZ UD明朝 Medium" w:hAnsi="BIZ UD明朝 Medium"/>
        </w:rPr>
      </w:pPr>
      <w:r w:rsidRPr="000E5328">
        <w:rPr>
          <w:rFonts w:ascii="BIZ UD明朝 Medium" w:eastAsia="BIZ UD明朝 Medium" w:hAnsi="BIZ UD明朝 Medium" w:hint="eastAsia"/>
        </w:rPr>
        <w:t>同等</w:t>
      </w:r>
      <w:r w:rsidR="006954E3" w:rsidRPr="000E5328">
        <w:rPr>
          <w:rFonts w:ascii="BIZ UD明朝 Medium" w:eastAsia="BIZ UD明朝 Medium" w:hAnsi="BIZ UD明朝 Medium" w:hint="eastAsia"/>
        </w:rPr>
        <w:t>品確認申請書</w:t>
      </w:r>
    </w:p>
    <w:p w14:paraId="01E8BB48" w14:textId="77777777" w:rsidR="007031D1" w:rsidRPr="000E5328" w:rsidRDefault="00501EAD" w:rsidP="008D7BC9">
      <w:pPr>
        <w:jc w:val="right"/>
        <w:rPr>
          <w:rFonts w:ascii="BIZ UD明朝 Medium" w:eastAsia="BIZ UD明朝 Medium" w:hAnsi="BIZ UD明朝 Medium"/>
        </w:rPr>
      </w:pPr>
      <w:r w:rsidRPr="000E5328">
        <w:rPr>
          <w:rFonts w:ascii="BIZ UD明朝 Medium" w:eastAsia="BIZ UD明朝 Medium" w:hAnsi="BIZ UD明朝 Medium" w:hint="eastAsia"/>
        </w:rPr>
        <w:t>令和</w:t>
      </w:r>
      <w:r w:rsidR="008D7BC9" w:rsidRPr="000E5328">
        <w:rPr>
          <w:rFonts w:ascii="BIZ UD明朝 Medium" w:eastAsia="BIZ UD明朝 Medium" w:hAnsi="BIZ UD明朝 Medium" w:hint="eastAsia"/>
        </w:rPr>
        <w:t xml:space="preserve">　　</w:t>
      </w:r>
      <w:r w:rsidR="007031D1" w:rsidRPr="000E5328">
        <w:rPr>
          <w:rFonts w:ascii="BIZ UD明朝 Medium" w:eastAsia="BIZ UD明朝 Medium" w:hAnsi="BIZ UD明朝 Medium" w:hint="eastAsia"/>
        </w:rPr>
        <w:t>年</w:t>
      </w:r>
      <w:r w:rsidR="008D7BC9" w:rsidRPr="000E5328">
        <w:rPr>
          <w:rFonts w:ascii="BIZ UD明朝 Medium" w:eastAsia="BIZ UD明朝 Medium" w:hAnsi="BIZ UD明朝 Medium" w:hint="eastAsia"/>
        </w:rPr>
        <w:t xml:space="preserve">　　</w:t>
      </w:r>
      <w:r w:rsidR="007031D1" w:rsidRPr="000E5328">
        <w:rPr>
          <w:rFonts w:ascii="BIZ UD明朝 Medium" w:eastAsia="BIZ UD明朝 Medium" w:hAnsi="BIZ UD明朝 Medium" w:hint="eastAsia"/>
        </w:rPr>
        <w:t>月</w:t>
      </w:r>
      <w:r w:rsidR="008D7BC9" w:rsidRPr="000E5328">
        <w:rPr>
          <w:rFonts w:ascii="BIZ UD明朝 Medium" w:eastAsia="BIZ UD明朝 Medium" w:hAnsi="BIZ UD明朝 Medium" w:hint="eastAsia"/>
        </w:rPr>
        <w:t xml:space="preserve">　　</w:t>
      </w:r>
      <w:r w:rsidR="007031D1" w:rsidRPr="000E5328">
        <w:rPr>
          <w:rFonts w:ascii="BIZ UD明朝 Medium" w:eastAsia="BIZ UD明朝 Medium" w:hAnsi="BIZ UD明朝 Medium" w:hint="eastAsia"/>
        </w:rPr>
        <w:t>日</w:t>
      </w:r>
    </w:p>
    <w:p w14:paraId="58657D6A" w14:textId="77777777" w:rsidR="00B1416D" w:rsidRPr="000E5328" w:rsidRDefault="00B1416D">
      <w:pPr>
        <w:rPr>
          <w:rFonts w:ascii="BIZ UD明朝 Medium" w:eastAsia="BIZ UD明朝 Medium" w:hAnsi="BIZ UD明朝 Medium"/>
        </w:rPr>
      </w:pPr>
    </w:p>
    <w:p w14:paraId="4889378E" w14:textId="77777777" w:rsidR="007031D1" w:rsidRPr="000E5328" w:rsidRDefault="008D7BC9" w:rsidP="00A13F91">
      <w:pPr>
        <w:ind w:firstLineChars="100" w:firstLine="240"/>
        <w:rPr>
          <w:rFonts w:ascii="BIZ UD明朝 Medium" w:eastAsia="BIZ UD明朝 Medium" w:hAnsi="BIZ UD明朝 Medium"/>
        </w:rPr>
      </w:pPr>
      <w:r w:rsidRPr="000E5328">
        <w:rPr>
          <w:rFonts w:ascii="BIZ UD明朝 Medium" w:eastAsia="BIZ UD明朝 Medium" w:hAnsi="BIZ UD明朝 Medium" w:hint="eastAsia"/>
        </w:rPr>
        <w:t>（あて先）</w:t>
      </w:r>
      <w:r w:rsidR="00A13F91" w:rsidRPr="000E5328">
        <w:rPr>
          <w:rFonts w:ascii="BIZ UD明朝 Medium" w:eastAsia="BIZ UD明朝 Medium" w:hAnsi="BIZ UD明朝 Medium" w:hint="eastAsia"/>
        </w:rPr>
        <w:t>成田市長</w:t>
      </w:r>
    </w:p>
    <w:p w14:paraId="53253094" w14:textId="77777777" w:rsidR="00C31305" w:rsidRPr="000E5328" w:rsidRDefault="008D7BC9" w:rsidP="007E626D">
      <w:pPr>
        <w:tabs>
          <w:tab w:val="left" w:pos="4320"/>
        </w:tabs>
        <w:spacing w:line="500" w:lineRule="exact"/>
        <w:rPr>
          <w:rFonts w:ascii="BIZ UD明朝 Medium" w:eastAsia="BIZ UD明朝 Medium" w:hAnsi="BIZ UD明朝 Medium"/>
        </w:rPr>
      </w:pPr>
      <w:r w:rsidRPr="000E5328">
        <w:rPr>
          <w:rFonts w:ascii="BIZ UD明朝 Medium" w:eastAsia="BIZ UD明朝 Medium" w:hAnsi="BIZ UD明朝 Medium" w:hint="eastAsia"/>
        </w:rPr>
        <w:tab/>
      </w:r>
      <w:r w:rsidR="0016214E" w:rsidRPr="000E5328">
        <w:rPr>
          <w:rFonts w:ascii="BIZ UD明朝 Medium" w:eastAsia="BIZ UD明朝 Medium" w:hAnsi="BIZ UD明朝 Medium" w:hint="eastAsia"/>
          <w:spacing w:val="3"/>
          <w:w w:val="85"/>
          <w:kern w:val="0"/>
          <w:fitText w:val="1440" w:id="609976832"/>
        </w:rPr>
        <w:t>住</w:t>
      </w:r>
      <w:r w:rsidR="007031D1" w:rsidRPr="000E5328">
        <w:rPr>
          <w:rFonts w:ascii="BIZ UD明朝 Medium" w:eastAsia="BIZ UD明朝 Medium" w:hAnsi="BIZ UD明朝 Medium" w:hint="eastAsia"/>
          <w:w w:val="85"/>
          <w:kern w:val="0"/>
          <w:fitText w:val="1440" w:id="609976832"/>
        </w:rPr>
        <w:t>所</w:t>
      </w:r>
      <w:r w:rsidR="0016214E" w:rsidRPr="000E5328">
        <w:rPr>
          <w:rFonts w:ascii="BIZ UD明朝 Medium" w:eastAsia="BIZ UD明朝 Medium" w:hAnsi="BIZ UD明朝 Medium" w:hint="eastAsia"/>
          <w:w w:val="85"/>
          <w:kern w:val="0"/>
          <w:fitText w:val="1440" w:id="609976832"/>
        </w:rPr>
        <w:t>又は所在地</w:t>
      </w:r>
    </w:p>
    <w:p w14:paraId="54C5907B" w14:textId="77777777" w:rsidR="007031D1" w:rsidRPr="000E5328" w:rsidRDefault="008D7BC9" w:rsidP="007E626D">
      <w:pPr>
        <w:tabs>
          <w:tab w:val="left" w:pos="3420"/>
          <w:tab w:val="left" w:pos="4320"/>
        </w:tabs>
        <w:spacing w:line="500" w:lineRule="exact"/>
        <w:rPr>
          <w:rFonts w:ascii="BIZ UD明朝 Medium" w:eastAsia="BIZ UD明朝 Medium" w:hAnsi="BIZ UD明朝 Medium"/>
        </w:rPr>
      </w:pPr>
      <w:r w:rsidRPr="000E5328">
        <w:rPr>
          <w:rFonts w:ascii="BIZ UD明朝 Medium" w:eastAsia="BIZ UD明朝 Medium" w:hAnsi="BIZ UD明朝 Medium" w:hint="eastAsia"/>
        </w:rPr>
        <w:tab/>
        <w:t>申請者</w:t>
      </w:r>
      <w:r w:rsidRPr="000E5328">
        <w:rPr>
          <w:rFonts w:ascii="BIZ UD明朝 Medium" w:eastAsia="BIZ UD明朝 Medium" w:hAnsi="BIZ UD明朝 Medium" w:hint="eastAsia"/>
        </w:rPr>
        <w:tab/>
      </w:r>
      <w:r w:rsidR="0016214E" w:rsidRPr="000E5328">
        <w:rPr>
          <w:rFonts w:ascii="BIZ UD明朝 Medium" w:eastAsia="BIZ UD明朝 Medium" w:hAnsi="BIZ UD明朝 Medium" w:hint="eastAsia"/>
        </w:rPr>
        <w:t>商号又は名称</w:t>
      </w:r>
    </w:p>
    <w:p w14:paraId="3A449C0B" w14:textId="77777777" w:rsidR="007031D1" w:rsidRPr="000E5328" w:rsidRDefault="008D7BC9" w:rsidP="007E626D">
      <w:pPr>
        <w:tabs>
          <w:tab w:val="left" w:pos="4320"/>
        </w:tabs>
        <w:spacing w:line="500" w:lineRule="exact"/>
        <w:rPr>
          <w:rFonts w:ascii="BIZ UD明朝 Medium" w:eastAsia="BIZ UD明朝 Medium" w:hAnsi="BIZ UD明朝 Medium"/>
        </w:rPr>
      </w:pPr>
      <w:r w:rsidRPr="000E5328">
        <w:rPr>
          <w:rFonts w:ascii="BIZ UD明朝 Medium" w:eastAsia="BIZ UD明朝 Medium" w:hAnsi="BIZ UD明朝 Medium" w:hint="eastAsia"/>
        </w:rPr>
        <w:tab/>
      </w:r>
      <w:r w:rsidR="007031D1" w:rsidRPr="000E5328">
        <w:rPr>
          <w:rFonts w:ascii="BIZ UD明朝 Medium" w:eastAsia="BIZ UD明朝 Medium" w:hAnsi="BIZ UD明朝 Medium" w:hint="eastAsia"/>
        </w:rPr>
        <w:t>代表者</w:t>
      </w:r>
      <w:r w:rsidR="0016214E" w:rsidRPr="000E5328">
        <w:rPr>
          <w:rFonts w:ascii="BIZ UD明朝 Medium" w:eastAsia="BIZ UD明朝 Medium" w:hAnsi="BIZ UD明朝 Medium" w:hint="eastAsia"/>
        </w:rPr>
        <w:t>職氏名</w:t>
      </w:r>
      <w:r w:rsidR="00261A3F" w:rsidRPr="000E5328">
        <w:rPr>
          <w:rFonts w:ascii="BIZ UD明朝 Medium" w:eastAsia="BIZ UD明朝 Medium" w:hAnsi="BIZ UD明朝 Medium" w:hint="eastAsia"/>
        </w:rPr>
        <w:t xml:space="preserve">　　　　　　　　　　　　　</w:t>
      </w:r>
    </w:p>
    <w:p w14:paraId="75233845" w14:textId="77777777" w:rsidR="00C31305" w:rsidRPr="000E5328" w:rsidRDefault="00C31305">
      <w:pPr>
        <w:rPr>
          <w:rFonts w:ascii="BIZ UD明朝 Medium" w:eastAsia="BIZ UD明朝 Medium" w:hAnsi="BIZ UD明朝 Medium"/>
        </w:rPr>
      </w:pPr>
    </w:p>
    <w:p w14:paraId="6332ACF2" w14:textId="77777777" w:rsidR="007031D1" w:rsidRPr="000E5328" w:rsidRDefault="0079731C" w:rsidP="00B1416D">
      <w:pPr>
        <w:ind w:firstLineChars="100" w:firstLine="240"/>
        <w:rPr>
          <w:rFonts w:ascii="BIZ UD明朝 Medium" w:eastAsia="BIZ UD明朝 Medium" w:hAnsi="BIZ UD明朝 Medium"/>
        </w:rPr>
      </w:pPr>
      <w:r w:rsidRPr="000E5328">
        <w:rPr>
          <w:rFonts w:ascii="BIZ UD明朝 Medium" w:eastAsia="BIZ UD明朝 Medium" w:hAnsi="BIZ UD明朝 Medium" w:hint="eastAsia"/>
        </w:rPr>
        <w:t>下記件名</w:t>
      </w:r>
      <w:r w:rsidR="006954E3" w:rsidRPr="000E5328">
        <w:rPr>
          <w:rFonts w:ascii="BIZ UD明朝 Medium" w:eastAsia="BIZ UD明朝 Medium" w:hAnsi="BIZ UD明朝 Medium" w:hint="eastAsia"/>
        </w:rPr>
        <w:t>について、別紙添付書類を添えて</w:t>
      </w:r>
      <w:r w:rsidR="00852FBE" w:rsidRPr="000E5328">
        <w:rPr>
          <w:rFonts w:ascii="BIZ UD明朝 Medium" w:eastAsia="BIZ UD明朝 Medium" w:hAnsi="BIZ UD明朝 Medium" w:hint="eastAsia"/>
        </w:rPr>
        <w:t>同等</w:t>
      </w:r>
      <w:r w:rsidR="00E20A85" w:rsidRPr="000E5328">
        <w:rPr>
          <w:rFonts w:ascii="BIZ UD明朝 Medium" w:eastAsia="BIZ UD明朝 Medium" w:hAnsi="BIZ UD明朝 Medium" w:hint="eastAsia"/>
        </w:rPr>
        <w:t>品確認</w:t>
      </w:r>
      <w:r w:rsidR="006954E3" w:rsidRPr="000E5328">
        <w:rPr>
          <w:rFonts w:ascii="BIZ UD明朝 Medium" w:eastAsia="BIZ UD明朝 Medium" w:hAnsi="BIZ UD明朝 Medium" w:hint="eastAsia"/>
        </w:rPr>
        <w:t>申請いたします。</w:t>
      </w:r>
    </w:p>
    <w:p w14:paraId="2A219FC0" w14:textId="77777777" w:rsidR="00B1416D" w:rsidRPr="000E5328" w:rsidRDefault="00B1416D" w:rsidP="00B1416D">
      <w:pPr>
        <w:rPr>
          <w:rFonts w:ascii="BIZ UD明朝 Medium" w:eastAsia="BIZ UD明朝 Medium" w:hAnsi="BIZ UD明朝 Medium"/>
        </w:rPr>
      </w:pPr>
    </w:p>
    <w:p w14:paraId="66FA4870" w14:textId="77777777" w:rsidR="00B1416D" w:rsidRPr="000E5328" w:rsidRDefault="00B1416D" w:rsidP="00B1416D">
      <w:pPr>
        <w:jc w:val="center"/>
        <w:rPr>
          <w:rFonts w:ascii="BIZ UD明朝 Medium" w:eastAsia="BIZ UD明朝 Medium" w:hAnsi="BIZ UD明朝 Medium"/>
        </w:rPr>
      </w:pPr>
      <w:r w:rsidRPr="000E5328">
        <w:rPr>
          <w:rFonts w:ascii="BIZ UD明朝 Medium" w:eastAsia="BIZ UD明朝 Medium" w:hAnsi="BIZ UD明朝 Medium" w:hint="eastAsia"/>
        </w:rPr>
        <w:t>記</w:t>
      </w:r>
    </w:p>
    <w:p w14:paraId="2AB9D9AA" w14:textId="77777777" w:rsidR="003D77E1" w:rsidRPr="000E5328" w:rsidRDefault="003D77E1" w:rsidP="00B1416D">
      <w:pPr>
        <w:jc w:val="center"/>
        <w:rPr>
          <w:rFonts w:ascii="BIZ UD明朝 Medium" w:eastAsia="BIZ UD明朝 Medium" w:hAnsi="BIZ UD明朝 Medium"/>
        </w:rPr>
      </w:pPr>
    </w:p>
    <w:p w14:paraId="5A131D3B" w14:textId="51F2B482" w:rsidR="000E5328" w:rsidRDefault="00580223" w:rsidP="00163CD7">
      <w:pPr>
        <w:rPr>
          <w:rFonts w:ascii="BIZ UD明朝 Medium" w:eastAsia="BIZ UD明朝 Medium" w:hAnsi="BIZ UD明朝 Medium"/>
        </w:rPr>
      </w:pPr>
      <w:r w:rsidRPr="000E5328">
        <w:rPr>
          <w:rFonts w:ascii="BIZ UD明朝 Medium" w:eastAsia="BIZ UD明朝 Medium" w:hAnsi="BIZ UD明朝 Medium" w:hint="eastAsia"/>
        </w:rPr>
        <w:t xml:space="preserve">件　</w:t>
      </w:r>
      <w:r w:rsidR="00B1416D" w:rsidRPr="000E5328">
        <w:rPr>
          <w:rFonts w:ascii="BIZ UD明朝 Medium" w:eastAsia="BIZ UD明朝 Medium" w:hAnsi="BIZ UD明朝 Medium" w:hint="eastAsia"/>
        </w:rPr>
        <w:t xml:space="preserve">名　</w:t>
      </w:r>
      <w:r w:rsidR="00163CD7" w:rsidRPr="00163CD7">
        <w:rPr>
          <w:rFonts w:ascii="BIZ UD明朝 Medium" w:eastAsia="BIZ UD明朝 Medium" w:hAnsi="BIZ UD明朝 Medium" w:hint="eastAsia"/>
          <w:u w:val="single"/>
        </w:rPr>
        <w:t xml:space="preserve">　</w:t>
      </w:r>
      <w:r w:rsidR="00163CD7" w:rsidRPr="00163CD7">
        <w:rPr>
          <w:rFonts w:ascii="BIZ UD明朝 Medium" w:eastAsia="BIZ UD明朝 Medium" w:hAnsi="BIZ UD明朝 Medium" w:hint="eastAsia"/>
          <w:u w:val="single"/>
        </w:rPr>
        <w:t>成田市園務管理システム借上業務</w:t>
      </w:r>
      <w:r w:rsidR="00163CD7">
        <w:rPr>
          <w:rFonts w:ascii="BIZ UD明朝 Medium" w:eastAsia="BIZ UD明朝 Medium" w:hAnsi="BIZ UD明朝 Medium" w:hint="eastAsia"/>
          <w:u w:val="single"/>
        </w:rPr>
        <w:t xml:space="preserve">　</w:t>
      </w:r>
      <w:r w:rsidR="00163CD7" w:rsidRPr="00163CD7">
        <w:rPr>
          <w:rFonts w:ascii="BIZ UD明朝 Medium" w:eastAsia="BIZ UD明朝 Medium" w:hAnsi="BIZ UD明朝 Medium" w:hint="eastAsia"/>
        </w:rPr>
        <w:t xml:space="preserve"> </w:t>
      </w:r>
    </w:p>
    <w:p w14:paraId="2E5A7F44" w14:textId="77777777" w:rsidR="00163CD7" w:rsidRDefault="00163CD7" w:rsidP="00163CD7">
      <w:pPr>
        <w:rPr>
          <w:rFonts w:ascii="BIZ UD明朝 Medium" w:eastAsia="BIZ UD明朝 Medium" w:hAnsi="BIZ UD明朝 Medium"/>
        </w:rPr>
      </w:pPr>
    </w:p>
    <w:p w14:paraId="4D82C9C9" w14:textId="006C695F" w:rsidR="00B93574" w:rsidRPr="000E5328" w:rsidRDefault="00852FBE" w:rsidP="000E5328">
      <w:pPr>
        <w:spacing w:afterLines="50" w:after="180"/>
        <w:jc w:val="center"/>
        <w:rPr>
          <w:rFonts w:ascii="BIZ UD明朝 Medium" w:eastAsia="BIZ UD明朝 Medium" w:hAnsi="BIZ UD明朝 Medium"/>
        </w:rPr>
      </w:pPr>
      <w:r w:rsidRPr="000E5328">
        <w:rPr>
          <w:rFonts w:ascii="BIZ UD明朝 Medium" w:eastAsia="BIZ UD明朝 Medium" w:hAnsi="BIZ UD明朝 Medium" w:hint="eastAsia"/>
        </w:rPr>
        <w:t>同等</w:t>
      </w:r>
      <w:r w:rsidR="00B93574" w:rsidRPr="000E5328">
        <w:rPr>
          <w:rFonts w:ascii="BIZ UD明朝 Medium" w:eastAsia="BIZ UD明朝 Medium" w:hAnsi="BIZ UD明朝 Medium" w:hint="eastAsia"/>
        </w:rPr>
        <w:t>品一覧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9"/>
        <w:gridCol w:w="2940"/>
        <w:gridCol w:w="3465"/>
      </w:tblGrid>
      <w:tr w:rsidR="00EA2E40" w:rsidRPr="000E5328" w14:paraId="37081EA1" w14:textId="77777777" w:rsidTr="003D77E1">
        <w:trPr>
          <w:trHeight w:hRule="exact" w:val="567"/>
        </w:trPr>
        <w:tc>
          <w:tcPr>
            <w:tcW w:w="1573" w:type="pct"/>
            <w:vAlign w:val="center"/>
          </w:tcPr>
          <w:p w14:paraId="2D83F132" w14:textId="77777777" w:rsidR="00EA2E40" w:rsidRPr="000E5328" w:rsidRDefault="00EA2E40" w:rsidP="001F04E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E5328">
              <w:rPr>
                <w:rFonts w:ascii="BIZ UD明朝 Medium" w:eastAsia="BIZ UD明朝 Medium" w:hAnsi="BIZ UD明朝 Medium" w:hint="eastAsia"/>
                <w:sz w:val="20"/>
                <w:szCs w:val="20"/>
              </w:rPr>
              <w:t>例示品名</w:t>
            </w:r>
          </w:p>
        </w:tc>
        <w:tc>
          <w:tcPr>
            <w:tcW w:w="1573" w:type="pct"/>
            <w:vAlign w:val="center"/>
          </w:tcPr>
          <w:p w14:paraId="39C8E873" w14:textId="77777777" w:rsidR="00EA2E40" w:rsidRPr="000E5328" w:rsidRDefault="00852FBE" w:rsidP="001F04E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E5328">
              <w:rPr>
                <w:rFonts w:ascii="BIZ UD明朝 Medium" w:eastAsia="BIZ UD明朝 Medium" w:hAnsi="BIZ UD明朝 Medium" w:hint="eastAsia"/>
                <w:sz w:val="20"/>
                <w:szCs w:val="20"/>
              </w:rPr>
              <w:t>同等</w:t>
            </w:r>
            <w:r w:rsidR="00EA2E40" w:rsidRPr="000E5328">
              <w:rPr>
                <w:rFonts w:ascii="BIZ UD明朝 Medium" w:eastAsia="BIZ UD明朝 Medium" w:hAnsi="BIZ UD明朝 Medium" w:hint="eastAsia"/>
                <w:sz w:val="20"/>
                <w:szCs w:val="20"/>
              </w:rPr>
              <w:t>品名</w:t>
            </w:r>
          </w:p>
        </w:tc>
        <w:tc>
          <w:tcPr>
            <w:tcW w:w="1854" w:type="pct"/>
            <w:vAlign w:val="center"/>
          </w:tcPr>
          <w:p w14:paraId="6B8A6315" w14:textId="77777777" w:rsidR="00EA2E40" w:rsidRPr="000E5328" w:rsidRDefault="00EA2E40" w:rsidP="001F04E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E5328">
              <w:rPr>
                <w:rFonts w:ascii="BIZ UD明朝 Medium" w:eastAsia="BIZ UD明朝 Medium" w:hAnsi="BIZ UD明朝 Medium" w:hint="eastAsia"/>
                <w:sz w:val="20"/>
                <w:szCs w:val="20"/>
              </w:rPr>
              <w:t>備考</w:t>
            </w:r>
          </w:p>
        </w:tc>
      </w:tr>
      <w:tr w:rsidR="00E66E0B" w:rsidRPr="000E5328" w14:paraId="43082F52" w14:textId="77777777" w:rsidTr="00F4336D">
        <w:trPr>
          <w:trHeight w:hRule="exact" w:val="806"/>
        </w:trPr>
        <w:tc>
          <w:tcPr>
            <w:tcW w:w="1573" w:type="pct"/>
            <w:vAlign w:val="center"/>
          </w:tcPr>
          <w:p w14:paraId="4D8BE605" w14:textId="77777777" w:rsidR="00E66E0B" w:rsidRPr="000E5328" w:rsidRDefault="00E66E0B" w:rsidP="00B9357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573" w:type="pct"/>
            <w:vAlign w:val="center"/>
          </w:tcPr>
          <w:p w14:paraId="0B043E5D" w14:textId="77777777" w:rsidR="00E66E0B" w:rsidRPr="000E5328" w:rsidRDefault="00E66E0B" w:rsidP="00B9357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14:paraId="3CD92285" w14:textId="77777777" w:rsidR="003D77E1" w:rsidRPr="000E5328" w:rsidRDefault="003D77E1" w:rsidP="00B9357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54" w:type="pct"/>
            <w:vAlign w:val="center"/>
          </w:tcPr>
          <w:p w14:paraId="710E0CA6" w14:textId="77777777" w:rsidR="00E66E0B" w:rsidRPr="000E5328" w:rsidRDefault="00E66E0B" w:rsidP="00B9357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3D77E1" w:rsidRPr="000E5328" w14:paraId="205E4218" w14:textId="77777777" w:rsidTr="00F4336D">
        <w:trPr>
          <w:trHeight w:hRule="exact" w:val="729"/>
        </w:trPr>
        <w:tc>
          <w:tcPr>
            <w:tcW w:w="1573" w:type="pct"/>
            <w:vAlign w:val="center"/>
          </w:tcPr>
          <w:p w14:paraId="2C0C2FBC" w14:textId="77777777" w:rsidR="003D77E1" w:rsidRPr="000E5328" w:rsidRDefault="003D77E1" w:rsidP="00B9357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573" w:type="pct"/>
            <w:vAlign w:val="center"/>
          </w:tcPr>
          <w:p w14:paraId="6A901C0E" w14:textId="77777777" w:rsidR="003D77E1" w:rsidRPr="000E5328" w:rsidRDefault="003D77E1" w:rsidP="00B9357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54" w:type="pct"/>
            <w:vAlign w:val="center"/>
          </w:tcPr>
          <w:p w14:paraId="35914058" w14:textId="77777777" w:rsidR="003D77E1" w:rsidRPr="000E5328" w:rsidRDefault="003D77E1" w:rsidP="00B9357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3D77E1" w:rsidRPr="000E5328" w14:paraId="2B676248" w14:textId="77777777" w:rsidTr="00F4336D">
        <w:trPr>
          <w:trHeight w:hRule="exact" w:val="708"/>
        </w:trPr>
        <w:tc>
          <w:tcPr>
            <w:tcW w:w="1573" w:type="pct"/>
            <w:vAlign w:val="center"/>
          </w:tcPr>
          <w:p w14:paraId="5B1A4931" w14:textId="77777777" w:rsidR="003D77E1" w:rsidRPr="000E5328" w:rsidRDefault="003D77E1" w:rsidP="00B9357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573" w:type="pct"/>
            <w:vAlign w:val="center"/>
          </w:tcPr>
          <w:p w14:paraId="1A76B8AA" w14:textId="77777777" w:rsidR="003D77E1" w:rsidRPr="000E5328" w:rsidRDefault="003D77E1" w:rsidP="00B9357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14:paraId="57971FC2" w14:textId="77777777" w:rsidR="003D77E1" w:rsidRPr="000E5328" w:rsidRDefault="003D77E1" w:rsidP="00B9357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54" w:type="pct"/>
            <w:vAlign w:val="center"/>
          </w:tcPr>
          <w:p w14:paraId="5BAA32B0" w14:textId="77777777" w:rsidR="003D77E1" w:rsidRPr="000E5328" w:rsidRDefault="003D77E1" w:rsidP="00B9357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3D77E1" w:rsidRPr="000E5328" w14:paraId="28B101C9" w14:textId="77777777" w:rsidTr="00F4336D">
        <w:trPr>
          <w:trHeight w:hRule="exact" w:val="901"/>
        </w:trPr>
        <w:tc>
          <w:tcPr>
            <w:tcW w:w="1573" w:type="pct"/>
            <w:vAlign w:val="center"/>
          </w:tcPr>
          <w:p w14:paraId="38321D8D" w14:textId="77777777" w:rsidR="003D77E1" w:rsidRPr="000E5328" w:rsidRDefault="003D77E1" w:rsidP="00B9357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573" w:type="pct"/>
            <w:vAlign w:val="center"/>
          </w:tcPr>
          <w:p w14:paraId="75A4894E" w14:textId="77777777" w:rsidR="003D77E1" w:rsidRPr="000E5328" w:rsidRDefault="003D77E1" w:rsidP="00B9357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54" w:type="pct"/>
            <w:vAlign w:val="center"/>
          </w:tcPr>
          <w:p w14:paraId="4434626E" w14:textId="77777777" w:rsidR="003D77E1" w:rsidRPr="000E5328" w:rsidRDefault="003D77E1" w:rsidP="00B9357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</w:tbl>
    <w:p w14:paraId="299E3E1C" w14:textId="77777777" w:rsidR="00CA5510" w:rsidRPr="000E5328" w:rsidRDefault="00CA5510" w:rsidP="00C128A2">
      <w:pPr>
        <w:rPr>
          <w:rFonts w:ascii="BIZ UD明朝 Medium" w:eastAsia="BIZ UD明朝 Medium" w:hAnsi="BIZ UD明朝 Medium"/>
          <w:sz w:val="20"/>
          <w:szCs w:val="20"/>
        </w:rPr>
      </w:pPr>
    </w:p>
    <w:sectPr w:rsidR="00CA5510" w:rsidRPr="000E5328" w:rsidSect="00C177A0">
      <w:pgSz w:w="11906" w:h="16838" w:code="9"/>
      <w:pgMar w:top="1418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639C4" w14:textId="77777777" w:rsidR="00E77A36" w:rsidRDefault="00E77A36" w:rsidP="006954E3">
      <w:r>
        <w:separator/>
      </w:r>
    </w:p>
  </w:endnote>
  <w:endnote w:type="continuationSeparator" w:id="0">
    <w:p w14:paraId="0583D5E0" w14:textId="77777777" w:rsidR="00E77A36" w:rsidRDefault="00E77A36" w:rsidP="00695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C4345" w14:textId="77777777" w:rsidR="00E77A36" w:rsidRDefault="00E77A36" w:rsidP="006954E3">
      <w:r>
        <w:separator/>
      </w:r>
    </w:p>
  </w:footnote>
  <w:footnote w:type="continuationSeparator" w:id="0">
    <w:p w14:paraId="63793B55" w14:textId="77777777" w:rsidR="00E77A36" w:rsidRDefault="00E77A36" w:rsidP="006954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1D1"/>
    <w:rsid w:val="00007648"/>
    <w:rsid w:val="00024316"/>
    <w:rsid w:val="00045C00"/>
    <w:rsid w:val="00064F61"/>
    <w:rsid w:val="000B0F32"/>
    <w:rsid w:val="000B609E"/>
    <w:rsid w:val="000B6395"/>
    <w:rsid w:val="000C3770"/>
    <w:rsid w:val="000D0A01"/>
    <w:rsid w:val="000E5328"/>
    <w:rsid w:val="00101978"/>
    <w:rsid w:val="00112497"/>
    <w:rsid w:val="0011665E"/>
    <w:rsid w:val="0013682C"/>
    <w:rsid w:val="0016214E"/>
    <w:rsid w:val="00163CD7"/>
    <w:rsid w:val="00165D8F"/>
    <w:rsid w:val="00190122"/>
    <w:rsid w:val="001E2400"/>
    <w:rsid w:val="001F04EE"/>
    <w:rsid w:val="00210ECD"/>
    <w:rsid w:val="00240FAD"/>
    <w:rsid w:val="00240FB1"/>
    <w:rsid w:val="002506A6"/>
    <w:rsid w:val="002527A2"/>
    <w:rsid w:val="00261A3F"/>
    <w:rsid w:val="002675B5"/>
    <w:rsid w:val="002956BC"/>
    <w:rsid w:val="002958AA"/>
    <w:rsid w:val="002B7F30"/>
    <w:rsid w:val="002E2877"/>
    <w:rsid w:val="00301C8C"/>
    <w:rsid w:val="00366A75"/>
    <w:rsid w:val="00383379"/>
    <w:rsid w:val="003968A8"/>
    <w:rsid w:val="003A56AA"/>
    <w:rsid w:val="003C16F0"/>
    <w:rsid w:val="003D77E1"/>
    <w:rsid w:val="003E7196"/>
    <w:rsid w:val="003F7E4A"/>
    <w:rsid w:val="00412665"/>
    <w:rsid w:val="00424D4F"/>
    <w:rsid w:val="004338A8"/>
    <w:rsid w:val="00455D8A"/>
    <w:rsid w:val="00480CF8"/>
    <w:rsid w:val="00481C57"/>
    <w:rsid w:val="004A3AB6"/>
    <w:rsid w:val="005004C5"/>
    <w:rsid w:val="00501EAD"/>
    <w:rsid w:val="00521A93"/>
    <w:rsid w:val="00540F04"/>
    <w:rsid w:val="005562B0"/>
    <w:rsid w:val="00556B8E"/>
    <w:rsid w:val="00580223"/>
    <w:rsid w:val="00581D36"/>
    <w:rsid w:val="0058785C"/>
    <w:rsid w:val="00597B2B"/>
    <w:rsid w:val="005C166A"/>
    <w:rsid w:val="005E6ADE"/>
    <w:rsid w:val="006458A7"/>
    <w:rsid w:val="0065147B"/>
    <w:rsid w:val="006704EE"/>
    <w:rsid w:val="0068307F"/>
    <w:rsid w:val="006954E3"/>
    <w:rsid w:val="006A42F3"/>
    <w:rsid w:val="006A7AF1"/>
    <w:rsid w:val="006D1E65"/>
    <w:rsid w:val="006E458A"/>
    <w:rsid w:val="006E4F21"/>
    <w:rsid w:val="006F644E"/>
    <w:rsid w:val="007031D1"/>
    <w:rsid w:val="00736A29"/>
    <w:rsid w:val="00737CDA"/>
    <w:rsid w:val="007408AB"/>
    <w:rsid w:val="00791076"/>
    <w:rsid w:val="0079731C"/>
    <w:rsid w:val="007A2C1B"/>
    <w:rsid w:val="007B08CE"/>
    <w:rsid w:val="007C2093"/>
    <w:rsid w:val="007C75C6"/>
    <w:rsid w:val="007E626D"/>
    <w:rsid w:val="007F602D"/>
    <w:rsid w:val="00807CF0"/>
    <w:rsid w:val="00816CD8"/>
    <w:rsid w:val="008370D6"/>
    <w:rsid w:val="00846607"/>
    <w:rsid w:val="00852FBE"/>
    <w:rsid w:val="00860344"/>
    <w:rsid w:val="00886CE3"/>
    <w:rsid w:val="008B1205"/>
    <w:rsid w:val="008D49CC"/>
    <w:rsid w:val="008D7BC9"/>
    <w:rsid w:val="00944A9D"/>
    <w:rsid w:val="00962108"/>
    <w:rsid w:val="009A7693"/>
    <w:rsid w:val="009C1AD4"/>
    <w:rsid w:val="009D39CC"/>
    <w:rsid w:val="00A06712"/>
    <w:rsid w:val="00A13F91"/>
    <w:rsid w:val="00A302F5"/>
    <w:rsid w:val="00A42347"/>
    <w:rsid w:val="00A9136B"/>
    <w:rsid w:val="00AB0CC8"/>
    <w:rsid w:val="00AC74E7"/>
    <w:rsid w:val="00AD1332"/>
    <w:rsid w:val="00B013D8"/>
    <w:rsid w:val="00B0143F"/>
    <w:rsid w:val="00B10149"/>
    <w:rsid w:val="00B1416D"/>
    <w:rsid w:val="00B57B25"/>
    <w:rsid w:val="00B81410"/>
    <w:rsid w:val="00B86663"/>
    <w:rsid w:val="00B87FA6"/>
    <w:rsid w:val="00B93574"/>
    <w:rsid w:val="00B94A17"/>
    <w:rsid w:val="00BD551E"/>
    <w:rsid w:val="00C03E35"/>
    <w:rsid w:val="00C07BD7"/>
    <w:rsid w:val="00C128A2"/>
    <w:rsid w:val="00C177A0"/>
    <w:rsid w:val="00C2100D"/>
    <w:rsid w:val="00C2148A"/>
    <w:rsid w:val="00C31305"/>
    <w:rsid w:val="00C343DB"/>
    <w:rsid w:val="00C461FC"/>
    <w:rsid w:val="00C7430A"/>
    <w:rsid w:val="00CA5510"/>
    <w:rsid w:val="00CE08F5"/>
    <w:rsid w:val="00D40597"/>
    <w:rsid w:val="00D84B66"/>
    <w:rsid w:val="00DB3D21"/>
    <w:rsid w:val="00DB595C"/>
    <w:rsid w:val="00DC7953"/>
    <w:rsid w:val="00DD435D"/>
    <w:rsid w:val="00E20A85"/>
    <w:rsid w:val="00E3392C"/>
    <w:rsid w:val="00E40DE2"/>
    <w:rsid w:val="00E43574"/>
    <w:rsid w:val="00E66E0B"/>
    <w:rsid w:val="00E77A36"/>
    <w:rsid w:val="00E77B3F"/>
    <w:rsid w:val="00E944C9"/>
    <w:rsid w:val="00EA2E40"/>
    <w:rsid w:val="00EA41A7"/>
    <w:rsid w:val="00EB50A4"/>
    <w:rsid w:val="00ED22D4"/>
    <w:rsid w:val="00EE38E5"/>
    <w:rsid w:val="00F14252"/>
    <w:rsid w:val="00F21DD3"/>
    <w:rsid w:val="00F26812"/>
    <w:rsid w:val="00F4336D"/>
    <w:rsid w:val="00F56EDE"/>
    <w:rsid w:val="00F6290F"/>
    <w:rsid w:val="00F8657D"/>
    <w:rsid w:val="00F903F8"/>
    <w:rsid w:val="00F90B78"/>
    <w:rsid w:val="00FF7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1EDC800D"/>
  <w15:chartTrackingRefBased/>
  <w15:docId w15:val="{5DCE43CC-A537-49F1-A790-564D5D7D5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7430A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954E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6954E3"/>
    <w:rPr>
      <w:kern w:val="2"/>
      <w:sz w:val="24"/>
      <w:szCs w:val="24"/>
    </w:rPr>
  </w:style>
  <w:style w:type="paragraph" w:styleId="a5">
    <w:name w:val="footer"/>
    <w:basedOn w:val="a"/>
    <w:link w:val="a6"/>
    <w:rsid w:val="006954E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6954E3"/>
    <w:rPr>
      <w:kern w:val="2"/>
      <w:sz w:val="24"/>
      <w:szCs w:val="24"/>
    </w:rPr>
  </w:style>
  <w:style w:type="table" w:styleId="a7">
    <w:name w:val="Table Grid"/>
    <w:basedOn w:val="a1"/>
    <w:rsid w:val="00B935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rsid w:val="003D77E1"/>
    <w:pPr>
      <w:jc w:val="center"/>
    </w:pPr>
    <w:rPr>
      <w:rFonts w:ascii="HG丸ｺﾞｼｯｸM-PRO" w:eastAsia="HG丸ｺﾞｼｯｸM-PRO" w:hAnsi="ＭＳ ゴシック"/>
    </w:rPr>
  </w:style>
  <w:style w:type="character" w:customStyle="1" w:styleId="a9">
    <w:name w:val="記 (文字)"/>
    <w:link w:val="a8"/>
    <w:rsid w:val="003D77E1"/>
    <w:rPr>
      <w:rFonts w:ascii="HG丸ｺﾞｼｯｸM-PRO" w:eastAsia="HG丸ｺﾞｼｯｸM-PRO" w:hAnsi="ＭＳ ゴシック"/>
      <w:kern w:val="2"/>
      <w:sz w:val="24"/>
      <w:szCs w:val="24"/>
    </w:rPr>
  </w:style>
  <w:style w:type="paragraph" w:styleId="aa">
    <w:name w:val="Closing"/>
    <w:basedOn w:val="a"/>
    <w:link w:val="ab"/>
    <w:rsid w:val="003D77E1"/>
    <w:pPr>
      <w:jc w:val="right"/>
    </w:pPr>
    <w:rPr>
      <w:rFonts w:ascii="HG丸ｺﾞｼｯｸM-PRO" w:eastAsia="HG丸ｺﾞｼｯｸM-PRO" w:hAnsi="ＭＳ ゴシック"/>
    </w:rPr>
  </w:style>
  <w:style w:type="character" w:customStyle="1" w:styleId="ab">
    <w:name w:val="結語 (文字)"/>
    <w:link w:val="aa"/>
    <w:rsid w:val="003D77E1"/>
    <w:rPr>
      <w:rFonts w:ascii="HG丸ｺﾞｼｯｸM-PRO" w:eastAsia="HG丸ｺﾞｼｯｸM-PRO" w:hAnsi="ＭＳ ゴシック"/>
      <w:kern w:val="2"/>
      <w:sz w:val="24"/>
      <w:szCs w:val="24"/>
    </w:rPr>
  </w:style>
  <w:style w:type="paragraph" w:styleId="ac">
    <w:name w:val="Balloon Text"/>
    <w:basedOn w:val="a"/>
    <w:link w:val="ad"/>
    <w:rsid w:val="00CA5510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CA551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8390B2-DC16-46D1-9DED-C9F0E3FD4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</Words>
  <Characters>66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LinksUpToDate>false</LinksUpToDate>
  <CharactersWithSpaces>174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