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8EDC" w14:textId="77777777" w:rsidR="00BE3080" w:rsidRPr="00F77B00" w:rsidRDefault="00F77B00">
      <w:pPr>
        <w:jc w:val="left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>（様式</w:t>
      </w:r>
      <w:r w:rsidR="006A54E3">
        <w:rPr>
          <w:rFonts w:asciiTheme="majorEastAsia" w:eastAsiaTheme="majorEastAsia" w:hAnsiTheme="majorEastAsia" w:hint="eastAsia"/>
          <w:sz w:val="24"/>
        </w:rPr>
        <w:t>１</w:t>
      </w:r>
      <w:r w:rsidRPr="00F77B00">
        <w:rPr>
          <w:rFonts w:asciiTheme="majorEastAsia" w:eastAsiaTheme="majorEastAsia" w:hAnsiTheme="majorEastAsia"/>
          <w:sz w:val="24"/>
        </w:rPr>
        <w:t>）</w:t>
      </w:r>
    </w:p>
    <w:p w14:paraId="74EB7060" w14:textId="77777777" w:rsidR="00BE3080" w:rsidRPr="00F77B00" w:rsidRDefault="00F77B00">
      <w:pPr>
        <w:jc w:val="right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 xml:space="preserve"> 　 年 　 月    日</w:t>
      </w:r>
    </w:p>
    <w:p w14:paraId="074306A5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31628D7B" w14:textId="77777777" w:rsidR="00BE3080" w:rsidRPr="00F77B00" w:rsidRDefault="00F77B00">
      <w:pPr>
        <w:ind w:firstLine="12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>（あて先）成田市長　小　泉　一　成</w:t>
      </w:r>
    </w:p>
    <w:p w14:paraId="2CDA8199" w14:textId="77777777" w:rsidR="00BE3080" w:rsidRPr="00F77B00" w:rsidRDefault="00BE3080">
      <w:pPr>
        <w:ind w:firstLine="480"/>
        <w:rPr>
          <w:rFonts w:asciiTheme="majorEastAsia" w:eastAsiaTheme="majorEastAsia" w:hAnsiTheme="majorEastAsia"/>
          <w:sz w:val="24"/>
        </w:rPr>
      </w:pPr>
    </w:p>
    <w:p w14:paraId="55AAA339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0E4496FB" w14:textId="77777777" w:rsidR="00BE3080" w:rsidRPr="00F77B00" w:rsidRDefault="00F77B00">
      <w:pPr>
        <w:ind w:firstLine="38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pacing w:val="61"/>
          <w:sz w:val="24"/>
        </w:rPr>
        <w:t>所在</w:t>
      </w:r>
      <w:r w:rsidRPr="00F77B00">
        <w:rPr>
          <w:rFonts w:asciiTheme="majorEastAsia" w:eastAsiaTheme="majorEastAsia" w:hAnsiTheme="majorEastAsia"/>
          <w:sz w:val="24"/>
        </w:rPr>
        <w:t>地</w:t>
      </w:r>
    </w:p>
    <w:p w14:paraId="7860C36B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3335CE77" w14:textId="77777777" w:rsidR="00BE3080" w:rsidRPr="00F77B00" w:rsidRDefault="00F77B00">
      <w:pPr>
        <w:ind w:firstLine="38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>名　　称</w:t>
      </w:r>
    </w:p>
    <w:p w14:paraId="323E88F8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24194E7D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79E4D451" w14:textId="77777777" w:rsidR="00BE3080" w:rsidRPr="00F77B00" w:rsidRDefault="00F77B00">
      <w:pPr>
        <w:jc w:val="center"/>
        <w:rPr>
          <w:rFonts w:asciiTheme="majorEastAsia" w:eastAsiaTheme="majorEastAsia" w:hAnsiTheme="majorEastAsia"/>
          <w:sz w:val="32"/>
        </w:rPr>
      </w:pPr>
      <w:r w:rsidRPr="00F77B00">
        <w:rPr>
          <w:rFonts w:asciiTheme="majorEastAsia" w:eastAsiaTheme="majorEastAsia" w:hAnsiTheme="majorEastAsia"/>
          <w:sz w:val="32"/>
        </w:rPr>
        <w:t>質    問    書</w:t>
      </w:r>
    </w:p>
    <w:p w14:paraId="5AB22F7F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00D4EF96" w14:textId="5FA7C432" w:rsidR="00BE3080" w:rsidRPr="00F77B00" w:rsidRDefault="008C4927">
      <w:pPr>
        <w:ind w:firstLine="240"/>
        <w:rPr>
          <w:rFonts w:asciiTheme="majorEastAsia" w:eastAsiaTheme="majorEastAsia" w:hAnsiTheme="majorEastAsia"/>
          <w:sz w:val="24"/>
        </w:rPr>
      </w:pPr>
      <w:r w:rsidRPr="008C4927">
        <w:rPr>
          <w:rFonts w:asciiTheme="majorEastAsia" w:eastAsiaTheme="majorEastAsia" w:hAnsiTheme="majorEastAsia" w:hint="eastAsia"/>
          <w:sz w:val="24"/>
        </w:rPr>
        <w:t>成田市部活動地域展開事業における認定地域クラブの</w:t>
      </w:r>
      <w:r w:rsidR="00D323EA">
        <w:rPr>
          <w:rFonts w:asciiTheme="majorEastAsia" w:eastAsiaTheme="majorEastAsia" w:hAnsiTheme="majorEastAsia" w:hint="eastAsia"/>
          <w:sz w:val="24"/>
        </w:rPr>
        <w:t>運営</w:t>
      </w:r>
      <w:r w:rsidRPr="008C4927">
        <w:rPr>
          <w:rFonts w:asciiTheme="majorEastAsia" w:eastAsiaTheme="majorEastAsia" w:hAnsiTheme="majorEastAsia" w:hint="eastAsia"/>
          <w:sz w:val="24"/>
        </w:rPr>
        <w:t>業務実施に関するプロポーザル</w:t>
      </w:r>
      <w:r w:rsidR="00F77B00" w:rsidRPr="00F77B00">
        <w:rPr>
          <w:rFonts w:asciiTheme="majorEastAsia" w:eastAsiaTheme="majorEastAsia" w:hAnsiTheme="majorEastAsia"/>
          <w:sz w:val="24"/>
        </w:rPr>
        <w:t>について、次の項目を質問します。</w:t>
      </w:r>
    </w:p>
    <w:p w14:paraId="03F7F5CF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tbl>
      <w:tblPr>
        <w:tblW w:w="870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2"/>
        <w:gridCol w:w="4350"/>
      </w:tblGrid>
      <w:tr w:rsidR="00BE3080" w:rsidRPr="00F77B00" w14:paraId="439E71AB" w14:textId="77777777"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AF09" w14:textId="77777777" w:rsidR="00BE3080" w:rsidRPr="00F77B00" w:rsidRDefault="00BE308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  <w:p w14:paraId="6E50D161" w14:textId="77777777" w:rsidR="00BE3080" w:rsidRPr="00F77B00" w:rsidRDefault="00F77B0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77B00">
              <w:rPr>
                <w:rFonts w:asciiTheme="majorEastAsia" w:eastAsiaTheme="majorEastAsia" w:hAnsiTheme="majorEastAsia"/>
                <w:sz w:val="24"/>
              </w:rPr>
              <w:t>質問事項</w:t>
            </w:r>
          </w:p>
          <w:p w14:paraId="2D7D606A" w14:textId="77777777" w:rsidR="00BE3080" w:rsidRPr="00F77B00" w:rsidRDefault="00BE308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84D2" w14:textId="77777777" w:rsidR="00BE3080" w:rsidRPr="00F77B00" w:rsidRDefault="00BE308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  <w:p w14:paraId="1C3C3C9D" w14:textId="77777777" w:rsidR="00BE3080" w:rsidRPr="00F77B00" w:rsidRDefault="00F77B0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77B00">
              <w:rPr>
                <w:rFonts w:asciiTheme="majorEastAsia" w:eastAsiaTheme="majorEastAsia" w:hAnsiTheme="majorEastAsia"/>
                <w:sz w:val="24"/>
              </w:rPr>
              <w:t>質問の趣旨（必要に応じて）</w:t>
            </w:r>
          </w:p>
          <w:p w14:paraId="4DEE2215" w14:textId="77777777" w:rsidR="00BE3080" w:rsidRPr="00F77B00" w:rsidRDefault="00BE308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E3080" w:rsidRPr="00F77B00" w14:paraId="655BEC6F" w14:textId="77777777">
        <w:trPr>
          <w:trHeight w:val="5394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987F" w14:textId="77777777" w:rsidR="00BE3080" w:rsidRPr="00F77B00" w:rsidRDefault="00BE3080">
            <w:pPr>
              <w:pStyle w:val="a4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FEC8" w14:textId="77777777" w:rsidR="00BE3080" w:rsidRPr="00F77B00" w:rsidRDefault="00BE3080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28A5DDB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613F53E1" w14:textId="77777777" w:rsidR="00BE3080" w:rsidRPr="00F77B00" w:rsidRDefault="00BE3080">
      <w:pPr>
        <w:rPr>
          <w:rFonts w:asciiTheme="majorEastAsia" w:eastAsiaTheme="majorEastAsia" w:hAnsiTheme="majorEastAsia"/>
          <w:sz w:val="24"/>
        </w:rPr>
      </w:pPr>
    </w:p>
    <w:p w14:paraId="5581B6DA" w14:textId="77777777" w:rsidR="00BE3080" w:rsidRPr="00F77B00" w:rsidRDefault="00F77B00">
      <w:pPr>
        <w:ind w:firstLine="26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>（回答先）</w:t>
      </w:r>
    </w:p>
    <w:p w14:paraId="6C50BA69" w14:textId="77777777" w:rsidR="00BE3080" w:rsidRPr="00F77B00" w:rsidRDefault="00F77B00">
      <w:pPr>
        <w:ind w:firstLine="26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 xml:space="preserve">　　　　所　　　属</w:t>
      </w:r>
    </w:p>
    <w:p w14:paraId="700C3997" w14:textId="77777777" w:rsidR="00BE3080" w:rsidRPr="00F77B00" w:rsidRDefault="00F77B00">
      <w:pPr>
        <w:ind w:firstLine="26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 xml:space="preserve">　　　　担当者氏名</w:t>
      </w:r>
    </w:p>
    <w:p w14:paraId="200A41FB" w14:textId="77777777" w:rsidR="00BE3080" w:rsidRPr="00F77B00" w:rsidRDefault="00F77B00">
      <w:pPr>
        <w:ind w:firstLine="26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 xml:space="preserve">　　　　</w:t>
      </w:r>
      <w:r w:rsidRPr="00F77B00">
        <w:rPr>
          <w:rFonts w:asciiTheme="majorEastAsia" w:eastAsiaTheme="majorEastAsia" w:hAnsiTheme="majorEastAsia"/>
          <w:spacing w:val="40"/>
          <w:sz w:val="24"/>
        </w:rPr>
        <w:t>電話番</w:t>
      </w:r>
      <w:r w:rsidRPr="00F77B00">
        <w:rPr>
          <w:rFonts w:asciiTheme="majorEastAsia" w:eastAsiaTheme="majorEastAsia" w:hAnsiTheme="majorEastAsia"/>
          <w:sz w:val="24"/>
        </w:rPr>
        <w:t>号</w:t>
      </w:r>
    </w:p>
    <w:p w14:paraId="4491F1DB" w14:textId="77777777" w:rsidR="00BE3080" w:rsidRPr="00F77B00" w:rsidRDefault="00F77B00">
      <w:pPr>
        <w:ind w:firstLine="2640"/>
        <w:rPr>
          <w:rFonts w:asciiTheme="majorEastAsia" w:eastAsiaTheme="majorEastAsia" w:hAnsiTheme="majorEastAsia"/>
          <w:sz w:val="24"/>
        </w:rPr>
      </w:pPr>
      <w:r w:rsidRPr="00F77B00">
        <w:rPr>
          <w:rFonts w:asciiTheme="majorEastAsia" w:eastAsiaTheme="majorEastAsia" w:hAnsiTheme="majorEastAsia"/>
          <w:sz w:val="24"/>
        </w:rPr>
        <w:t xml:space="preserve">　　　　</w:t>
      </w:r>
      <w:r w:rsidRPr="00F77B00">
        <w:rPr>
          <w:rFonts w:asciiTheme="majorEastAsia" w:eastAsiaTheme="majorEastAsia" w:hAnsiTheme="majorEastAsia"/>
          <w:spacing w:val="95"/>
          <w:sz w:val="24"/>
        </w:rPr>
        <w:t>E-mai</w:t>
      </w:r>
      <w:r w:rsidRPr="00F77B00">
        <w:rPr>
          <w:rFonts w:asciiTheme="majorEastAsia" w:eastAsiaTheme="majorEastAsia" w:hAnsiTheme="majorEastAsia"/>
          <w:spacing w:val="5"/>
          <w:sz w:val="24"/>
        </w:rPr>
        <w:t>l</w:t>
      </w:r>
    </w:p>
    <w:p w14:paraId="2DF836D3" w14:textId="77777777" w:rsidR="00BE3080" w:rsidRPr="00F77B00" w:rsidRDefault="00BE3080">
      <w:pPr>
        <w:rPr>
          <w:rFonts w:asciiTheme="majorEastAsia" w:eastAsiaTheme="majorEastAsia" w:hAnsiTheme="majorEastAsia"/>
        </w:rPr>
      </w:pPr>
    </w:p>
    <w:sectPr w:rsidR="00BE3080" w:rsidRPr="00F77B00">
      <w:headerReference w:type="default" r:id="rId6"/>
      <w:pgSz w:w="11906" w:h="16838"/>
      <w:pgMar w:top="1418" w:right="1701" w:bottom="1418" w:left="1701" w:header="851" w:footer="0" w:gutter="0"/>
      <w:cols w:space="720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DA6F6" w14:textId="77777777" w:rsidR="004D432D" w:rsidRDefault="004D432D">
      <w:r>
        <w:separator/>
      </w:r>
    </w:p>
  </w:endnote>
  <w:endnote w:type="continuationSeparator" w:id="0">
    <w:p w14:paraId="3C937E48" w14:textId="77777777" w:rsidR="004D432D" w:rsidRDefault="004D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Liberation Sans">
    <w:altName w:val="CS明朝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7342" w14:textId="77777777" w:rsidR="004D432D" w:rsidRDefault="004D432D">
      <w:r>
        <w:separator/>
      </w:r>
    </w:p>
  </w:footnote>
  <w:footnote w:type="continuationSeparator" w:id="0">
    <w:p w14:paraId="4B39B939" w14:textId="77777777" w:rsidR="004D432D" w:rsidRDefault="004D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5E1D" w14:textId="77777777" w:rsidR="00BE3080" w:rsidRDefault="00BE3080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autoHyphenation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80"/>
    <w:rsid w:val="00427D74"/>
    <w:rsid w:val="004D432D"/>
    <w:rsid w:val="005565E7"/>
    <w:rsid w:val="0068671C"/>
    <w:rsid w:val="006A54E3"/>
    <w:rsid w:val="008C4927"/>
    <w:rsid w:val="008E758F"/>
    <w:rsid w:val="00BE3080"/>
    <w:rsid w:val="00D323EA"/>
    <w:rsid w:val="00E665FA"/>
    <w:rsid w:val="00F44DC4"/>
    <w:rsid w:val="00F7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5119C0"/>
  <w15:docId w15:val="{25B7F1B1-22B8-4C04-8BCB-93306642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1CC"/>
    <w:pPr>
      <w:widowControl w:val="0"/>
      <w:jc w:val="both"/>
    </w:pPr>
    <w:rPr>
      <w:rFonts w:ascii="ＭＳ 明朝" w:hAnsi="ＭＳ 明朝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link w:val="a4"/>
    <w:qFormat/>
    <w:rsid w:val="008111CC"/>
    <w:rPr>
      <w:rFonts w:ascii="HG丸ｺﾞｼｯｸM-PRO" w:eastAsia="HG丸ｺﾞｼｯｸM-PRO" w:hAnsi="HG丸ｺﾞｼｯｸM-PRO" w:cs="Times New Roman"/>
      <w:kern w:val="0"/>
      <w:sz w:val="24"/>
      <w:szCs w:val="24"/>
    </w:rPr>
  </w:style>
  <w:style w:type="character" w:customStyle="1" w:styleId="a5">
    <w:name w:val="ヘッダー (文字)"/>
    <w:basedOn w:val="a0"/>
    <w:link w:val="a6"/>
    <w:qFormat/>
    <w:rsid w:val="008111CC"/>
    <w:rPr>
      <w:rFonts w:ascii="ＭＳ 明朝" w:eastAsia="ＭＳ 明朝" w:hAnsi="ＭＳ 明朝" w:cs="Times New Roman"/>
      <w:kern w:val="0"/>
      <w:szCs w:val="24"/>
    </w:rPr>
  </w:style>
  <w:style w:type="character" w:customStyle="1" w:styleId="a7">
    <w:name w:val="フッター (文字)"/>
    <w:basedOn w:val="a0"/>
    <w:link w:val="a8"/>
    <w:uiPriority w:val="99"/>
    <w:qFormat/>
    <w:rsid w:val="00583360"/>
    <w:rPr>
      <w:rFonts w:ascii="ＭＳ 明朝" w:eastAsia="ＭＳ 明朝" w:hAnsi="ＭＳ 明朝" w:cs="Times New Roman"/>
      <w:kern w:val="0"/>
      <w:szCs w:val="24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a4">
    <w:name w:val="Date"/>
    <w:basedOn w:val="a"/>
    <w:next w:val="a"/>
    <w:link w:val="a3"/>
    <w:qFormat/>
    <w:rsid w:val="008111CC"/>
    <w:rPr>
      <w:rFonts w:ascii="HG丸ｺﾞｼｯｸM-PRO" w:eastAsia="HG丸ｺﾞｼｯｸM-PRO" w:hAnsi="HG丸ｺﾞｼｯｸM-PRO"/>
      <w:sz w:val="24"/>
    </w:rPr>
  </w:style>
  <w:style w:type="paragraph" w:customStyle="1" w:styleId="ae">
    <w:name w:val="ヘッダーとフッター"/>
    <w:basedOn w:val="a"/>
    <w:qFormat/>
  </w:style>
  <w:style w:type="paragraph" w:styleId="a6">
    <w:name w:val="header"/>
    <w:basedOn w:val="a"/>
    <w:link w:val="a5"/>
    <w:rsid w:val="008111C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7"/>
    <w:uiPriority w:val="99"/>
    <w:unhideWhenUsed/>
    <w:rsid w:val="0058336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ja-JP</dc:language>
</cp:coreProperties>
</file>