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D259" w14:textId="77777777" w:rsidR="009E6D2E" w:rsidRPr="00B61E92" w:rsidRDefault="009E6D2E" w:rsidP="009E6D2E">
      <w:pPr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>第３号様式</w:t>
      </w:r>
    </w:p>
    <w:p w14:paraId="06E9698A" w14:textId="77777777" w:rsidR="009E6D2E" w:rsidRPr="00B61E92" w:rsidRDefault="009E6D2E" w:rsidP="009E6D2E">
      <w:pPr>
        <w:jc w:val="center"/>
        <w:rPr>
          <w:rFonts w:ascii="BIZ UDP明朝 Medium" w:eastAsia="BIZ UDP明朝 Medium" w:hAnsi="BIZ UDP明朝 Medium"/>
          <w:b/>
          <w:sz w:val="28"/>
          <w:szCs w:val="32"/>
        </w:rPr>
      </w:pPr>
      <w:r>
        <w:rPr>
          <w:rFonts w:ascii="BIZ UDP明朝 Medium" w:eastAsia="BIZ UDP明朝 Medium" w:hAnsi="BIZ UDP明朝 Medium" w:hint="eastAsia"/>
          <w:b/>
          <w:sz w:val="28"/>
        </w:rPr>
        <w:t>ちびっこ消防車</w:t>
      </w:r>
      <w:r w:rsidRPr="00B61E92">
        <w:rPr>
          <w:rFonts w:ascii="BIZ UDP明朝 Medium" w:eastAsia="BIZ UDP明朝 Medium" w:hAnsi="BIZ UDP明朝 Medium" w:hint="eastAsia"/>
          <w:b/>
          <w:sz w:val="28"/>
          <w:szCs w:val="32"/>
        </w:rPr>
        <w:t>亡失等届出書</w:t>
      </w:r>
    </w:p>
    <w:p w14:paraId="4382985E" w14:textId="77777777" w:rsidR="009E6D2E" w:rsidRPr="00B61E92" w:rsidRDefault="009E6D2E" w:rsidP="009E6D2E">
      <w:pPr>
        <w:jc w:val="right"/>
        <w:rPr>
          <w:rFonts w:ascii="BIZ UDP明朝 Medium" w:eastAsia="BIZ UDP明朝 Medium" w:hAnsi="BIZ UDP明朝 Medium"/>
        </w:rPr>
      </w:pPr>
    </w:p>
    <w:p w14:paraId="041C21B3" w14:textId="55C40A5F" w:rsidR="009E6D2E" w:rsidRPr="00B61E92" w:rsidRDefault="009E6D2E" w:rsidP="009E6D2E">
      <w:pPr>
        <w:jc w:val="right"/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 xml:space="preserve">　　　年　　　月　　　日</w:t>
      </w:r>
    </w:p>
    <w:p w14:paraId="46457172" w14:textId="77777777" w:rsidR="009E6D2E" w:rsidRDefault="009E6D2E" w:rsidP="009E6D2E">
      <w:pPr>
        <w:rPr>
          <w:rFonts w:ascii="BIZ UDP明朝 Medium" w:eastAsia="BIZ UDP明朝 Medium" w:hAnsi="BIZ UDP明朝 Medium"/>
        </w:rPr>
      </w:pPr>
    </w:p>
    <w:p w14:paraId="711DFCB3" w14:textId="5CCEB654" w:rsidR="009E6D2E" w:rsidRPr="00B61E92" w:rsidRDefault="009E6D2E" w:rsidP="009E6D2E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成田市</w:t>
      </w:r>
      <w:r w:rsidRPr="00B61E92">
        <w:rPr>
          <w:rFonts w:ascii="BIZ UDP明朝 Medium" w:eastAsia="BIZ UDP明朝 Medium" w:hAnsi="BIZ UDP明朝 Medium" w:hint="eastAsia"/>
        </w:rPr>
        <w:t>消防長</w:t>
      </w:r>
    </w:p>
    <w:p w14:paraId="26745A83" w14:textId="6AA81F15" w:rsidR="009E6D2E" w:rsidRPr="00B61E92" w:rsidRDefault="009E6D2E" w:rsidP="009E6D2E">
      <w:pPr>
        <w:ind w:right="840"/>
        <w:jc w:val="center"/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 xml:space="preserve">　　　　　 住所</w:t>
      </w:r>
    </w:p>
    <w:p w14:paraId="58C11440" w14:textId="77777777" w:rsidR="009E6D2E" w:rsidRPr="00B61E92" w:rsidRDefault="009E6D2E" w:rsidP="009E6D2E">
      <w:pPr>
        <w:ind w:right="840"/>
        <w:jc w:val="center"/>
        <w:rPr>
          <w:rFonts w:ascii="BIZ UDP明朝 Medium" w:eastAsia="BIZ UDP明朝 Medium" w:hAnsi="BIZ UDP明朝 Medium"/>
        </w:rPr>
      </w:pPr>
    </w:p>
    <w:p w14:paraId="0232D217" w14:textId="77777777" w:rsidR="009E6D2E" w:rsidRPr="00B61E92" w:rsidRDefault="009E6D2E" w:rsidP="008571F2">
      <w:pPr>
        <w:ind w:leftChars="-20" w:right="840" w:hangingChars="20" w:hanging="42"/>
        <w:jc w:val="center"/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 xml:space="preserve">　　　　　　　 団体名　　　　　　　　　　　　　　　　　</w:t>
      </w:r>
    </w:p>
    <w:p w14:paraId="72B272FA" w14:textId="77777777" w:rsidR="009E6D2E" w:rsidRPr="00B61E92" w:rsidRDefault="009E6D2E" w:rsidP="008571F2">
      <w:pPr>
        <w:ind w:right="840" w:firstLineChars="40" w:firstLine="84"/>
        <w:jc w:val="center"/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 xml:space="preserve">　　　　　　　　　 代表者氏名　　　　　　　　　　　　　　</w:t>
      </w:r>
    </w:p>
    <w:p w14:paraId="42F1CA9F" w14:textId="77777777" w:rsidR="009E6D2E" w:rsidRPr="00B61E92" w:rsidRDefault="009E6D2E" w:rsidP="009E6D2E">
      <w:pPr>
        <w:ind w:right="840"/>
        <w:jc w:val="center"/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 xml:space="preserve">　　　　　　　　 電話番号　　　　　　　　　　　　　　　　</w:t>
      </w:r>
    </w:p>
    <w:p w14:paraId="50F71299" w14:textId="77777777" w:rsidR="009E6D2E" w:rsidRPr="00B61E92" w:rsidRDefault="009E6D2E" w:rsidP="009E6D2E">
      <w:pPr>
        <w:rPr>
          <w:rFonts w:ascii="BIZ UDP明朝 Medium" w:eastAsia="BIZ UDP明朝 Medium" w:hAnsi="BIZ UDP明朝 Medium"/>
        </w:rPr>
      </w:pPr>
    </w:p>
    <w:p w14:paraId="31915372" w14:textId="77777777" w:rsidR="009E6D2E" w:rsidRPr="00B61E92" w:rsidRDefault="009E6D2E" w:rsidP="009E6D2E">
      <w:pPr>
        <w:rPr>
          <w:rFonts w:ascii="BIZ UDP明朝 Medium" w:eastAsia="BIZ UDP明朝 Medium" w:hAnsi="BIZ UDP明朝 Medium"/>
        </w:rPr>
      </w:pPr>
    </w:p>
    <w:p w14:paraId="2F3B0A6A" w14:textId="77777777" w:rsidR="009E6D2E" w:rsidRPr="00B61E92" w:rsidRDefault="009E6D2E" w:rsidP="009E6D2E">
      <w:pPr>
        <w:ind w:firstLineChars="100" w:firstLine="210"/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>以下のとおり</w:t>
      </w:r>
      <w:r>
        <w:rPr>
          <w:rFonts w:ascii="BIZ UDP明朝 Medium" w:eastAsia="BIZ UDP明朝 Medium" w:hAnsi="BIZ UDP明朝 Medium" w:hint="eastAsia"/>
        </w:rPr>
        <w:t>、ちびっこ消防車</w:t>
      </w:r>
      <w:r w:rsidRPr="00B61E92">
        <w:rPr>
          <w:rFonts w:ascii="BIZ UDP明朝 Medium" w:eastAsia="BIZ UDP明朝 Medium" w:hAnsi="BIZ UDP明朝 Medium" w:hint="eastAsia"/>
        </w:rPr>
        <w:t>の亡失・破損を報告します。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9E6D2E" w14:paraId="2F058227" w14:textId="77777777" w:rsidTr="009E6D2E">
        <w:trPr>
          <w:trHeight w:val="819"/>
        </w:trPr>
        <w:tc>
          <w:tcPr>
            <w:tcW w:w="2122" w:type="dxa"/>
          </w:tcPr>
          <w:p w14:paraId="659721CA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59144936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  <w:r w:rsidRPr="00B61E92">
              <w:rPr>
                <w:rFonts w:ascii="BIZ UDP明朝 Medium" w:eastAsia="BIZ UDP明朝 Medium" w:hAnsi="BIZ UDP明朝 Medium" w:hint="eastAsia"/>
                <w:sz w:val="24"/>
              </w:rPr>
              <w:t>行事等の名称</w:t>
            </w:r>
          </w:p>
          <w:p w14:paraId="3330778A" w14:textId="4B4D0A76" w:rsidR="009E6D2E" w:rsidRDefault="009E6D2E"/>
        </w:tc>
        <w:tc>
          <w:tcPr>
            <w:tcW w:w="6372" w:type="dxa"/>
          </w:tcPr>
          <w:p w14:paraId="35951E94" w14:textId="77777777" w:rsidR="009E6D2E" w:rsidRDefault="009E6D2E"/>
          <w:p w14:paraId="008361D6" w14:textId="77777777" w:rsidR="009E6D2E" w:rsidRDefault="009E6D2E"/>
          <w:p w14:paraId="6566ACF1" w14:textId="77777777" w:rsidR="009E6D2E" w:rsidRDefault="009E6D2E"/>
        </w:tc>
      </w:tr>
      <w:tr w:rsidR="009E6D2E" w14:paraId="58945480" w14:textId="77777777" w:rsidTr="009E6D2E">
        <w:tc>
          <w:tcPr>
            <w:tcW w:w="2122" w:type="dxa"/>
          </w:tcPr>
          <w:p w14:paraId="015EDB87" w14:textId="213FF130" w:rsidR="009E6D2E" w:rsidRDefault="009E6D2E">
            <w:r w:rsidRPr="00B61E92">
              <w:rPr>
                <w:rFonts w:ascii="BIZ UDP明朝 Medium" w:eastAsia="BIZ UDP明朝 Medium" w:hAnsi="BIZ UDP明朝 Medium" w:hint="eastAsia"/>
                <w:sz w:val="24"/>
              </w:rPr>
              <w:t>亡失・破損の時期</w:t>
            </w:r>
          </w:p>
        </w:tc>
        <w:tc>
          <w:tcPr>
            <w:tcW w:w="6372" w:type="dxa"/>
          </w:tcPr>
          <w:p w14:paraId="2F1876DA" w14:textId="013589DD" w:rsidR="009E6D2E" w:rsidRDefault="009E6D2E" w:rsidP="009E6D2E">
            <w:pPr>
              <w:ind w:firstLineChars="100" w:firstLine="240"/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 xml:space="preserve">　　　</w:t>
            </w:r>
            <w:r w:rsidRPr="00B61E92">
              <w:rPr>
                <w:rFonts w:ascii="BIZ UDP明朝 Medium" w:eastAsia="BIZ UDP明朝 Medium" w:hAnsi="BIZ UDP明朝 Medium" w:hint="eastAsia"/>
                <w:sz w:val="24"/>
              </w:rPr>
              <w:t>年　　月　　日　　　　　時</w:t>
            </w:r>
          </w:p>
        </w:tc>
      </w:tr>
      <w:tr w:rsidR="009E6D2E" w14:paraId="2A3F79B9" w14:textId="77777777" w:rsidTr="009E6D2E">
        <w:trPr>
          <w:trHeight w:val="1884"/>
        </w:trPr>
        <w:tc>
          <w:tcPr>
            <w:tcW w:w="2122" w:type="dxa"/>
          </w:tcPr>
          <w:p w14:paraId="43CA62DA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7EFB0969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7981D5DF" w14:textId="0B111041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  <w:r w:rsidRPr="00B61E92">
              <w:rPr>
                <w:rFonts w:ascii="BIZ UDP明朝 Medium" w:eastAsia="BIZ UDP明朝 Medium" w:hAnsi="BIZ UDP明朝 Medium" w:hint="eastAsia"/>
                <w:sz w:val="24"/>
              </w:rPr>
              <w:t>亡失・破損の内容</w:t>
            </w:r>
          </w:p>
          <w:p w14:paraId="07B25203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4D7A8688" w14:textId="61656CF0" w:rsidR="009E6D2E" w:rsidRDefault="009E6D2E"/>
        </w:tc>
        <w:tc>
          <w:tcPr>
            <w:tcW w:w="6372" w:type="dxa"/>
          </w:tcPr>
          <w:p w14:paraId="000E52A6" w14:textId="77777777" w:rsidR="009E6D2E" w:rsidRDefault="009E6D2E"/>
          <w:p w14:paraId="576B9354" w14:textId="77777777" w:rsidR="009E6D2E" w:rsidRDefault="009E6D2E"/>
          <w:p w14:paraId="77EF78F7" w14:textId="77777777" w:rsidR="009E6D2E" w:rsidRDefault="009E6D2E"/>
          <w:p w14:paraId="67E3AC23" w14:textId="77777777" w:rsidR="009E6D2E" w:rsidRDefault="009E6D2E"/>
          <w:p w14:paraId="7087F143" w14:textId="77777777" w:rsidR="009E6D2E" w:rsidRDefault="009E6D2E"/>
        </w:tc>
      </w:tr>
      <w:tr w:rsidR="009E6D2E" w14:paraId="11028282" w14:textId="77777777" w:rsidTr="009E6D2E">
        <w:trPr>
          <w:trHeight w:val="1840"/>
        </w:trPr>
        <w:tc>
          <w:tcPr>
            <w:tcW w:w="2122" w:type="dxa"/>
          </w:tcPr>
          <w:p w14:paraId="7DE2BBAA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6EE1EF5A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0E7B8E69" w14:textId="34E8BCB4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  <w:r w:rsidRPr="00B61E92">
              <w:rPr>
                <w:rFonts w:ascii="BIZ UDP明朝 Medium" w:eastAsia="BIZ UDP明朝 Medium" w:hAnsi="BIZ UDP明朝 Medium" w:hint="eastAsia"/>
                <w:sz w:val="24"/>
              </w:rPr>
              <w:t>亡失・破損の状況</w:t>
            </w:r>
          </w:p>
          <w:p w14:paraId="3701E878" w14:textId="77777777" w:rsidR="009E6D2E" w:rsidRDefault="009E6D2E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602D74B7" w14:textId="278F0613" w:rsidR="009E6D2E" w:rsidRDefault="009E6D2E"/>
        </w:tc>
        <w:tc>
          <w:tcPr>
            <w:tcW w:w="6372" w:type="dxa"/>
          </w:tcPr>
          <w:p w14:paraId="2849A6B5" w14:textId="77777777" w:rsidR="009E6D2E" w:rsidRDefault="009E6D2E"/>
          <w:p w14:paraId="4142D7F0" w14:textId="77777777" w:rsidR="009E6D2E" w:rsidRDefault="009E6D2E"/>
          <w:p w14:paraId="37F1D224" w14:textId="77777777" w:rsidR="009E6D2E" w:rsidRDefault="009E6D2E"/>
          <w:p w14:paraId="48205A3A" w14:textId="77777777" w:rsidR="009E6D2E" w:rsidRDefault="009E6D2E"/>
          <w:p w14:paraId="4AE36766" w14:textId="77777777" w:rsidR="009E6D2E" w:rsidRDefault="009E6D2E"/>
        </w:tc>
      </w:tr>
    </w:tbl>
    <w:p w14:paraId="1A6FAA55" w14:textId="77777777" w:rsidR="009E6D2E" w:rsidRPr="00B61E92" w:rsidRDefault="009E6D2E" w:rsidP="009E6D2E">
      <w:pPr>
        <w:rPr>
          <w:rFonts w:ascii="BIZ UDP明朝 Medium" w:eastAsia="BIZ UDP明朝 Medium" w:hAnsi="BIZ UDP明朝 Medium"/>
        </w:rPr>
      </w:pPr>
      <w:r w:rsidRPr="00B61E92">
        <w:rPr>
          <w:rFonts w:ascii="BIZ UDP明朝 Medium" w:eastAsia="BIZ UDP明朝 Medium" w:hAnsi="BIZ UDP明朝 Medium" w:hint="eastAsia"/>
        </w:rPr>
        <w:t>＊亡失・破損の内容や状況が分かる資料があれば添付してください。</w:t>
      </w:r>
    </w:p>
    <w:p w14:paraId="573BE5A7" w14:textId="77777777" w:rsidR="009E6D2E" w:rsidRPr="009E6D2E" w:rsidRDefault="009E6D2E"/>
    <w:sectPr w:rsidR="009E6D2E" w:rsidRPr="009E6D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2E"/>
    <w:rsid w:val="001D4A76"/>
    <w:rsid w:val="002B5297"/>
    <w:rsid w:val="0045083B"/>
    <w:rsid w:val="006348B7"/>
    <w:rsid w:val="007F59D2"/>
    <w:rsid w:val="008571F2"/>
    <w:rsid w:val="009E6D2E"/>
    <w:rsid w:val="00A94FFB"/>
    <w:rsid w:val="00BF1253"/>
    <w:rsid w:val="00C25C25"/>
    <w:rsid w:val="00F412E9"/>
    <w:rsid w:val="00F6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C9E432"/>
  <w15:chartTrackingRefBased/>
  <w15:docId w15:val="{B9B4D2C5-2E07-49F5-A385-A2C82AA2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D2E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6D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D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D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D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D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D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D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D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6D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6D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6D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6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6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6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6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6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6D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6D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6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D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6D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6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6D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6D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6D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6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6D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6D2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E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DocSecurity>0</DocSecurity>
  <Lines>2</Lines>
  <Paragraphs>1</Paragraphs>
  <ScaleCrop>false</ScaleCrop>
  <LinksUpToDate>false</LinksUpToDate>
  <CharactersWithSpaces>281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