
<file path=[Content_Types].xml><?xml version="1.0" encoding="utf-8"?>
<Types xmlns="http://schemas.openxmlformats.org/package/2006/content-types">
  <Default ContentType="image/jpeg" Extension="jp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565A" w:rsidRPr="007713DA" w:rsidRDefault="0090565A" w:rsidP="00E22859">
      <w:pPr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7713DA">
        <w:rPr>
          <w:rFonts w:ascii="HG丸ｺﾞｼｯｸM-PRO" w:eastAsia="HG丸ｺﾞｼｯｸM-PRO" w:hAnsi="HG丸ｺﾞｼｯｸM-PRO" w:hint="eastAsia"/>
          <w:b/>
          <w:sz w:val="24"/>
          <w:szCs w:val="24"/>
        </w:rPr>
        <w:t>成田市危機管理課　行き（ＦＡＸ番号：0476-20-1687）</w:t>
      </w:r>
    </w:p>
    <w:p w:rsidR="002A5980" w:rsidRPr="007713DA" w:rsidRDefault="0090565A" w:rsidP="00A93E58">
      <w:pPr>
        <w:jc w:val="center"/>
        <w:rPr>
          <w:rFonts w:ascii="HG丸ｺﾞｼｯｸM-PRO" w:eastAsia="HG丸ｺﾞｼｯｸM-PRO" w:hAnsi="HG丸ｺﾞｼｯｸM-PRO"/>
          <w:b/>
          <w:sz w:val="32"/>
          <w:szCs w:val="32"/>
        </w:rPr>
      </w:pPr>
      <w:r w:rsidRPr="007713DA">
        <w:rPr>
          <w:rFonts w:ascii="HG丸ｺﾞｼｯｸM-PRO" w:eastAsia="HG丸ｺﾞｼｯｸM-PRO" w:hAnsi="HG丸ｺﾞｼｯｸM-PRO" w:hint="eastAsia"/>
          <w:b/>
          <w:sz w:val="32"/>
          <w:szCs w:val="32"/>
        </w:rPr>
        <w:t>成田市シェイクアウト訓練</w:t>
      </w:r>
      <w:r w:rsidR="00D14428">
        <w:rPr>
          <w:rFonts w:ascii="HG丸ｺﾞｼｯｸM-PRO" w:eastAsia="HG丸ｺﾞｼｯｸM-PRO" w:hAnsi="HG丸ｺﾞｼｯｸM-PRO" w:hint="eastAsia"/>
          <w:b/>
          <w:sz w:val="32"/>
          <w:szCs w:val="32"/>
        </w:rPr>
        <w:t>（</w:t>
      </w:r>
      <w:r w:rsidR="00D14428" w:rsidRPr="00D14428">
        <w:rPr>
          <w:rFonts w:ascii="HG丸ｺﾞｼｯｸM-PRO" w:eastAsia="HG丸ｺﾞｼｯｸM-PRO" w:hAnsi="HG丸ｺﾞｼｯｸM-PRO" w:hint="eastAsia"/>
          <w:b/>
          <w:sz w:val="32"/>
          <w:szCs w:val="32"/>
        </w:rPr>
        <w:t>一斉地震防災訓練</w:t>
      </w:r>
      <w:r w:rsidR="00D14428">
        <w:rPr>
          <w:rFonts w:ascii="HG丸ｺﾞｼｯｸM-PRO" w:eastAsia="HG丸ｺﾞｼｯｸM-PRO" w:hAnsi="HG丸ｺﾞｼｯｸM-PRO" w:hint="eastAsia"/>
          <w:b/>
          <w:sz w:val="32"/>
          <w:szCs w:val="32"/>
        </w:rPr>
        <w:t>）</w:t>
      </w:r>
      <w:bookmarkStart w:id="0" w:name="_GoBack"/>
      <w:bookmarkEnd w:id="0"/>
      <w:r w:rsidR="002F0C76" w:rsidRPr="007713DA"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　</w:t>
      </w:r>
      <w:r w:rsidR="004B0DB3" w:rsidRPr="007713DA">
        <w:rPr>
          <w:rFonts w:ascii="HG丸ｺﾞｼｯｸM-PRO" w:eastAsia="HG丸ｺﾞｼｯｸM-PRO" w:hAnsi="HG丸ｺﾞｼｯｸM-PRO" w:hint="eastAsia"/>
          <w:b/>
          <w:sz w:val="32"/>
          <w:szCs w:val="32"/>
        </w:rPr>
        <w:t>参加</w:t>
      </w:r>
      <w:r w:rsidR="00334A33" w:rsidRPr="007713DA">
        <w:rPr>
          <w:rFonts w:ascii="HG丸ｺﾞｼｯｸM-PRO" w:eastAsia="HG丸ｺﾞｼｯｸM-PRO" w:hAnsi="HG丸ｺﾞｼｯｸM-PRO" w:hint="eastAsia"/>
          <w:b/>
          <w:sz w:val="32"/>
          <w:szCs w:val="32"/>
        </w:rPr>
        <w:t>登録票</w:t>
      </w:r>
    </w:p>
    <w:p w:rsidR="00A93E58" w:rsidRPr="007713DA" w:rsidRDefault="004B0DB3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7713DA">
        <w:rPr>
          <w:rFonts w:ascii="HG丸ｺﾞｼｯｸM-PRO" w:eastAsia="HG丸ｺﾞｼｯｸM-PRO" w:hAnsi="HG丸ｺﾞｼｯｸM-PRO" w:hint="eastAsia"/>
          <w:sz w:val="24"/>
          <w:szCs w:val="24"/>
        </w:rPr>
        <w:t>参加者数を把握するため、参加登録</w:t>
      </w:r>
      <w:r w:rsidR="003229D0" w:rsidRPr="007713DA">
        <w:rPr>
          <w:rFonts w:ascii="HG丸ｺﾞｼｯｸM-PRO" w:eastAsia="HG丸ｺﾞｼｯｸM-PRO" w:hAnsi="HG丸ｺﾞｼｯｸM-PRO" w:hint="eastAsia"/>
          <w:sz w:val="24"/>
          <w:szCs w:val="24"/>
        </w:rPr>
        <w:t>への</w:t>
      </w:r>
      <w:r w:rsidR="00A93E58" w:rsidRPr="007713DA">
        <w:rPr>
          <w:rFonts w:ascii="HG丸ｺﾞｼｯｸM-PRO" w:eastAsia="HG丸ｺﾞｼｯｸM-PRO" w:hAnsi="HG丸ｺﾞｼｯｸM-PRO" w:hint="eastAsia"/>
          <w:sz w:val="24"/>
          <w:szCs w:val="24"/>
        </w:rPr>
        <w:t>ご協力をお願いいたします。</w:t>
      </w:r>
    </w:p>
    <w:p w:rsidR="00A93E58" w:rsidRPr="007713DA" w:rsidRDefault="0090565A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7713DA">
        <w:rPr>
          <w:rFonts w:ascii="HG丸ｺﾞｼｯｸM-PRO" w:eastAsia="HG丸ｺﾞｼｯｸM-PRO" w:hAnsi="HG丸ｺﾞｼｯｸM-PRO" w:hint="eastAsia"/>
          <w:sz w:val="24"/>
          <w:szCs w:val="24"/>
        </w:rPr>
        <w:t>記入</w:t>
      </w:r>
      <w:r w:rsidR="003229D0" w:rsidRPr="007713DA">
        <w:rPr>
          <w:rFonts w:ascii="HG丸ｺﾞｼｯｸM-PRO" w:eastAsia="HG丸ｺﾞｼｯｸM-PRO" w:hAnsi="HG丸ｺﾞｼｯｸM-PRO" w:hint="eastAsia"/>
          <w:sz w:val="24"/>
          <w:szCs w:val="24"/>
        </w:rPr>
        <w:t>が終わりましたら</w:t>
      </w:r>
      <w:r w:rsidRPr="007713DA">
        <w:rPr>
          <w:rFonts w:ascii="HG丸ｺﾞｼｯｸM-PRO" w:eastAsia="HG丸ｺﾞｼｯｸM-PRO" w:hAnsi="HG丸ｺﾞｼｯｸM-PRO" w:hint="eastAsia"/>
          <w:sz w:val="24"/>
          <w:szCs w:val="24"/>
        </w:rPr>
        <w:t>、そのままＦＡＸを送付してください。</w:t>
      </w:r>
    </w:p>
    <w:tbl>
      <w:tblPr>
        <w:tblW w:w="9497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7"/>
      </w:tblGrid>
      <w:tr w:rsidR="00A93E58" w:rsidRPr="007713DA" w:rsidTr="002F0C76">
        <w:trPr>
          <w:trHeight w:val="1212"/>
        </w:trPr>
        <w:tc>
          <w:tcPr>
            <w:tcW w:w="9497" w:type="dxa"/>
          </w:tcPr>
          <w:p w:rsidR="00A93E58" w:rsidRPr="007713DA" w:rsidRDefault="00A93E58" w:rsidP="00A93E58">
            <w:pPr>
              <w:ind w:left="141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①</w:t>
            </w:r>
            <w:r w:rsidR="002F0C76"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参加単位（該当するものを○で囲んでください）</w:t>
            </w:r>
          </w:p>
          <w:p w:rsidR="00CC004E" w:rsidRPr="007713DA" w:rsidRDefault="00CC004E" w:rsidP="00A93E58">
            <w:pPr>
              <w:ind w:left="141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4B0DB3" w:rsidRPr="007713DA" w:rsidRDefault="00A93E58" w:rsidP="00A93E58">
            <w:pPr>
              <w:ind w:left="141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2F0C76"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町内会</w:t>
            </w: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自主防災組織　保育</w:t>
            </w:r>
            <w:r w:rsidR="002F0C76"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園</w:t>
            </w: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・幼稚園</w:t>
            </w:r>
            <w:r w:rsidR="002F0C76"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学校</w:t>
            </w: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商業施設・企業　医療機関</w:t>
            </w:r>
          </w:p>
          <w:p w:rsidR="00A93E58" w:rsidRPr="007713DA" w:rsidRDefault="00A93E58" w:rsidP="00A93E58">
            <w:pPr>
              <w:ind w:left="141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2F0C76"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福祉施設</w:t>
            </w:r>
            <w:r w:rsidR="004B0DB3"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家族</w:t>
            </w:r>
            <w:r w:rsidR="00EE67DF"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・個人</w:t>
            </w:r>
            <w:r w:rsidR="004B0DB3"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  <w:p w:rsidR="002F0C76" w:rsidRPr="007713DA" w:rsidRDefault="00A93E58" w:rsidP="00A93E58">
            <w:pPr>
              <w:ind w:left="141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2F0C76"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その他（　　　　　　</w:t>
            </w:r>
            <w:r w:rsidR="00EE67DF"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　　　</w:t>
            </w: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）</w:t>
            </w:r>
          </w:p>
        </w:tc>
      </w:tr>
      <w:tr w:rsidR="00A93E58" w:rsidRPr="007713DA" w:rsidTr="002F0C76">
        <w:trPr>
          <w:trHeight w:val="876"/>
        </w:trPr>
        <w:tc>
          <w:tcPr>
            <w:tcW w:w="9497" w:type="dxa"/>
          </w:tcPr>
          <w:p w:rsidR="00A93E58" w:rsidRPr="007713DA" w:rsidRDefault="00A93E58" w:rsidP="00401038">
            <w:pPr>
              <w:ind w:left="454" w:hangingChars="200" w:hanging="454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②</w:t>
            </w:r>
            <w:r w:rsidR="002F0C76"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団体で登録する場合、市のホームページに参加団体として掲載しても差し支えない</w:t>
            </w:r>
            <w:r w:rsidR="0040103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場合には、団体名を記入してください。</w:t>
            </w:r>
          </w:p>
          <w:p w:rsidR="002F0C76" w:rsidRPr="007713DA" w:rsidRDefault="00A93E58" w:rsidP="00A93E58">
            <w:pPr>
              <w:ind w:left="141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2F0C76"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【団体名：　　　　　　　　　　　　　　　　　　　　　　　】</w:t>
            </w:r>
          </w:p>
        </w:tc>
      </w:tr>
      <w:tr w:rsidR="00A93E58" w:rsidRPr="007713DA" w:rsidTr="002F0C76">
        <w:trPr>
          <w:trHeight w:val="1004"/>
        </w:trPr>
        <w:tc>
          <w:tcPr>
            <w:tcW w:w="9497" w:type="dxa"/>
          </w:tcPr>
          <w:p w:rsidR="00A93E58" w:rsidRPr="007713DA" w:rsidRDefault="00A93E58" w:rsidP="00A93E58">
            <w:pPr>
              <w:ind w:left="141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③</w:t>
            </w:r>
            <w:r w:rsidR="002F0C76"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訓練を実施する地区（該当するものを○で囲んでください）</w:t>
            </w:r>
          </w:p>
          <w:p w:rsidR="00CC004E" w:rsidRPr="007713DA" w:rsidRDefault="00CC004E" w:rsidP="00A93E58">
            <w:pPr>
              <w:ind w:left="141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A93E58" w:rsidRPr="007713DA" w:rsidRDefault="00A93E58" w:rsidP="00A93E58">
            <w:pPr>
              <w:ind w:left="141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2F0C76"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成田地区 ・ 公津地区 ・ 八生地区 ・ 中郷地区 ・ 久住地区 ・ 豊住地区</w:t>
            </w:r>
          </w:p>
          <w:p w:rsidR="002F0C76" w:rsidRPr="007713DA" w:rsidRDefault="00A93E58" w:rsidP="00A93E58">
            <w:pPr>
              <w:ind w:left="141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2F0C76"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遠山地区 ・ ニュータウン地区 ・ 下総地区 ・ 大栄地区</w:t>
            </w:r>
          </w:p>
        </w:tc>
      </w:tr>
      <w:tr w:rsidR="00A93E58" w:rsidRPr="007713DA" w:rsidTr="00D90CE3">
        <w:trPr>
          <w:trHeight w:val="796"/>
        </w:trPr>
        <w:tc>
          <w:tcPr>
            <w:tcW w:w="9497" w:type="dxa"/>
          </w:tcPr>
          <w:p w:rsidR="00BB0BD1" w:rsidRPr="007713DA" w:rsidRDefault="00A93E58" w:rsidP="00A93E58">
            <w:pPr>
              <w:ind w:left="141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④</w:t>
            </w:r>
            <w:r w:rsidR="002F0C76"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参加予定人数</w:t>
            </w:r>
          </w:p>
          <w:p w:rsidR="00D90CE3" w:rsidRPr="007713DA" w:rsidRDefault="00A93E58" w:rsidP="00A93E58">
            <w:pPr>
              <w:ind w:left="141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BB0BD1"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【</w:t>
            </w:r>
            <w:r w:rsidR="00BB0BD1"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　　　　　</w:t>
            </w:r>
            <w:r w:rsidR="00EE67DF"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人</w:t>
            </w:r>
            <w:r w:rsidR="00EE67DF"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】</w:t>
            </w:r>
          </w:p>
        </w:tc>
      </w:tr>
      <w:tr w:rsidR="00A93E58" w:rsidRPr="007713DA" w:rsidTr="002F0C76">
        <w:trPr>
          <w:trHeight w:val="551"/>
        </w:trPr>
        <w:tc>
          <w:tcPr>
            <w:tcW w:w="9497" w:type="dxa"/>
          </w:tcPr>
          <w:p w:rsidR="00A93E58" w:rsidRPr="007713DA" w:rsidRDefault="00A93E58" w:rsidP="00A93E58">
            <w:pPr>
              <w:ind w:left="141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⑤</w:t>
            </w:r>
            <w:r w:rsidR="002F0C76"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訓練合図の確認方法（該当するものを○で囲んでください）</w:t>
            </w:r>
          </w:p>
          <w:p w:rsidR="00CC004E" w:rsidRPr="007713DA" w:rsidRDefault="00CC004E" w:rsidP="00A93E58">
            <w:pPr>
              <w:ind w:left="141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2F0C76" w:rsidRPr="007713DA" w:rsidRDefault="00A93E58" w:rsidP="00A93E58">
            <w:pPr>
              <w:ind w:left="141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2F0C76"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防災行政無線 ・ なりたメール配信サービス</w:t>
            </w:r>
          </w:p>
        </w:tc>
      </w:tr>
      <w:tr w:rsidR="00A93E58" w:rsidRPr="007713DA" w:rsidTr="00D90CE3">
        <w:trPr>
          <w:trHeight w:val="783"/>
        </w:trPr>
        <w:tc>
          <w:tcPr>
            <w:tcW w:w="9497" w:type="dxa"/>
          </w:tcPr>
          <w:p w:rsidR="00BB0BD1" w:rsidRPr="007713DA" w:rsidRDefault="00A93E58" w:rsidP="00BB0BD1">
            <w:pPr>
              <w:ind w:left="142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⑥</w:t>
            </w:r>
            <w:r w:rsidR="002F0C76"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ＦＡＸ番号　</w:t>
            </w:r>
            <w:r w:rsidR="00D90CE3"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</w:p>
          <w:p w:rsidR="002F0C76" w:rsidRPr="007713DA" w:rsidRDefault="00BB0BD1" w:rsidP="00BB0BD1">
            <w:pPr>
              <w:ind w:left="142"/>
              <w:rPr>
                <w:rFonts w:ascii="HG丸ｺﾞｼｯｸM-PRO" w:eastAsia="HG丸ｺﾞｼｯｸM-PRO" w:hAnsi="HG丸ｺﾞｼｯｸM-PRO"/>
                <w:sz w:val="24"/>
                <w:szCs w:val="24"/>
                <w:u w:val="single"/>
              </w:rPr>
            </w:pP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（任意記入）</w:t>
            </w:r>
            <w:r w:rsidR="00D90CE3"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A93E58"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　　　　　　　　　　　　　　　　　　　　　</w:t>
            </w:r>
          </w:p>
        </w:tc>
      </w:tr>
      <w:tr w:rsidR="00A93E58" w:rsidRPr="007713DA" w:rsidTr="00D90CE3">
        <w:trPr>
          <w:trHeight w:val="709"/>
        </w:trPr>
        <w:tc>
          <w:tcPr>
            <w:tcW w:w="9497" w:type="dxa"/>
          </w:tcPr>
          <w:p w:rsidR="00BB0BD1" w:rsidRPr="007713DA" w:rsidRDefault="00A93E58" w:rsidP="00BB0BD1">
            <w:pPr>
              <w:ind w:left="142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⑦</w:t>
            </w:r>
            <w:r w:rsidR="002F0C76"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Ｅメールアドレス　</w:t>
            </w:r>
          </w:p>
          <w:p w:rsidR="002F0C76" w:rsidRPr="007713DA" w:rsidRDefault="00BB0BD1" w:rsidP="00BB0BD1">
            <w:pPr>
              <w:ind w:left="142"/>
              <w:rPr>
                <w:rFonts w:ascii="HG丸ｺﾞｼｯｸM-PRO" w:eastAsia="HG丸ｺﾞｼｯｸM-PRO" w:hAnsi="HG丸ｺﾞｼｯｸM-PRO"/>
                <w:sz w:val="24"/>
                <w:szCs w:val="24"/>
                <w:u w:val="single"/>
              </w:rPr>
            </w:pPr>
            <w:r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（任意記入）　</w:t>
            </w:r>
            <w:r w:rsidR="00A93E58"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　　　　　　　　　　　　　　　　　　</w:t>
            </w:r>
            <w:r w:rsidR="00D90CE3" w:rsidRPr="007713DA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 xml:space="preserve">　　　</w:t>
            </w:r>
          </w:p>
        </w:tc>
      </w:tr>
    </w:tbl>
    <w:p w:rsidR="00C84EDE" w:rsidRPr="007713DA" w:rsidRDefault="00E019F3">
      <w:pPr>
        <w:rPr>
          <w:rFonts w:ascii="HG丸ｺﾞｼｯｸM-PRO" w:eastAsia="HG丸ｺﾞｼｯｸM-PRO" w:hAnsi="HG丸ｺﾞｼｯｸM-PRO"/>
          <w:sz w:val="20"/>
          <w:szCs w:val="20"/>
        </w:rPr>
      </w:pPr>
      <w:r w:rsidRPr="007713DA">
        <w:rPr>
          <w:rFonts w:ascii="HG丸ｺﾞｼｯｸM-PRO" w:eastAsia="HG丸ｺﾞｼｯｸM-PRO" w:hAnsi="HG丸ｺﾞｼｯｸM-PRO" w:hint="eastAsia"/>
          <w:sz w:val="20"/>
          <w:szCs w:val="20"/>
        </w:rPr>
        <w:t>※ＦＡＸ・Ｅメールアドレスをご記入いただいた方には、後日アンケートをお願いする場合があります。</w:t>
      </w:r>
    </w:p>
    <w:p w:rsidR="00E019F3" w:rsidRPr="007713DA" w:rsidRDefault="00E019F3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7713DA">
        <w:rPr>
          <w:rFonts w:ascii="HG丸ｺﾞｼｯｸM-PRO" w:eastAsia="HG丸ｺﾞｼｯｸM-PRO" w:hAnsi="HG丸ｺﾞｼｯｸM-PRO" w:hint="eastAsia"/>
          <w:b/>
          <w:sz w:val="24"/>
          <w:szCs w:val="24"/>
        </w:rPr>
        <w:t>【お知らせ】</w:t>
      </w:r>
    </w:p>
    <w:p w:rsidR="00D90CE3" w:rsidRPr="00473C7C" w:rsidRDefault="00E019F3" w:rsidP="00473C7C">
      <w:pPr>
        <w:rPr>
          <w:rFonts w:ascii="HG丸ｺﾞｼｯｸM-PRO" w:eastAsia="HG丸ｺﾞｼｯｸM-PRO" w:hAnsi="HG丸ｺﾞｼｯｸM-PRO"/>
          <w:b/>
          <w:sz w:val="24"/>
          <w:szCs w:val="24"/>
          <w:u w:val="single"/>
        </w:rPr>
      </w:pPr>
      <w:r w:rsidRPr="007713DA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="00334A33" w:rsidRPr="007713DA">
        <w:rPr>
          <w:rFonts w:ascii="HG丸ｺﾞｼｯｸM-PRO" w:eastAsia="HG丸ｺﾞｼｯｸM-PRO" w:hAnsi="HG丸ｺﾞｼｯｸM-PRO" w:hint="eastAsia"/>
          <w:b/>
          <w:sz w:val="24"/>
          <w:szCs w:val="24"/>
        </w:rPr>
        <w:t>訓練当日の</w:t>
      </w:r>
      <w:r w:rsidR="00334A33" w:rsidRPr="007713DA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訓練開始のお知らせは、「防災行政無線」と「なりたメール配信サービス」</w:t>
      </w:r>
      <w:r w:rsidR="00473C7C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 xml:space="preserve">　</w:t>
      </w:r>
      <w:r w:rsidR="00334A33" w:rsidRPr="007713DA">
        <w:rPr>
          <w:rFonts w:ascii="HG丸ｺﾞｼｯｸM-PRO" w:eastAsia="HG丸ｺﾞｼｯｸM-PRO" w:hAnsi="HG丸ｺﾞｼｯｸM-PRO" w:hint="eastAsia"/>
          <w:b/>
          <w:sz w:val="24"/>
          <w:szCs w:val="24"/>
          <w:u w:val="single"/>
        </w:rPr>
        <w:t>のみ</w:t>
      </w:r>
      <w:r w:rsidR="00334A33" w:rsidRPr="007713DA">
        <w:rPr>
          <w:rFonts w:ascii="HG丸ｺﾞｼｯｸM-PRO" w:eastAsia="HG丸ｺﾞｼｯｸM-PRO" w:hAnsi="HG丸ｺﾞｼｯｸM-PRO" w:hint="eastAsia"/>
          <w:b/>
          <w:sz w:val="24"/>
          <w:szCs w:val="24"/>
        </w:rPr>
        <w:t>で行います。</w:t>
      </w:r>
    </w:p>
    <w:p w:rsidR="00334A33" w:rsidRPr="007713DA" w:rsidRDefault="00A93E58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7713DA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="00E019F3" w:rsidRPr="007713DA">
        <w:rPr>
          <w:rFonts w:ascii="HG丸ｺﾞｼｯｸM-PRO" w:eastAsia="HG丸ｺﾞｼｯｸM-PRO" w:hAnsi="HG丸ｺﾞｼｯｸM-PRO" w:hint="eastAsia"/>
          <w:b/>
          <w:sz w:val="24"/>
          <w:szCs w:val="24"/>
        </w:rPr>
        <w:t>訓練情報のメール配信を</w:t>
      </w:r>
      <w:r w:rsidR="00334A33" w:rsidRPr="007713DA">
        <w:rPr>
          <w:rFonts w:ascii="HG丸ｺﾞｼｯｸM-PRO" w:eastAsia="HG丸ｺﾞｼｯｸM-PRO" w:hAnsi="HG丸ｺﾞｼｯｸM-PRO" w:hint="eastAsia"/>
          <w:b/>
          <w:sz w:val="24"/>
          <w:szCs w:val="24"/>
        </w:rPr>
        <w:t>希望される方は、「なりたメール配信サービス」に登録し</w:t>
      </w:r>
      <w:r w:rsidR="00F30AA9" w:rsidRPr="007713DA">
        <w:rPr>
          <w:rFonts w:ascii="HG丸ｺﾞｼｯｸM-PRO" w:eastAsia="HG丸ｺﾞｼｯｸM-PRO" w:hAnsi="HG丸ｺﾞｼｯｸM-PRO" w:hint="eastAsia"/>
          <w:b/>
          <w:sz w:val="24"/>
          <w:szCs w:val="24"/>
        </w:rPr>
        <w:t>、「防災</w:t>
      </w:r>
      <w:r w:rsidR="00410779" w:rsidRPr="007713DA">
        <w:rPr>
          <w:rFonts w:ascii="HG丸ｺﾞｼｯｸM-PRO" w:eastAsia="HG丸ｺﾞｼｯｸM-PRO" w:hAnsi="HG丸ｺﾞｼｯｸM-PRO" w:hint="eastAsia"/>
          <w:b/>
          <w:sz w:val="24"/>
          <w:szCs w:val="24"/>
        </w:rPr>
        <w:t>行政無線</w:t>
      </w:r>
      <w:r w:rsidR="00F30AA9" w:rsidRPr="007713DA">
        <w:rPr>
          <w:rFonts w:ascii="HG丸ｺﾞｼｯｸM-PRO" w:eastAsia="HG丸ｺﾞｼｯｸM-PRO" w:hAnsi="HG丸ｺﾞｼｯｸM-PRO" w:hint="eastAsia"/>
          <w:b/>
          <w:sz w:val="24"/>
          <w:szCs w:val="24"/>
        </w:rPr>
        <w:t>情報」</w:t>
      </w:r>
      <w:r w:rsidR="00E019F3" w:rsidRPr="007713DA">
        <w:rPr>
          <w:rFonts w:ascii="HG丸ｺﾞｼｯｸM-PRO" w:eastAsia="HG丸ｺﾞｼｯｸM-PRO" w:hAnsi="HG丸ｺﾞｼｯｸM-PRO" w:hint="eastAsia"/>
          <w:b/>
          <w:sz w:val="24"/>
          <w:szCs w:val="24"/>
        </w:rPr>
        <w:t>が</w:t>
      </w:r>
      <w:r w:rsidR="00F30AA9" w:rsidRPr="007713DA">
        <w:rPr>
          <w:rFonts w:ascii="HG丸ｺﾞｼｯｸM-PRO" w:eastAsia="HG丸ｺﾞｼｯｸM-PRO" w:hAnsi="HG丸ｺﾞｼｯｸM-PRO" w:hint="eastAsia"/>
          <w:b/>
          <w:sz w:val="24"/>
          <w:szCs w:val="24"/>
        </w:rPr>
        <w:t>受信できる環境と</w:t>
      </w:r>
      <w:r w:rsidR="00E019F3" w:rsidRPr="007713DA">
        <w:rPr>
          <w:rFonts w:ascii="HG丸ｺﾞｼｯｸM-PRO" w:eastAsia="HG丸ｺﾞｼｯｸM-PRO" w:hAnsi="HG丸ｺﾞｼｯｸM-PRO" w:hint="eastAsia"/>
          <w:b/>
          <w:sz w:val="24"/>
          <w:szCs w:val="24"/>
        </w:rPr>
        <w:t>している</w:t>
      </w:r>
      <w:r w:rsidRPr="007713DA">
        <w:rPr>
          <w:rFonts w:ascii="HG丸ｺﾞｼｯｸM-PRO" w:eastAsia="HG丸ｺﾞｼｯｸM-PRO" w:hAnsi="HG丸ｺﾞｼｯｸM-PRO" w:hint="eastAsia"/>
          <w:b/>
          <w:sz w:val="24"/>
          <w:szCs w:val="24"/>
        </w:rPr>
        <w:t>必要がありますので、ご注意ください。</w:t>
      </w:r>
    </w:p>
    <w:p w:rsidR="00E019F3" w:rsidRPr="007713DA" w:rsidRDefault="005B3DE9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b/>
          <w:noProof/>
          <w:sz w:val="24"/>
          <w:szCs w:val="24"/>
          <w:lang w:val="ja-JP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64770</wp:posOffset>
            </wp:positionV>
            <wp:extent cx="5753100" cy="245745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【新広報ｒ3.3.19】登録手順書（メール）_1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534" r="110" b="3298"/>
                    <a:stretch/>
                  </pic:blipFill>
                  <pic:spPr bwMode="auto">
                    <a:xfrm>
                      <a:off x="0" y="0"/>
                      <a:ext cx="5753100" cy="245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9D0" w:rsidRPr="007713DA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</w:p>
    <w:p w:rsidR="00D90CE3" w:rsidRPr="007713DA" w:rsidRDefault="00E019F3">
      <w:pPr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7713DA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</w:p>
    <w:sectPr w:rsidR="00D90CE3" w:rsidRPr="007713DA" w:rsidSect="00A53B5F">
      <w:pgSz w:w="11906" w:h="16838" w:code="9"/>
      <w:pgMar w:top="1134" w:right="1418" w:bottom="1134" w:left="1418" w:header="851" w:footer="992" w:gutter="0"/>
      <w:cols w:space="425"/>
      <w:docGrid w:type="linesAndChars" w:linePitch="331" w:charSpace="-26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1F76" w:rsidRDefault="007D1F76" w:rsidP="007D1F76">
      <w:r>
        <w:separator/>
      </w:r>
    </w:p>
  </w:endnote>
  <w:endnote w:type="continuationSeparator" w:id="0">
    <w:p w:rsidR="007D1F76" w:rsidRDefault="007D1F76" w:rsidP="007D1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1F76" w:rsidRDefault="007D1F76" w:rsidP="007D1F76">
      <w:r>
        <w:separator/>
      </w:r>
    </w:p>
  </w:footnote>
  <w:footnote w:type="continuationSeparator" w:id="0">
    <w:p w:rsidR="007D1F76" w:rsidRDefault="007D1F76" w:rsidP="007D1F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97"/>
  <w:drawingGridVerticalSpacing w:val="331"/>
  <w:displayHorizontalDrawingGridEvery w:val="0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A33"/>
    <w:rsid w:val="00175E5C"/>
    <w:rsid w:val="001A1429"/>
    <w:rsid w:val="001D511F"/>
    <w:rsid w:val="00230C68"/>
    <w:rsid w:val="00245ECF"/>
    <w:rsid w:val="00276131"/>
    <w:rsid w:val="00277D98"/>
    <w:rsid w:val="002B03BB"/>
    <w:rsid w:val="002F0C76"/>
    <w:rsid w:val="003229D0"/>
    <w:rsid w:val="00334A33"/>
    <w:rsid w:val="003B334D"/>
    <w:rsid w:val="00401038"/>
    <w:rsid w:val="00410779"/>
    <w:rsid w:val="00466AAD"/>
    <w:rsid w:val="00473C7C"/>
    <w:rsid w:val="0048150E"/>
    <w:rsid w:val="004B0DB3"/>
    <w:rsid w:val="00527127"/>
    <w:rsid w:val="005B3DE9"/>
    <w:rsid w:val="007041BF"/>
    <w:rsid w:val="007713DA"/>
    <w:rsid w:val="007D1F76"/>
    <w:rsid w:val="00834BD5"/>
    <w:rsid w:val="0090565A"/>
    <w:rsid w:val="00A53B5F"/>
    <w:rsid w:val="00A56572"/>
    <w:rsid w:val="00A774DD"/>
    <w:rsid w:val="00A93E58"/>
    <w:rsid w:val="00AB7BEF"/>
    <w:rsid w:val="00AC3BAB"/>
    <w:rsid w:val="00AC7E27"/>
    <w:rsid w:val="00B34083"/>
    <w:rsid w:val="00B96A5D"/>
    <w:rsid w:val="00BB0BD1"/>
    <w:rsid w:val="00C467D9"/>
    <w:rsid w:val="00C84EDE"/>
    <w:rsid w:val="00CA6E46"/>
    <w:rsid w:val="00CC004E"/>
    <w:rsid w:val="00D0198E"/>
    <w:rsid w:val="00D14428"/>
    <w:rsid w:val="00D90CE3"/>
    <w:rsid w:val="00DB2D0D"/>
    <w:rsid w:val="00E008B3"/>
    <w:rsid w:val="00E019F3"/>
    <w:rsid w:val="00E22859"/>
    <w:rsid w:val="00E45E67"/>
    <w:rsid w:val="00E60358"/>
    <w:rsid w:val="00EE67DF"/>
    <w:rsid w:val="00F3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68858B0C"/>
  <w15:docId w15:val="{0F8835CB-B5DE-417E-BBCB-C8BD30A01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E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84ED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D1F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D1F76"/>
  </w:style>
  <w:style w:type="paragraph" w:styleId="a7">
    <w:name w:val="footer"/>
    <w:basedOn w:val="a"/>
    <w:link w:val="a8"/>
    <w:uiPriority w:val="99"/>
    <w:unhideWhenUsed/>
    <w:rsid w:val="007D1F7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D1F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jpg" Type="http://schemas.openxmlformats.org/officeDocument/2006/relationships/image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25C39-49A9-42DD-A1C9-76387CE19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680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798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