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DDCFD" w14:textId="22741E39" w:rsidR="00D344C3" w:rsidRDefault="00C41882" w:rsidP="00D344C3">
      <w:pPr>
        <w:spacing w:line="240" w:lineRule="exact"/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>
        <w:rPr>
          <w:rFonts w:ascii="BIZ UDP明朝 Medium" w:eastAsia="BIZ UDP明朝 Medium" w:hAnsi="BIZ UDP明朝 Medium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2563017" wp14:editId="384AA3A1">
                <wp:simplePos x="0" y="0"/>
                <wp:positionH relativeFrom="column">
                  <wp:posOffset>3866515</wp:posOffset>
                </wp:positionH>
                <wp:positionV relativeFrom="paragraph">
                  <wp:posOffset>1905</wp:posOffset>
                </wp:positionV>
                <wp:extent cx="860425" cy="745490"/>
                <wp:effectExtent l="0" t="1905" r="0" b="0"/>
                <wp:wrapNone/>
                <wp:docPr id="120821794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42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830B6" w14:textId="77777777" w:rsidR="004B4F34" w:rsidRDefault="004B4F34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1882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pacing w:val="130"/>
                                <w:kern w:val="0"/>
                                <w:sz w:val="28"/>
                                <w:szCs w:val="28"/>
                                <w:fitText w:val="840" w:id="-507894272"/>
                              </w:rPr>
                              <w:t>適</w:t>
                            </w:r>
                            <w:r w:rsidRPr="00C41882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kern w:val="0"/>
                                <w:sz w:val="28"/>
                                <w:szCs w:val="28"/>
                                <w:fitText w:val="840" w:id="-507894272"/>
                              </w:rPr>
                              <w:t>用</w:t>
                            </w:r>
                          </w:p>
                          <w:p w14:paraId="6AD1A36F" w14:textId="77777777" w:rsidR="00D344C3" w:rsidRPr="004B4F34" w:rsidRDefault="00D344C3" w:rsidP="00D344C3">
                            <w:pPr>
                              <w:spacing w:line="300" w:lineRule="exact"/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非</w:t>
                            </w:r>
                            <w:r w:rsidRPr="004B4F34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適用</w:t>
                            </w:r>
                          </w:p>
                          <w:p w14:paraId="0777DA21" w14:textId="77777777" w:rsidR="00D344C3" w:rsidRPr="004B4F34" w:rsidRDefault="00D344C3">
                            <w:pP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630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4.45pt;margin-top:.15pt;width:67.75pt;height:58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0j3wEAAJ4DAAAOAAAAZHJzL2Uyb0RvYy54bWysU8Fu2zAMvQ/YPwi6L06CtE2NOEXXosOA&#10;bh3Q7QNkWbaF2aJGKrGzrx8lp2m23YZdBImkH997pDc3Y9+JvUGy4Aq5mM2lME5DZV1TyG9fH96t&#10;paCgXKU6cKaQB0PyZvv2zWbwuVlCC11lUDCIo3zwhWxD8HmWkW5Nr2gG3jhO1oC9CvzEJqtQDYze&#10;d9lyPr/MBsDKI2hDxNH7KSm3Cb+ujQ5PdU0miK6QzC2kE9NZxjPbblTeoPKt1Uca6h9Y9Mo6bnqC&#10;uldBiR3av6B6qxEI6jDT0GdQ11abpIHVLOZ/qHlulTdJC5tD/mQT/T9Y/Xn/7L+gCON7GHmASQT5&#10;R9DfSTi4a5VrzC0iDK1RFTdeRMuywVN+/DRaTTlFkHL4BBUPWe0CJKCxxj66wjoFo/MADifTzRiE&#10;5uD6cr5aXkihOXW1ulhdp6FkKn/52COFDwZ6ES+FRJ5pAlf7RwqRjMpfSmIvBw+269JcO/dbgAtj&#10;JJGPfCfmYSxHro4iSqgOLANhWhNea760gD+lGHhFCkk/dgqNFN1Hx1ZcrZbXTDykx3rNxAWeJ8qz&#10;hHKagQoZpJiud2Hawp1H27TcZ7LewS2bV9sk7JXTkTUvQdJ7XNi4ZefvVPX6W21/AQAA//8DAFBL&#10;AwQUAAYACAAAACEANohHkOAAAAAIAQAADwAAAGRycy9kb3ducmV2LnhtbEyPy07DMBBF90j8gzVI&#10;7KhTCEkJcaoUCZC6oQ+EWDrxkETE4yh228DXM6xgObpH957Jl5PtxRFH3zlSMJ9FIJBqZzpqFLzu&#10;H68WIHzQZHTvCBV8oYdlcX6W68y4E23xuAuN4BLymVbQhjBkUvq6Rav9zA1InH240erA59hIM+oT&#10;l9teXkdRIq3uiBdaPeBDi/Xn7mAVfHe+fN68rEK1un1/ijbrxL+ViVKXF1N5DyLgFP5g+NVndSjY&#10;qXIHMl70CpJocceoghsQHKdxHIOomJunKcgil/8fKH4AAAD//wMAUEsBAi0AFAAGAAgAAAAhALaD&#10;OJL+AAAA4QEAABMAAAAAAAAAAAAAAAAAAAAAAFtDb250ZW50X1R5cGVzXS54bWxQSwECLQAUAAYA&#10;CAAAACEAOP0h/9YAAACUAQAACwAAAAAAAAAAAAAAAAAvAQAAX3JlbHMvLnJlbHNQSwECLQAUAAYA&#10;CAAAACEAsAy9I98BAACeAwAADgAAAAAAAAAAAAAAAAAuAgAAZHJzL2Uyb0RvYy54bWxQSwECLQAU&#10;AAYACAAAACEANohHkOAAAAAIAQAADwAAAAAAAAAAAAAAAAA5BAAAZHJzL2Rvd25yZXYueG1sUEsF&#10;BgAAAAAEAAQA8wAAAEYFAAAAAA==&#10;" filled="f" stroked="f">
                <v:textbox inset="5.85pt,.7pt,5.85pt,.7pt">
                  <w:txbxContent>
                    <w:p w14:paraId="72D830B6" w14:textId="77777777" w:rsidR="004B4F34" w:rsidRDefault="004B4F34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  <w:sz w:val="28"/>
                          <w:szCs w:val="28"/>
                        </w:rPr>
                      </w:pPr>
                      <w:r w:rsidRPr="00C41882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pacing w:val="130"/>
                          <w:kern w:val="0"/>
                          <w:sz w:val="28"/>
                          <w:szCs w:val="28"/>
                          <w:fitText w:val="840" w:id="-507894272"/>
                        </w:rPr>
                        <w:t>適</w:t>
                      </w:r>
                      <w:r w:rsidRPr="00C41882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kern w:val="0"/>
                          <w:sz w:val="28"/>
                          <w:szCs w:val="28"/>
                          <w:fitText w:val="840" w:id="-507894272"/>
                        </w:rPr>
                        <w:t>用</w:t>
                      </w:r>
                    </w:p>
                    <w:p w14:paraId="6AD1A36F" w14:textId="77777777" w:rsidR="00D344C3" w:rsidRPr="004B4F34" w:rsidRDefault="00D344C3" w:rsidP="00D344C3">
                      <w:pPr>
                        <w:spacing w:line="300" w:lineRule="exact"/>
                        <w:rPr>
                          <w:rFonts w:ascii="BIZ UDP明朝 Medium" w:eastAsia="BIZ UDP明朝 Medium" w:hAnsi="BIZ UDP明朝 Medium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</w:rPr>
                        <w:t>非</w:t>
                      </w:r>
                      <w:r w:rsidRPr="004B4F34"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</w:rPr>
                        <w:t>適用</w:t>
                      </w:r>
                    </w:p>
                    <w:p w14:paraId="0777DA21" w14:textId="77777777" w:rsidR="00D344C3" w:rsidRPr="004B4F34" w:rsidRDefault="00D344C3">
                      <w:pPr>
                        <w:rPr>
                          <w:rFonts w:ascii="BIZ UDP明朝 Medium" w:eastAsia="BIZ UDP明朝 Medium" w:hAnsi="BIZ UDP明朝 Medium" w:hint="eastAsia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73BBD1" w14:textId="48AC1B74" w:rsidR="002D3AE7" w:rsidRPr="004B4F34" w:rsidRDefault="00C41882" w:rsidP="0011733D">
      <w:pPr>
        <w:jc w:val="center"/>
        <w:rPr>
          <w:rFonts w:ascii="BIZ UDP明朝 Medium" w:eastAsia="BIZ UDP明朝 Medium" w:hAnsi="BIZ UDP明朝 Medium"/>
          <w:b/>
          <w:sz w:val="28"/>
          <w:szCs w:val="28"/>
        </w:rPr>
      </w:pPr>
      <w:r w:rsidRPr="004B4F34">
        <w:rPr>
          <w:rFonts w:ascii="BIZ UDP明朝 Medium" w:eastAsia="BIZ UDP明朝 Medium" w:hAnsi="BIZ UDP明朝 Medium"/>
          <w:noProof/>
        </w:rPr>
        <w:drawing>
          <wp:anchor distT="0" distB="0" distL="114300" distR="114300" simplePos="0" relativeHeight="251655680" behindDoc="0" locked="0" layoutInCell="1" allowOverlap="1" wp14:anchorId="5F7FB6CC" wp14:editId="5BB8362A">
            <wp:simplePos x="0" y="0"/>
            <wp:positionH relativeFrom="column">
              <wp:posOffset>-239395</wp:posOffset>
            </wp:positionH>
            <wp:positionV relativeFrom="paragraph">
              <wp:posOffset>635</wp:posOffset>
            </wp:positionV>
            <wp:extent cx="904875" cy="917575"/>
            <wp:effectExtent l="0" t="0" r="0" b="0"/>
            <wp:wrapNone/>
            <wp:docPr id="2" name="Picture 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E7" w:rsidRPr="004B4F34">
        <w:rPr>
          <w:rFonts w:ascii="BIZ UDP明朝 Medium" w:eastAsia="BIZ UDP明朝 Medium" w:hAnsi="BIZ UDP明朝 Medium" w:hint="eastAsia"/>
          <w:b/>
          <w:sz w:val="28"/>
          <w:szCs w:val="28"/>
        </w:rPr>
        <w:t>固定資産税</w:t>
      </w:r>
      <w:r w:rsidR="0011733D" w:rsidRPr="004B4F34">
        <w:rPr>
          <w:rFonts w:ascii="BIZ UDP明朝 Medium" w:eastAsia="BIZ UDP明朝 Medium" w:hAnsi="BIZ UDP明朝 Medium" w:hint="eastAsia"/>
          <w:b/>
          <w:sz w:val="28"/>
          <w:szCs w:val="28"/>
        </w:rPr>
        <w:t>（償却資産）</w:t>
      </w:r>
      <w:r w:rsidR="002D3AE7" w:rsidRPr="004B4F34">
        <w:rPr>
          <w:rFonts w:ascii="BIZ UDP明朝 Medium" w:eastAsia="BIZ UDP明朝 Medium" w:hAnsi="BIZ UDP明朝 Medium" w:hint="eastAsia"/>
          <w:b/>
          <w:sz w:val="28"/>
          <w:szCs w:val="28"/>
        </w:rPr>
        <w:t>非課税</w:t>
      </w:r>
      <w:r w:rsidR="004B4F34">
        <w:rPr>
          <w:rFonts w:ascii="BIZ UDP明朝 Medium" w:eastAsia="BIZ UDP明朝 Medium" w:hAnsi="BIZ UDP明朝 Medium" w:hint="eastAsia"/>
          <w:b/>
          <w:sz w:val="28"/>
          <w:szCs w:val="28"/>
        </w:rPr>
        <w:t xml:space="preserve">　　　　　　</w:t>
      </w:r>
      <w:r w:rsidR="002D3AE7" w:rsidRPr="004B4F34">
        <w:rPr>
          <w:rFonts w:ascii="BIZ UDP明朝 Medium" w:eastAsia="BIZ UDP明朝 Medium" w:hAnsi="BIZ UDP明朝 Medium" w:hint="eastAsia"/>
          <w:b/>
          <w:sz w:val="28"/>
          <w:szCs w:val="28"/>
        </w:rPr>
        <w:t>申告書</w:t>
      </w:r>
    </w:p>
    <w:p w14:paraId="70F8F599" w14:textId="77777777" w:rsidR="0011733D" w:rsidRPr="004B4F34" w:rsidRDefault="0011733D">
      <w:pPr>
        <w:jc w:val="center"/>
        <w:rPr>
          <w:rFonts w:ascii="BIZ UDP明朝 Medium" w:eastAsia="BIZ UDP明朝 Medium" w:hAnsi="BIZ UDP明朝 Medium" w:hint="eastAsia"/>
          <w:b/>
          <w:sz w:val="28"/>
          <w:szCs w:val="28"/>
        </w:rPr>
      </w:pPr>
    </w:p>
    <w:p w14:paraId="19F2E306" w14:textId="77777777" w:rsidR="002D3AE7" w:rsidRPr="004B4F34" w:rsidRDefault="002D3AE7" w:rsidP="00D344C3">
      <w:pPr>
        <w:ind w:rightChars="100" w:right="210"/>
        <w:jc w:val="right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 xml:space="preserve">　　年　　月　　日</w:t>
      </w:r>
    </w:p>
    <w:p w14:paraId="15FC1B26" w14:textId="77777777" w:rsidR="002D3AE7" w:rsidRPr="004B4F34" w:rsidRDefault="002D3AE7">
      <w:pPr>
        <w:jc w:val="right"/>
        <w:rPr>
          <w:rFonts w:ascii="BIZ UDP明朝 Medium" w:eastAsia="BIZ UDP明朝 Medium" w:hAnsi="BIZ UDP明朝 Medium" w:hint="eastAsia"/>
          <w:sz w:val="24"/>
        </w:rPr>
      </w:pPr>
    </w:p>
    <w:p w14:paraId="03AA3C9A" w14:textId="77777777" w:rsidR="002D3AE7" w:rsidRPr="004B4F34" w:rsidRDefault="00077225" w:rsidP="00D344C3">
      <w:pPr>
        <w:ind w:leftChars="100" w:left="21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（あて先）</w:t>
      </w:r>
      <w:r w:rsidR="002D3AE7" w:rsidRPr="004B4F34">
        <w:rPr>
          <w:rFonts w:ascii="BIZ UDP明朝 Medium" w:eastAsia="BIZ UDP明朝 Medium" w:hAnsi="BIZ UDP明朝 Medium" w:hint="eastAsia"/>
          <w:sz w:val="24"/>
        </w:rPr>
        <w:t xml:space="preserve">成田市長　　</w:t>
      </w:r>
    </w:p>
    <w:p w14:paraId="34E39179" w14:textId="77777777" w:rsidR="00A37BEB" w:rsidRPr="004B4F34" w:rsidRDefault="002D3AE7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申請者　住　所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1950AB45" w14:textId="77777777" w:rsidR="002D3AE7" w:rsidRPr="004B4F34" w:rsidRDefault="002D3AE7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氏　名</w:t>
      </w:r>
      <w:r w:rsidR="008E4DFE" w:rsidRPr="004B4F34">
        <w:rPr>
          <w:rFonts w:ascii="BIZ UDP明朝 Medium" w:eastAsia="BIZ UDP明朝 Medium" w:hAnsi="BIZ UDP明朝 Medium" w:hint="eastAsia"/>
          <w:sz w:val="24"/>
        </w:rPr>
        <w:t>（名称）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200163" w:rsidRPr="004B4F34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 w:rsidR="004B4F34">
        <w:rPr>
          <w:rFonts w:ascii="BIZ UDP明朝 Medium" w:eastAsia="BIZ UDP明朝 Medium" w:hAnsi="BIZ UDP明朝 Medium" w:hint="eastAsia"/>
          <w:sz w:val="24"/>
        </w:rPr>
        <w:t xml:space="preserve">　　　　　</w:t>
      </w:r>
      <w:r w:rsidR="00200163" w:rsidRPr="004B4F34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="00D344C3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E03EF2" w:rsidRPr="004B4F34">
        <w:rPr>
          <w:rFonts w:ascii="BIZ UDP明朝 Medium" w:eastAsia="BIZ UDP明朝 Medium" w:hAnsi="BIZ UDP明朝 Medium" w:hint="eastAsia"/>
          <w:sz w:val="24"/>
        </w:rPr>
        <w:t xml:space="preserve">　</w:t>
      </w:r>
    </w:p>
    <w:p w14:paraId="46C74783" w14:textId="77777777" w:rsidR="002D3AE7" w:rsidRPr="004B4F34" w:rsidRDefault="00A04D5B" w:rsidP="00D344C3">
      <w:pPr>
        <w:ind w:firstLineChars="2400" w:firstLine="576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電話番号</w:t>
      </w:r>
      <w:r w:rsidR="006011CF" w:rsidRPr="004B4F34">
        <w:rPr>
          <w:rFonts w:ascii="BIZ UDP明朝 Medium" w:eastAsia="BIZ UDP明朝 Medium" w:hAnsi="BIZ UDP明朝 Medium" w:hint="eastAsia"/>
          <w:sz w:val="24"/>
        </w:rPr>
        <w:t xml:space="preserve">　　　</w:t>
      </w:r>
      <w:r w:rsidRPr="004B4F34">
        <w:rPr>
          <w:rFonts w:ascii="BIZ UDP明朝 Medium" w:eastAsia="BIZ UDP明朝 Medium" w:hAnsi="BIZ UDP明朝 Medium" w:hint="eastAsia"/>
          <w:sz w:val="24"/>
        </w:rPr>
        <w:t xml:space="preserve">（　　　）　</w:t>
      </w:r>
      <w:r w:rsidR="002D3AE7" w:rsidRPr="004B4F34">
        <w:rPr>
          <w:rFonts w:ascii="BIZ UDP明朝 Medium" w:eastAsia="BIZ UDP明朝 Medium" w:hAnsi="BIZ UDP明朝 Medium" w:hint="eastAsia"/>
          <w:sz w:val="24"/>
        </w:rPr>
        <w:t>－</w:t>
      </w:r>
    </w:p>
    <w:p w14:paraId="660F5770" w14:textId="77777777" w:rsidR="002D3AE7" w:rsidRDefault="002D3AE7">
      <w:pPr>
        <w:rPr>
          <w:rFonts w:ascii="BIZ UDP明朝 Medium" w:eastAsia="BIZ UDP明朝 Medium" w:hAnsi="BIZ UDP明朝 Medium"/>
          <w:sz w:val="24"/>
        </w:rPr>
      </w:pPr>
    </w:p>
    <w:p w14:paraId="759A3E46" w14:textId="77777777" w:rsidR="00D344C3" w:rsidRPr="004B4F34" w:rsidRDefault="00D344C3">
      <w:pPr>
        <w:rPr>
          <w:rFonts w:ascii="BIZ UDP明朝 Medium" w:eastAsia="BIZ UDP明朝 Medium" w:hAnsi="BIZ UDP明朝 Medium" w:hint="eastAsia"/>
          <w:sz w:val="24"/>
        </w:rPr>
      </w:pPr>
    </w:p>
    <w:p w14:paraId="3953F46C" w14:textId="7CC4CFB0" w:rsidR="00D344C3" w:rsidRDefault="0011733D" w:rsidP="00D344C3">
      <w:pPr>
        <w:ind w:leftChars="100" w:left="2130" w:hangingChars="800" w:hanging="1920"/>
        <w:jc w:val="distribute"/>
        <w:rPr>
          <w:rFonts w:ascii="BIZ UDP明朝 Medium" w:eastAsia="BIZ UDP明朝 Medium" w:hAnsi="BIZ UDP明朝 Medium"/>
          <w:sz w:val="24"/>
        </w:rPr>
      </w:pPr>
      <w:r w:rsidRPr="004B4F34">
        <w:rPr>
          <w:rFonts w:ascii="BIZ UDP明朝 Medium" w:eastAsia="BIZ UDP明朝 Medium" w:hAnsi="BIZ UDP明朝 Medium" w:hint="eastAsia"/>
          <w:sz w:val="24"/>
        </w:rPr>
        <w:t>下記の固定資産（償却資産）について地方税法第348条第2項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 xml:space="preserve">第　</w:t>
      </w:r>
      <w:r w:rsidR="004B4F34">
        <w:rPr>
          <w:rFonts w:ascii="BIZ UDP明朝 Medium" w:eastAsia="BIZ UDP明朝 Medium" w:hAnsi="BIZ UDP明朝 Medium" w:hint="eastAsia"/>
          <w:sz w:val="24"/>
        </w:rPr>
        <w:t xml:space="preserve">　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号</w:t>
      </w:r>
      <w:r w:rsidR="00057B20">
        <w:rPr>
          <w:rFonts w:ascii="BIZ UDP明朝 Medium" w:eastAsia="BIZ UDP明朝 Medium" w:hAnsi="BIZ UDP明朝 Medium" w:hint="eastAsia"/>
          <w:sz w:val="24"/>
        </w:rPr>
        <w:t xml:space="preserve">　　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の規定の</w:t>
      </w:r>
      <w:r w:rsidR="00C41882"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194A526" wp14:editId="70A81F47">
                <wp:simplePos x="0" y="0"/>
                <wp:positionH relativeFrom="column">
                  <wp:posOffset>440690</wp:posOffset>
                </wp:positionH>
                <wp:positionV relativeFrom="paragraph">
                  <wp:posOffset>94615</wp:posOffset>
                </wp:positionV>
                <wp:extent cx="1527175" cy="229235"/>
                <wp:effectExtent l="2540" t="0" r="3810" b="0"/>
                <wp:wrapNone/>
                <wp:docPr id="166971098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631DF" w14:textId="77777777" w:rsidR="004B4F34" w:rsidRPr="004B4F34" w:rsidRDefault="004B4F34" w:rsidP="004B4F34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4A526" id="Text Box 6" o:spid="_x0000_s1027" type="#_x0000_t202" style="position:absolute;left:0;text-align:left;margin-left:34.7pt;margin-top:7.45pt;width:120.25pt;height:1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AZM4gEAAKYDAAAOAAAAZHJzL2Uyb0RvYy54bWysU8tu2zAQvBfoPxC817LVurYFy0GaIEWB&#10;9AGk+QCKIi2iEpdd0pbcr++SUhy3uRW9ECSXmp2ZHW2vhq5lR4XegC35YjbnTFkJtbH7kj9+v3uz&#10;5swHYWvRglUlPynPr3avX217V6gcGmhrhYxArC96V/ImBFdkmZeN6oSfgVOWihqwE4GOuM9qFD2h&#10;d22Wz+fvsx6wdghSeU+3t2OR7xK+1kqGr1p7FVhbcuIW0oppreKa7bai2KNwjZETDfEPLDphLDU9&#10;Q92KINgBzQuozkgEDzrMJHQZaG2kShpIzWL+l5qHRjiVtJA53p1t8v8PVn45PrhvyMLwAQYaYBLh&#10;3T3IH55ZuGmE3atrROgbJWpqvIiWZb3zxfRptNoXPoJU/WeoacjiECABDRq76ArpZIROAzidTVdD&#10;YDK2XOarxWrJmaRanm/yt8vUQhRPXzv04aOCjsVNyZGGmtDF8d6HyEYUT09iMwt3pm3TYFv7xwU9&#10;jDeJfSQ8Ug9DNTBTT9KimArqE8lBGONC8aZNA/iLs56iUnL/8yBQcdZ+smTJ6l2+If4hHdbrDcnE&#10;y0J1URBWElDJA2fj9iaMaTw4NPuG+owjsHBNJmqT9D1zmshTGJLsKbgxbZfn9Or599r9BgAA//8D&#10;AFBLAwQUAAYACAAAACEA9dmpqd8AAAAIAQAADwAAAGRycy9kb3ducmV2LnhtbEyPQU/DMAyF70j8&#10;h8hI3Fgy2Cpamk4dEiBxYWwT4pg2pq1onKrJtsKvx5zgZvs9PX8vX02uF0ccQ+dJw3ymQCDV3nbU&#10;aNjvHq5uQYRoyJreE2r4wgCr4vwsN5n1J3rF4zY2gkMoZEZDG+OQSRnqFp0JMz8gsfbhR2cir2Mj&#10;7WhOHO56ea1UIp3piD+0ZsD7FuvP7cFp+O5C+bR5WcdqvXx/VJvnJLyVidaXF1N5ByLiFP/M8IvP&#10;6FAwU+UPZIPoNSTpgp18X6QgWL9RKQ+VhuVcgSxy+b9A8QMAAP//AwBQSwECLQAUAAYACAAAACEA&#10;toM4kv4AAADhAQAAEwAAAAAAAAAAAAAAAAAAAAAAW0NvbnRlbnRfVHlwZXNdLnhtbFBLAQItABQA&#10;BgAIAAAAIQA4/SH/1gAAAJQBAAALAAAAAAAAAAAAAAAAAC8BAABfcmVscy8ucmVsc1BLAQItABQA&#10;BgAIAAAAIQB1dAZM4gEAAKYDAAAOAAAAAAAAAAAAAAAAAC4CAABkcnMvZTJvRG9jLnhtbFBLAQIt&#10;ABQABgAIAAAAIQD12amp3wAAAAgBAAAPAAAAAAAAAAAAAAAAADwEAABkcnMvZG93bnJldi54bWxQ&#10;SwUGAAAAAAQABADzAAAASAUAAAAA&#10;" filled="f" stroked="f">
                <v:textbox inset="5.85pt,.7pt,5.85pt,.7pt">
                  <w:txbxContent>
                    <w:p w14:paraId="0F7631DF" w14:textId="77777777" w:rsidR="004B4F34" w:rsidRPr="004B4F34" w:rsidRDefault="004B4F34" w:rsidP="004B4F34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B4F34">
        <w:rPr>
          <w:rFonts w:ascii="BIZ UDP明朝 Medium" w:eastAsia="BIZ UDP明朝 Medium" w:hAnsi="BIZ UDP明朝 Medium" w:hint="eastAsia"/>
          <w:sz w:val="24"/>
        </w:rPr>
        <w:t>適用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を</w:t>
      </w:r>
    </w:p>
    <w:p w14:paraId="64D4A9C6" w14:textId="0489408B" w:rsidR="00D344C3" w:rsidRDefault="00C41882" w:rsidP="00D344C3">
      <w:pPr>
        <w:ind w:leftChars="100" w:left="2130" w:hangingChars="800" w:hanging="192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907200" wp14:editId="061F944F">
                <wp:simplePos x="0" y="0"/>
                <wp:positionH relativeFrom="column">
                  <wp:posOffset>-88900</wp:posOffset>
                </wp:positionH>
                <wp:positionV relativeFrom="paragraph">
                  <wp:posOffset>92075</wp:posOffset>
                </wp:positionV>
                <wp:extent cx="1167130" cy="532130"/>
                <wp:effectExtent l="0" t="0" r="0" b="4445"/>
                <wp:wrapNone/>
                <wp:docPr id="201620188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54211" w14:textId="77777777" w:rsidR="00D344C3" w:rsidRDefault="00D344C3" w:rsidP="004B4F34">
                            <w:pP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受　け　た　い</w:t>
                            </w:r>
                          </w:p>
                          <w:p w14:paraId="35A4699B" w14:textId="77777777" w:rsidR="004B4F34" w:rsidRPr="004B4F34" w:rsidRDefault="004B4F34" w:rsidP="004B4F34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受けなくなった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07200" id="Text Box 7" o:spid="_x0000_s1028" type="#_x0000_t202" style="position:absolute;left:0;text-align:left;margin-left:-7pt;margin-top:7.25pt;width:91.9pt;height:4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974gEAAKYDAAAOAAAAZHJzL2Uyb0RvYy54bWysU8tu2zAQvBfoPxC817KUJnEEy0GaIEWB&#10;9AGk+QCKIiWiEpdd0pbcr++Schy3uRW9ECSXmp2ZHa2vp6FnO4XegK14vlhypqyExti24k/f79+t&#10;OPNB2Eb0YFXF98rz683bN+vRlaqADvpGISMQ68vRVbwLwZVZ5mWnBuEX4JSlogYcRKAjtlmDYiT0&#10;oc+K5fIiGwEbhyCV93R7Nxf5JuFrrWT4qrVXgfUVJ24hrZjWOq7ZZi3KFoXrjDzQEP/AYhDGUtMj&#10;1J0Igm3RvIIajETwoMNCwpCB1kaqpIHU5Mu/1Dx2wqmkhczx7miT/3+w8svu0X1DFqYPMNEAkwjv&#10;HkD+8MzCbSdsq24QYeyUaKhxHi3LRufLw6fRal/6CFKPn6GhIYttgAQ0aRyiK6STEToNYH80XU2B&#10;ydgyv7jMz6gkqXZ+VsR9bCHK568d+vBRwcDipuJIQ03oYvfgw/z0+UlsZuHe9H0abG//uCDMeJPY&#10;R8Iz9TDVEzNNxYvYN4qpodmTHIQ5LhRv2nSAvzgbKSoV9z+3AhVn/SdLlly+L67OKVvpsFpdkRY8&#10;LdQnBWElAVU8cDZvb8Ocxq1D03bUZx6BhRsyUZuk74XTgTyFITl0CG5M2+k5vXr5vTa/AQAA//8D&#10;AFBLAwQUAAYACAAAACEAkutAweAAAAAJAQAADwAAAGRycy9kb3ducmV2LnhtbEyPQU/CQBCF7yb8&#10;h82YeIMtCg2UbkkxURMvIBrDcdsd24bubNNdoPrrHU56nLyXN9+XrgfbijP2vnGkYDqJQCCVzjRU&#10;Kfh4fxovQPigyejWESr4Rg/rbHST6sS4C73heR8qwSPkE62gDqFLpPRljVb7ieuQOPtyvdWBz76S&#10;ptcXHretvI+iWFrdEH+odYePNZbH/ckq+Gl8/rLbbkKxmR+eo91r7D/zWKm72yFfgQg4hL8yXPEZ&#10;HTJmKtyJjBetgvF0xi6Bg9kcxLUQL9mlULBcPIDMUvnfIPsFAAD//wMAUEsBAi0AFAAGAAgAAAAh&#10;ALaDOJL+AAAA4QEAABMAAAAAAAAAAAAAAAAAAAAAAFtDb250ZW50X1R5cGVzXS54bWxQSwECLQAU&#10;AAYACAAAACEAOP0h/9YAAACUAQAACwAAAAAAAAAAAAAAAAAvAQAAX3JlbHMvLnJlbHNQSwECLQAU&#10;AAYACAAAACEAINq/e+IBAACmAwAADgAAAAAAAAAAAAAAAAAuAgAAZHJzL2Uyb0RvYy54bWxQSwEC&#10;LQAUAAYACAAAACEAkutAweAAAAAJAQAADwAAAAAAAAAAAAAAAAA8BAAAZHJzL2Rvd25yZXYueG1s&#10;UEsFBgAAAAAEAAQA8wAAAEkFAAAAAA==&#10;" filled="f" stroked="f">
                <v:textbox inset="5.85pt,.7pt,5.85pt,.7pt">
                  <w:txbxContent>
                    <w:p w14:paraId="46654211" w14:textId="77777777" w:rsidR="00D344C3" w:rsidRDefault="00D344C3" w:rsidP="004B4F34">
                      <w:pP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受　け　た　い</w:t>
                      </w:r>
                    </w:p>
                    <w:p w14:paraId="35A4699B" w14:textId="77777777" w:rsidR="004B4F34" w:rsidRPr="004B4F34" w:rsidRDefault="004B4F34" w:rsidP="004B4F34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受けなくなった</w:t>
                      </w:r>
                    </w:p>
                  </w:txbxContent>
                </v:textbox>
              </v:shape>
            </w:pict>
          </mc:Fallback>
        </mc:AlternateContent>
      </w:r>
    </w:p>
    <w:p w14:paraId="4D820944" w14:textId="77777777" w:rsidR="004B4F34" w:rsidRDefault="004B4F34" w:rsidP="00BE6A25">
      <w:pPr>
        <w:ind w:leftChars="800" w:left="1680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の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>で</w:t>
      </w:r>
      <w:r>
        <w:rPr>
          <w:rFonts w:ascii="BIZ UDP明朝 Medium" w:eastAsia="BIZ UDP明朝 Medium" w:hAnsi="BIZ UDP明朝 Medium" w:hint="eastAsia"/>
          <w:sz w:val="24"/>
        </w:rPr>
        <w:t>、</w:t>
      </w:r>
      <w:r w:rsidR="002D3AE7" w:rsidRPr="004B4F34">
        <w:rPr>
          <w:rFonts w:ascii="BIZ UDP明朝 Medium" w:eastAsia="BIZ UDP明朝 Medium" w:hAnsi="BIZ UDP明朝 Medium" w:hint="eastAsia"/>
          <w:sz w:val="24"/>
        </w:rPr>
        <w:t>成田市税賦課徴収条例第52</w:t>
      </w:r>
      <w:r w:rsidR="00DA44F9" w:rsidRPr="004B4F34">
        <w:rPr>
          <w:rFonts w:ascii="BIZ UDP明朝 Medium" w:eastAsia="BIZ UDP明朝 Medium" w:hAnsi="BIZ UDP明朝 Medium" w:hint="eastAsia"/>
          <w:sz w:val="24"/>
        </w:rPr>
        <w:t>条</w:t>
      </w:r>
      <w:r w:rsidR="00E2357B" w:rsidRPr="004B4F34">
        <w:rPr>
          <w:rFonts w:ascii="BIZ UDP明朝 Medium" w:eastAsia="BIZ UDP明朝 Medium" w:hAnsi="BIZ UDP明朝 Medium" w:hint="eastAsia"/>
          <w:sz w:val="24"/>
        </w:rPr>
        <w:t xml:space="preserve">の　</w:t>
      </w:r>
      <w:r>
        <w:rPr>
          <w:rFonts w:ascii="BIZ UDP明朝 Medium" w:eastAsia="BIZ UDP明朝 Medium" w:hAnsi="BIZ UDP明朝 Medium" w:hint="eastAsia"/>
          <w:sz w:val="24"/>
        </w:rPr>
        <w:t xml:space="preserve">　</w:t>
      </w:r>
      <w:r w:rsidR="00DA44F9" w:rsidRPr="004B4F34">
        <w:rPr>
          <w:rFonts w:ascii="BIZ UDP明朝 Medium" w:eastAsia="BIZ UDP明朝 Medium" w:hAnsi="BIZ UDP明朝 Medium" w:hint="eastAsia"/>
          <w:sz w:val="24"/>
        </w:rPr>
        <w:t>の</w:t>
      </w:r>
      <w:r w:rsidR="00A04D5B" w:rsidRPr="004B4F34">
        <w:rPr>
          <w:rFonts w:ascii="BIZ UDP明朝 Medium" w:eastAsia="BIZ UDP明朝 Medium" w:hAnsi="BIZ UDP明朝 Medium" w:hint="eastAsia"/>
          <w:sz w:val="24"/>
        </w:rPr>
        <w:t>規定に</w:t>
      </w:r>
      <w:r>
        <w:rPr>
          <w:rFonts w:ascii="BIZ UDP明朝 Medium" w:eastAsia="BIZ UDP明朝 Medium" w:hAnsi="BIZ UDP明朝 Medium" w:hint="eastAsia"/>
          <w:sz w:val="24"/>
        </w:rPr>
        <w:t>より、</w:t>
      </w:r>
      <w:r w:rsidR="00D344C3" w:rsidRPr="004B4F34">
        <w:rPr>
          <w:rFonts w:ascii="BIZ UDP明朝 Medium" w:eastAsia="BIZ UDP明朝 Medium" w:hAnsi="BIZ UDP明朝 Medium" w:hint="eastAsia"/>
          <w:sz w:val="24"/>
        </w:rPr>
        <w:t>申告します。</w:t>
      </w:r>
    </w:p>
    <w:p w14:paraId="10AA449B" w14:textId="77777777" w:rsidR="00BE6A25" w:rsidRPr="00D344C3" w:rsidRDefault="00BE6A25" w:rsidP="00BE6A25">
      <w:pPr>
        <w:rPr>
          <w:rFonts w:ascii="BIZ UDP明朝 Medium" w:eastAsia="BIZ UDP明朝 Medium" w:hAnsi="BIZ UDP明朝 Medium" w:hint="eastAsia"/>
          <w:sz w:val="24"/>
        </w:rPr>
      </w:pPr>
    </w:p>
    <w:p w14:paraId="6F16AC0C" w14:textId="24FAB403" w:rsidR="002D3AE7" w:rsidRPr="004B4F34" w:rsidRDefault="00C41882" w:rsidP="004B4F34">
      <w:pPr>
        <w:pStyle w:val="a3"/>
        <w:rPr>
          <w:rFonts w:ascii="BIZ UDP明朝 Medium" w:eastAsia="BIZ UDP明朝 Medium" w:hAnsi="BIZ UDP明朝 Medium" w:hint="eastAsia"/>
          <w:sz w:val="24"/>
        </w:rPr>
      </w:pPr>
      <w:r>
        <w:rPr>
          <w:rFonts w:ascii="BIZ UDP明朝 Medium" w:eastAsia="BIZ UDP明朝 Medium" w:hAnsi="BIZ UDP明朝 Medium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67269FB" wp14:editId="26ABB991">
                <wp:simplePos x="0" y="0"/>
                <wp:positionH relativeFrom="column">
                  <wp:posOffset>5313045</wp:posOffset>
                </wp:positionH>
                <wp:positionV relativeFrom="paragraph">
                  <wp:posOffset>222250</wp:posOffset>
                </wp:positionV>
                <wp:extent cx="1240155" cy="542290"/>
                <wp:effectExtent l="0" t="3175" r="0" b="0"/>
                <wp:wrapNone/>
                <wp:docPr id="41280489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0155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F7D605" w14:textId="77777777" w:rsidR="0025390F" w:rsidRPr="00830819" w:rsidRDefault="0025390F" w:rsidP="0025390F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bCs/>
                              </w:rPr>
                            </w:pPr>
                            <w:r w:rsidRPr="00830819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供</w:t>
                            </w:r>
                            <w: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し始めた</w:t>
                            </w:r>
                          </w:p>
                          <w:p w14:paraId="46DA55B5" w14:textId="77777777" w:rsidR="0025390F" w:rsidRPr="00830819" w:rsidRDefault="0025390F" w:rsidP="0025390F">
                            <w:pPr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</w:pPr>
                            <w:r w:rsidRPr="00830819">
                              <w:rPr>
                                <w:rFonts w:ascii="BIZ UDP明朝 Medium" w:eastAsia="BIZ UDP明朝 Medium" w:hAnsi="BIZ UDP明朝 Medium" w:hint="eastAsia"/>
                                <w:b/>
                                <w:bCs/>
                              </w:rPr>
                              <w:t>供さなくなった</w:t>
                            </w:r>
                          </w:p>
                          <w:p w14:paraId="4116DD11" w14:textId="77777777" w:rsidR="0025390F" w:rsidRPr="0025390F" w:rsidRDefault="0025390F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269FB" id="Text Box 17" o:spid="_x0000_s1029" type="#_x0000_t202" style="position:absolute;left:0;text-align:left;margin-left:418.35pt;margin-top:17.5pt;width:97.65pt;height:4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DY4wEAAKYDAAAOAAAAZHJzL2Uyb0RvYy54bWysU9uO0zAQfUfiHyy/06ShhW7UdLXsahHS&#10;cpEWPsBx7MQi8Zix26R8PWOn2y3whnixbI9z5lwm2+tp6NlBoTdgK75c5JwpK6Extq34t6/3rzac&#10;+SBsI3qwquJH5fn17uWL7ehKVUAHfaOQEYj15egq3oXgyizzslOD8AtwylJRAw4i0BHbrEExEvrQ&#10;Z0Wev8lGwMYhSOU93d7NRb5L+ForGT5r7VVgfcWJW0grprWOa7bbirJF4TojTzTEP7AYhLHU9Ax1&#10;J4JgezR/QQ1GInjQYSFhyEBrI1XSQGqW+R9qHjvhVNJC5nh3tsn/P1j56fDoviAL0zuYKMAkwrsH&#10;kN89s3DbCduqG0QYOyUaaryMlmWj8+Xp02i1L30EqceP0FDIYh8gAU0ah+gK6WSETgEcz6arKTAZ&#10;WxarfLlecyaptl4VxVVKJRPl09cOfXivYGBxU3GkUBO6ODz4ENmI8ulJbGbh3vR9Cra3v13Qw3iT&#10;2EfCM/Uw1RMzTcVfR2lRTA3NkeQgzONC402bDvAnZyONSsX9j71AxVn/wZIlb1fFFfEP6bDZEH+G&#10;l4X6oiCsJKCKB87m7W2Yp3Hv0LQd9ZkjsHBDJmqT9D1zOpGnYUiyT4Mbp+3ynF49/167XwAAAP//&#10;AwBQSwMEFAAGAAgAAAAhAB5B/xDhAAAACwEAAA8AAABkcnMvZG93bnJldi54bWxMj8FOwzAQRO9I&#10;/IO1SNyoTUJDFeJUKRIgcWlpK8TRSZYkIl5HsdsGvp7tCW4z2qfZmWw52V4ccfSdIw23MwUCqXJ1&#10;R42G/e7pZgHCB0O16R2hhm/0sMwvLzKT1u5Eb3jchkZwCPnUaGhDGFIpfdWiNX7mBiS+fbrRmsB2&#10;bGQ9mhOH215GSiXSmo74Q2sGfGyx+toerIafzhcvm/UqlKv5x7PavCb+vUi0vr6aigcQAafwB8O5&#10;PleHnDuV7kC1F72GRZzcM6ohnvOmM6DiiFXJKlJ3IPNM/t+Q/wIAAP//AwBQSwECLQAUAAYACAAA&#10;ACEAtoM4kv4AAADhAQAAEwAAAAAAAAAAAAAAAAAAAAAAW0NvbnRlbnRfVHlwZXNdLnhtbFBLAQIt&#10;ABQABgAIAAAAIQA4/SH/1gAAAJQBAAALAAAAAAAAAAAAAAAAAC8BAABfcmVscy8ucmVsc1BLAQIt&#10;ABQABgAIAAAAIQBx1DDY4wEAAKYDAAAOAAAAAAAAAAAAAAAAAC4CAABkcnMvZTJvRG9jLnhtbFBL&#10;AQItABQABgAIAAAAIQAeQf8Q4QAAAAsBAAAPAAAAAAAAAAAAAAAAAD0EAABkcnMvZG93bnJldi54&#10;bWxQSwUGAAAAAAQABADzAAAASwUAAAAA&#10;" filled="f" stroked="f">
                <v:textbox inset="5.85pt,.7pt,5.85pt,.7pt">
                  <w:txbxContent>
                    <w:p w14:paraId="28F7D605" w14:textId="77777777" w:rsidR="0025390F" w:rsidRPr="00830819" w:rsidRDefault="0025390F" w:rsidP="0025390F">
                      <w:pPr>
                        <w:rPr>
                          <w:rFonts w:ascii="BIZ UDP明朝 Medium" w:eastAsia="BIZ UDP明朝 Medium" w:hAnsi="BIZ UDP明朝 Medium"/>
                          <w:b/>
                          <w:bCs/>
                        </w:rPr>
                      </w:pPr>
                      <w:r w:rsidRPr="00830819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供</w:t>
                      </w:r>
                      <w:r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し始めた</w:t>
                      </w:r>
                    </w:p>
                    <w:p w14:paraId="46DA55B5" w14:textId="77777777" w:rsidR="0025390F" w:rsidRPr="00830819" w:rsidRDefault="0025390F" w:rsidP="0025390F">
                      <w:pPr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</w:pPr>
                      <w:r w:rsidRPr="00830819">
                        <w:rPr>
                          <w:rFonts w:ascii="BIZ UDP明朝 Medium" w:eastAsia="BIZ UDP明朝 Medium" w:hAnsi="BIZ UDP明朝 Medium" w:hint="eastAsia"/>
                          <w:b/>
                          <w:bCs/>
                        </w:rPr>
                        <w:t>供さなくなった</w:t>
                      </w:r>
                    </w:p>
                    <w:p w14:paraId="4116DD11" w14:textId="77777777" w:rsidR="0025390F" w:rsidRPr="0025390F" w:rsidRDefault="0025390F"/>
                  </w:txbxContent>
                </v:textbox>
              </v:shape>
            </w:pict>
          </mc:Fallback>
        </mc:AlternateContent>
      </w:r>
      <w:r w:rsidR="002D3AE7" w:rsidRPr="004B4F34">
        <w:rPr>
          <w:rFonts w:ascii="BIZ UDP明朝 Medium" w:eastAsia="BIZ UDP明朝 Medium" w:hAnsi="BIZ UDP明朝 Medium" w:hint="eastAsia"/>
          <w:sz w:val="24"/>
        </w:rPr>
        <w:t>記</w:t>
      </w:r>
    </w:p>
    <w:tbl>
      <w:tblPr>
        <w:tblW w:w="105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09"/>
        <w:gridCol w:w="1928"/>
        <w:gridCol w:w="718"/>
        <w:gridCol w:w="1928"/>
        <w:gridCol w:w="3389"/>
      </w:tblGrid>
      <w:tr w:rsidR="0025390F" w:rsidRPr="004B4F34" w14:paraId="7C024743" w14:textId="77777777" w:rsidTr="0025390F">
        <w:trPr>
          <w:trHeight w:val="715"/>
        </w:trPr>
        <w:tc>
          <w:tcPr>
            <w:tcW w:w="1843" w:type="dxa"/>
            <w:vAlign w:val="center"/>
          </w:tcPr>
          <w:p w14:paraId="53D33BF9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>
              <w:rPr>
                <w:rFonts w:ascii="BIZ UDP明朝 Medium" w:eastAsia="BIZ UDP明朝 Medium" w:hAnsi="BIZ UDP明朝 Medium" w:hint="eastAsia"/>
                <w:b/>
                <w:sz w:val="24"/>
              </w:rPr>
              <w:t>資産の所在地</w:t>
            </w:r>
          </w:p>
        </w:tc>
        <w:tc>
          <w:tcPr>
            <w:tcW w:w="709" w:type="dxa"/>
            <w:vAlign w:val="center"/>
          </w:tcPr>
          <w:p w14:paraId="69B0A3C9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種類</w:t>
            </w:r>
          </w:p>
        </w:tc>
        <w:tc>
          <w:tcPr>
            <w:tcW w:w="1928" w:type="dxa"/>
            <w:vAlign w:val="center"/>
          </w:tcPr>
          <w:p w14:paraId="3888382D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名称</w:t>
            </w:r>
          </w:p>
        </w:tc>
        <w:tc>
          <w:tcPr>
            <w:tcW w:w="718" w:type="dxa"/>
            <w:vAlign w:val="center"/>
          </w:tcPr>
          <w:p w14:paraId="5CDFEE3D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数量</w:t>
            </w:r>
          </w:p>
        </w:tc>
        <w:tc>
          <w:tcPr>
            <w:tcW w:w="1928" w:type="dxa"/>
            <w:vAlign w:val="center"/>
          </w:tcPr>
          <w:p w14:paraId="15C3767A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4B4F34">
              <w:rPr>
                <w:rFonts w:ascii="BIZ UDP明朝 Medium" w:eastAsia="BIZ UDP明朝 Medium" w:hAnsi="BIZ UDP明朝 Medium" w:hint="eastAsia"/>
                <w:b/>
                <w:sz w:val="24"/>
              </w:rPr>
              <w:t>用途</w:t>
            </w:r>
          </w:p>
        </w:tc>
        <w:tc>
          <w:tcPr>
            <w:tcW w:w="3389" w:type="dxa"/>
            <w:vAlign w:val="center"/>
          </w:tcPr>
          <w:p w14:paraId="06A4D168" w14:textId="77777777" w:rsidR="0025390F" w:rsidRPr="004B4F34" w:rsidRDefault="0025390F" w:rsidP="0025390F">
            <w:pPr>
              <w:jc w:val="left"/>
              <w:rPr>
                <w:rFonts w:ascii="BIZ UDP明朝 Medium" w:eastAsia="BIZ UDP明朝 Medium" w:hAnsi="BIZ UDP明朝 Medium" w:hint="eastAsia"/>
                <w:b/>
                <w:sz w:val="24"/>
              </w:rPr>
            </w:pPr>
            <w:r w:rsidRPr="00284334">
              <w:rPr>
                <w:rFonts w:ascii="BIZ UDP明朝 Medium" w:eastAsia="BIZ UDP明朝 Medium" w:hAnsi="BIZ UDP明朝 Medium" w:hint="eastAsia"/>
                <w:b/>
                <w:szCs w:val="21"/>
              </w:rPr>
              <w:t xml:space="preserve">非課税の用に　　　　　　　</w:t>
            </w:r>
            <w:r>
              <w:rPr>
                <w:rFonts w:ascii="BIZ UDP明朝 Medium" w:eastAsia="BIZ UDP明朝 Medium" w:hAnsi="BIZ UDP明朝 Medium" w:hint="eastAsia"/>
                <w:b/>
                <w:szCs w:val="21"/>
              </w:rPr>
              <w:t xml:space="preserve">　　</w:t>
            </w:r>
            <w:r w:rsidRPr="00284334">
              <w:rPr>
                <w:rFonts w:ascii="BIZ UDP明朝 Medium" w:eastAsia="BIZ UDP明朝 Medium" w:hAnsi="BIZ UDP明朝 Medium" w:hint="eastAsia"/>
                <w:b/>
                <w:szCs w:val="21"/>
              </w:rPr>
              <w:t xml:space="preserve">　時期</w:t>
            </w:r>
          </w:p>
        </w:tc>
      </w:tr>
      <w:tr w:rsidR="0025390F" w:rsidRPr="004B4F34" w14:paraId="45CA6EA4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7E74D64A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34DC5F3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39AFD8D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2A1F6B1B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125CB5F7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09BD7F5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200A8AF4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02035B1B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5CABFE6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5E30B106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0D041530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70AD9C6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4F558CE2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20A26026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4F8165BE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228FF38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69D3CEF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DB8192B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1AAA8A5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1B8A3866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1DD4C7A5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104F430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BCB70B5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56AFB1AF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2D406FE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1C12996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10942179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2D4AD67A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06FBD09F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57F28C6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7A4BF291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4EA59F2F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42D8A750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0C978EB8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174ADE22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2B12D18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BFDCFCA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23192963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17558CD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4809C237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396CA035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5390F" w:rsidRPr="004B4F34" w14:paraId="6899B654" w14:textId="77777777" w:rsidTr="00AA71E2">
        <w:trPr>
          <w:trHeight w:val="1077"/>
        </w:trPr>
        <w:tc>
          <w:tcPr>
            <w:tcW w:w="1843" w:type="dxa"/>
            <w:vAlign w:val="center"/>
          </w:tcPr>
          <w:p w14:paraId="2E387FC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8A4BA2" w14:textId="77777777" w:rsidR="0025390F" w:rsidRPr="004B4F34" w:rsidRDefault="0025390F" w:rsidP="0025390F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7C845FFD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718" w:type="dxa"/>
            <w:vAlign w:val="center"/>
          </w:tcPr>
          <w:p w14:paraId="7D635A74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1928" w:type="dxa"/>
            <w:vAlign w:val="center"/>
          </w:tcPr>
          <w:p w14:paraId="6792038F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679F62AF" w14:textId="77777777" w:rsidR="0025390F" w:rsidRPr="004B4F34" w:rsidRDefault="0025390F" w:rsidP="00B04C30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14:paraId="6BF49DCA" w14:textId="77777777" w:rsidR="002C1EB2" w:rsidRPr="00A77894" w:rsidRDefault="004E6D11" w:rsidP="00A77894">
      <w:pPr>
        <w:ind w:left="240" w:hangingChars="100" w:hanging="240"/>
        <w:rPr>
          <w:rFonts w:ascii="BIZ UDP明朝 Medium" w:eastAsia="BIZ UDP明朝 Medium" w:hAnsi="BIZ UDP明朝 Medium" w:hint="eastAsia"/>
          <w:sz w:val="24"/>
        </w:rPr>
      </w:pPr>
      <w:r w:rsidRPr="004B4F34">
        <w:rPr>
          <w:rFonts w:ascii="BIZ UDP明朝 Medium" w:eastAsia="BIZ UDP明朝 Medium" w:hAnsi="BIZ UDP明朝 Medium" w:cs="ＭＳ 明朝"/>
          <w:sz w:val="24"/>
        </w:rPr>
        <w:t>（</w:t>
      </w:r>
      <w:r w:rsidRPr="004B4F34">
        <w:rPr>
          <w:rFonts w:ascii="BIZ UDP明朝 Medium" w:eastAsia="BIZ UDP明朝 Medium" w:hAnsi="BIZ UDP明朝 Medium" w:cs="ＭＳ 明朝" w:hint="eastAsia"/>
          <w:sz w:val="24"/>
        </w:rPr>
        <w:t>注</w:t>
      </w:r>
      <w:r w:rsidRPr="004B4F34">
        <w:rPr>
          <w:rFonts w:ascii="BIZ UDP明朝 Medium" w:eastAsia="BIZ UDP明朝 Medium" w:hAnsi="BIZ UDP明朝 Medium" w:cs="ＭＳ 明朝"/>
          <w:sz w:val="24"/>
        </w:rPr>
        <w:t>）この申告書に、申告事由を証明する書類（</w:t>
      </w:r>
      <w:r w:rsidRPr="004B4F34">
        <w:rPr>
          <w:rFonts w:ascii="BIZ UDP明朝 Medium" w:eastAsia="BIZ UDP明朝 Medium" w:hAnsi="BIZ UDP明朝 Medium" w:hint="eastAsia"/>
          <w:sz w:val="24"/>
        </w:rPr>
        <w:t>許認可又は届出書の写し等</w:t>
      </w:r>
      <w:r w:rsidRPr="004B4F34">
        <w:rPr>
          <w:rFonts w:ascii="BIZ UDP明朝 Medium" w:eastAsia="BIZ UDP明朝 Medium" w:hAnsi="BIZ UDP明朝 Medium" w:cs="ＭＳ 明朝"/>
          <w:sz w:val="24"/>
        </w:rPr>
        <w:t>）を</w:t>
      </w:r>
      <w:r w:rsidR="0009140B">
        <w:rPr>
          <w:rFonts w:ascii="BIZ UDP明朝 Medium" w:eastAsia="BIZ UDP明朝 Medium" w:hAnsi="BIZ UDP明朝 Medium" w:cs="ＭＳ 明朝" w:hint="eastAsia"/>
          <w:sz w:val="24"/>
        </w:rPr>
        <w:t>添付</w:t>
      </w:r>
      <w:r w:rsidRPr="004B4F34">
        <w:rPr>
          <w:rFonts w:ascii="BIZ UDP明朝 Medium" w:eastAsia="BIZ UDP明朝 Medium" w:hAnsi="BIZ UDP明朝 Medium" w:cs="ＭＳ 明朝"/>
          <w:sz w:val="24"/>
        </w:rPr>
        <w:t>してください。</w:t>
      </w:r>
    </w:p>
    <w:sectPr w:rsidR="002C1EB2" w:rsidRPr="00A77894" w:rsidSect="002539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0743" w14:textId="77777777" w:rsidR="00613F72" w:rsidRDefault="00613F72" w:rsidP="00200163">
      <w:r>
        <w:separator/>
      </w:r>
    </w:p>
  </w:endnote>
  <w:endnote w:type="continuationSeparator" w:id="0">
    <w:p w14:paraId="056543A0" w14:textId="77777777" w:rsidR="00613F72" w:rsidRDefault="00613F72" w:rsidP="0020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B1607" w14:textId="77777777" w:rsidR="00613F72" w:rsidRDefault="00613F72" w:rsidP="00200163">
      <w:r>
        <w:separator/>
      </w:r>
    </w:p>
  </w:footnote>
  <w:footnote w:type="continuationSeparator" w:id="0">
    <w:p w14:paraId="191B28CA" w14:textId="77777777" w:rsidR="00613F72" w:rsidRDefault="00613F72" w:rsidP="0020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3BF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1F3D54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85A6845"/>
    <w:multiLevelType w:val="hybridMultilevel"/>
    <w:tmpl w:val="4D6A2A78"/>
    <w:lvl w:ilvl="0" w:tplc="11F4F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61075859">
    <w:abstractNumId w:val="1"/>
  </w:num>
  <w:num w:numId="2" w16cid:durableId="580599132">
    <w:abstractNumId w:val="0"/>
  </w:num>
  <w:num w:numId="3" w16cid:durableId="789855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25"/>
    <w:rsid w:val="00032B03"/>
    <w:rsid w:val="0004181A"/>
    <w:rsid w:val="00057B20"/>
    <w:rsid w:val="00077225"/>
    <w:rsid w:val="00077307"/>
    <w:rsid w:val="0009140B"/>
    <w:rsid w:val="000A6E9C"/>
    <w:rsid w:val="0011733D"/>
    <w:rsid w:val="001E2F49"/>
    <w:rsid w:val="00200163"/>
    <w:rsid w:val="00210337"/>
    <w:rsid w:val="0025390F"/>
    <w:rsid w:val="00284334"/>
    <w:rsid w:val="002C1EB2"/>
    <w:rsid w:val="002D3AE7"/>
    <w:rsid w:val="00316162"/>
    <w:rsid w:val="00333CE9"/>
    <w:rsid w:val="00365326"/>
    <w:rsid w:val="003F1FA6"/>
    <w:rsid w:val="00496E44"/>
    <w:rsid w:val="004B4F34"/>
    <w:rsid w:val="004E6D11"/>
    <w:rsid w:val="005A3DAF"/>
    <w:rsid w:val="005F7EB3"/>
    <w:rsid w:val="006011CF"/>
    <w:rsid w:val="00613F72"/>
    <w:rsid w:val="00623AC1"/>
    <w:rsid w:val="00677C19"/>
    <w:rsid w:val="00684B45"/>
    <w:rsid w:val="006A16C6"/>
    <w:rsid w:val="006C1A30"/>
    <w:rsid w:val="006D4C22"/>
    <w:rsid w:val="00741344"/>
    <w:rsid w:val="00794B50"/>
    <w:rsid w:val="007A6167"/>
    <w:rsid w:val="00804E19"/>
    <w:rsid w:val="00830819"/>
    <w:rsid w:val="00843E87"/>
    <w:rsid w:val="008870B3"/>
    <w:rsid w:val="008C46F5"/>
    <w:rsid w:val="008E4DFE"/>
    <w:rsid w:val="008F3867"/>
    <w:rsid w:val="00902C99"/>
    <w:rsid w:val="009142F1"/>
    <w:rsid w:val="00943DAF"/>
    <w:rsid w:val="009519DE"/>
    <w:rsid w:val="00995ECE"/>
    <w:rsid w:val="009A652C"/>
    <w:rsid w:val="009B0C13"/>
    <w:rsid w:val="009D1364"/>
    <w:rsid w:val="009F1F7A"/>
    <w:rsid w:val="009F54F9"/>
    <w:rsid w:val="00A04D5B"/>
    <w:rsid w:val="00A257A0"/>
    <w:rsid w:val="00A35AD4"/>
    <w:rsid w:val="00A37BEB"/>
    <w:rsid w:val="00A77894"/>
    <w:rsid w:val="00AA71E2"/>
    <w:rsid w:val="00AC3647"/>
    <w:rsid w:val="00B04C30"/>
    <w:rsid w:val="00B54CA0"/>
    <w:rsid w:val="00B9741A"/>
    <w:rsid w:val="00BA5F1C"/>
    <w:rsid w:val="00BE6A25"/>
    <w:rsid w:val="00C00AEF"/>
    <w:rsid w:val="00C109B6"/>
    <w:rsid w:val="00C41882"/>
    <w:rsid w:val="00C84ACE"/>
    <w:rsid w:val="00CD1B08"/>
    <w:rsid w:val="00D344C3"/>
    <w:rsid w:val="00DA44F9"/>
    <w:rsid w:val="00DB12B7"/>
    <w:rsid w:val="00DC6ADA"/>
    <w:rsid w:val="00E03EF2"/>
    <w:rsid w:val="00E05CF9"/>
    <w:rsid w:val="00E2357B"/>
    <w:rsid w:val="00E5180A"/>
    <w:rsid w:val="00EA5C32"/>
    <w:rsid w:val="00F14FE9"/>
    <w:rsid w:val="00F15F62"/>
    <w:rsid w:val="00FE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FABAFF8"/>
  <w15:chartTrackingRefBased/>
  <w15:docId w15:val="{C97E6A2C-A073-4436-B933-B0E4C618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2001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00163"/>
    <w:rPr>
      <w:kern w:val="2"/>
      <w:sz w:val="21"/>
      <w:szCs w:val="24"/>
    </w:rPr>
  </w:style>
  <w:style w:type="paragraph" w:styleId="a7">
    <w:name w:val="footer"/>
    <w:basedOn w:val="a"/>
    <w:link w:val="a8"/>
    <w:rsid w:val="002001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0016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固定資産税非課税申請書</vt:lpstr>
      <vt:lpstr>固定資産税非課税申請書</vt:lpstr>
    </vt:vector>
  </TitlesOfParts>
  <LinksUpToDate>false</LinksUpToDate>
  <CharactersWithSpaces>318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