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6D0E" w14:textId="43666447" w:rsidR="00CD7202" w:rsidRPr="00ED375B" w:rsidRDefault="00CD7202" w:rsidP="00765359">
      <w:pPr>
        <w:widowControl w:val="0"/>
        <w:autoSpaceDE w:val="0"/>
        <w:autoSpaceDN w:val="0"/>
        <w:ind w:left="240" w:hangingChars="100" w:hanging="240"/>
      </w:pPr>
      <w:r w:rsidRPr="00ED375B">
        <w:rPr>
          <w:rFonts w:hint="eastAsia"/>
        </w:rPr>
        <w:t xml:space="preserve">　</w:t>
      </w:r>
    </w:p>
    <w:p w14:paraId="23D5A421" w14:textId="79D29B6F" w:rsidR="00CD7202" w:rsidRPr="00ED375B" w:rsidRDefault="00672B63" w:rsidP="00CD7202">
      <w:pPr>
        <w:widowControl w:val="0"/>
        <w:autoSpaceDE w:val="0"/>
        <w:autoSpaceDN w:val="0"/>
        <w:ind w:left="240" w:hangingChars="100" w:hanging="240"/>
        <w:jc w:val="center"/>
      </w:pPr>
      <w:r w:rsidRPr="00CC08D2">
        <w:rPr>
          <w:rFonts w:hint="eastAsia"/>
        </w:rPr>
        <w:t>住民主体サービス</w:t>
      </w:r>
      <w:r w:rsidR="00765359">
        <w:rPr>
          <w:rFonts w:hint="eastAsia"/>
        </w:rPr>
        <w:t>月別利用状況報告書</w:t>
      </w:r>
    </w:p>
    <w:p w14:paraId="56064AFF" w14:textId="77777777" w:rsidR="00CD7202" w:rsidRPr="00ED375B" w:rsidRDefault="00CD7202" w:rsidP="00CD7202">
      <w:pPr>
        <w:widowControl w:val="0"/>
        <w:autoSpaceDE w:val="0"/>
        <w:autoSpaceDN w:val="0"/>
        <w:ind w:left="240" w:hangingChars="100" w:hanging="240"/>
      </w:pPr>
    </w:p>
    <w:p w14:paraId="4A77FDA4" w14:textId="77777777" w:rsidR="00CD7202" w:rsidRPr="00ED375B" w:rsidRDefault="00CD7202" w:rsidP="00CD7202">
      <w:pPr>
        <w:widowControl w:val="0"/>
        <w:autoSpaceDE w:val="0"/>
        <w:autoSpaceDN w:val="0"/>
        <w:ind w:leftChars="100" w:left="240" w:firstLineChars="2600" w:firstLine="6240"/>
      </w:pPr>
      <w:r w:rsidRPr="00ED375B">
        <w:rPr>
          <w:rFonts w:hint="eastAsia"/>
        </w:rPr>
        <w:t xml:space="preserve">年　　月　　日　</w:t>
      </w:r>
    </w:p>
    <w:p w14:paraId="7DECF657" w14:textId="77777777" w:rsidR="00CD7202" w:rsidRPr="00ED375B" w:rsidRDefault="00CD7202" w:rsidP="00CD7202">
      <w:pPr>
        <w:widowControl w:val="0"/>
        <w:autoSpaceDE w:val="0"/>
        <w:autoSpaceDN w:val="0"/>
        <w:ind w:left="240" w:hangingChars="100" w:hanging="240"/>
      </w:pPr>
    </w:p>
    <w:p w14:paraId="06B37406" w14:textId="77777777" w:rsidR="00CD7202" w:rsidRPr="00ED375B" w:rsidRDefault="00CD7202" w:rsidP="00CD7202">
      <w:pPr>
        <w:widowControl w:val="0"/>
        <w:autoSpaceDE w:val="0"/>
        <w:autoSpaceDN w:val="0"/>
        <w:ind w:firstLineChars="2100" w:firstLine="5040"/>
      </w:pPr>
      <w:r w:rsidRPr="00ED375B">
        <w:rPr>
          <w:rFonts w:hint="eastAsia"/>
        </w:rPr>
        <w:t>所　在　地</w:t>
      </w:r>
    </w:p>
    <w:p w14:paraId="2D76CCF1" w14:textId="5DCCD723" w:rsidR="00CD7202" w:rsidRPr="00ED375B" w:rsidRDefault="00CD7202" w:rsidP="00765359">
      <w:pPr>
        <w:widowControl w:val="0"/>
        <w:autoSpaceDE w:val="0"/>
        <w:autoSpaceDN w:val="0"/>
        <w:ind w:firstLineChars="2100" w:firstLine="5040"/>
      </w:pPr>
      <w:r w:rsidRPr="00ED375B">
        <w:rPr>
          <w:rFonts w:hint="eastAsia"/>
        </w:rPr>
        <w:t>団体の名称</w:t>
      </w:r>
    </w:p>
    <w:p w14:paraId="41A10D52" w14:textId="77777777" w:rsidR="00CD7202" w:rsidRPr="00ED375B" w:rsidRDefault="00CD7202" w:rsidP="00CD7202">
      <w:pPr>
        <w:widowControl w:val="0"/>
        <w:autoSpaceDE w:val="0"/>
        <w:autoSpaceDN w:val="0"/>
        <w:ind w:firstLineChars="2100" w:firstLine="5040"/>
      </w:pPr>
      <w:r w:rsidRPr="00ED375B">
        <w:rPr>
          <w:rFonts w:hint="eastAsia"/>
        </w:rPr>
        <w:t xml:space="preserve">代表者氏名　　　　　　　</w:t>
      </w:r>
      <w:r w:rsidRPr="00ED375B">
        <w:rPr>
          <w:rFonts w:hAnsi="ＭＳ 明朝" w:hint="eastAsia"/>
          <w:szCs w:val="24"/>
        </w:rPr>
        <w:t>㊞</w:t>
      </w:r>
    </w:p>
    <w:p w14:paraId="5A88DF79" w14:textId="77777777" w:rsidR="00CD7202" w:rsidRDefault="00CD7202" w:rsidP="00CD7202">
      <w:pPr>
        <w:widowControl w:val="0"/>
        <w:autoSpaceDE w:val="0"/>
        <w:autoSpaceDN w:val="0"/>
        <w:ind w:left="240" w:hangingChars="100" w:hanging="240"/>
      </w:pPr>
    </w:p>
    <w:p w14:paraId="22C9898F" w14:textId="75450503" w:rsidR="00765359" w:rsidRPr="00765359" w:rsidRDefault="00765359" w:rsidP="00CD7202">
      <w:pPr>
        <w:widowControl w:val="0"/>
        <w:autoSpaceDE w:val="0"/>
        <w:autoSpaceDN w:val="0"/>
        <w:ind w:left="240" w:hangingChars="100" w:hanging="240"/>
        <w:rPr>
          <w:u w:val="single"/>
        </w:rPr>
      </w:pPr>
      <w:r w:rsidRPr="00765359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765359">
        <w:rPr>
          <w:rFonts w:hint="eastAsia"/>
          <w:u w:val="single"/>
        </w:rPr>
        <w:t xml:space="preserve">年　</w:t>
      </w:r>
      <w:r>
        <w:rPr>
          <w:rFonts w:hint="eastAsia"/>
          <w:u w:val="single"/>
        </w:rPr>
        <w:t xml:space="preserve">　</w:t>
      </w:r>
      <w:r w:rsidRPr="00765359">
        <w:rPr>
          <w:rFonts w:hint="eastAsia"/>
          <w:u w:val="single"/>
        </w:rPr>
        <w:t xml:space="preserve">　月分</w:t>
      </w:r>
    </w:p>
    <w:p w14:paraId="0F647D22" w14:textId="77777777" w:rsidR="00765359" w:rsidRDefault="00765359" w:rsidP="00CD7202">
      <w:pPr>
        <w:widowControl w:val="0"/>
        <w:autoSpaceDE w:val="0"/>
        <w:autoSpaceDN w:val="0"/>
        <w:ind w:left="240" w:hangingChars="100" w:hanging="240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1984"/>
        <w:gridCol w:w="1418"/>
        <w:gridCol w:w="1984"/>
        <w:gridCol w:w="986"/>
      </w:tblGrid>
      <w:tr w:rsidR="00765359" w14:paraId="4AA668C4" w14:textId="77777777" w:rsidTr="00562BD5">
        <w:trPr>
          <w:trHeight w:val="360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14:paraId="7522B3FA" w14:textId="694D1828" w:rsidR="00765359" w:rsidRDefault="00765359" w:rsidP="00CD7202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番号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4F5F7DA6" w14:textId="0BFEEE52" w:rsidR="00765359" w:rsidRDefault="00765359" w:rsidP="00CD7202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641EA7" w14:textId="6652751F" w:rsidR="00765359" w:rsidRDefault="00765359" w:rsidP="00765359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1B64F5E6" w14:textId="77777777" w:rsidR="00765359" w:rsidRDefault="00765359" w:rsidP="00CD7202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認定等</w:t>
            </w:r>
          </w:p>
          <w:p w14:paraId="24F89BE0" w14:textId="38792A9F" w:rsidR="00765359" w:rsidRDefault="00765359" w:rsidP="00CD7202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区分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</w:tcPr>
          <w:p w14:paraId="6B90CF1E" w14:textId="77777777" w:rsidR="00765359" w:rsidRDefault="00765359" w:rsidP="00CD7202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利用した</w:t>
            </w:r>
          </w:p>
          <w:p w14:paraId="7080A47B" w14:textId="7FE411EE" w:rsidR="00765359" w:rsidRDefault="00765359" w:rsidP="00CD7202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986" w:type="dxa"/>
            <w:vMerge w:val="restart"/>
            <w:shd w:val="clear" w:color="auto" w:fill="F2F2F2" w:themeFill="background1" w:themeFillShade="F2"/>
          </w:tcPr>
          <w:p w14:paraId="12330729" w14:textId="4951C9B3" w:rsidR="00765359" w:rsidRDefault="00765359" w:rsidP="00CD7202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</w:tr>
      <w:tr w:rsidR="00765359" w14:paraId="62A734EA" w14:textId="77777777" w:rsidTr="00562BD5">
        <w:trPr>
          <w:trHeight w:val="477"/>
        </w:trPr>
        <w:tc>
          <w:tcPr>
            <w:tcW w:w="709" w:type="dxa"/>
            <w:vMerge/>
          </w:tcPr>
          <w:p w14:paraId="27044879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A5D146F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FE5D54C" w14:textId="45BFB368" w:rsidR="00765359" w:rsidRDefault="00765359" w:rsidP="00CD7202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1418" w:type="dxa"/>
            <w:vMerge/>
          </w:tcPr>
          <w:p w14:paraId="7F347875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1AFE1505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207925AE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</w:tr>
      <w:tr w:rsidR="00765359" w14:paraId="5BCA1F08" w14:textId="77777777" w:rsidTr="00765359">
        <w:trPr>
          <w:trHeight w:val="397"/>
        </w:trPr>
        <w:tc>
          <w:tcPr>
            <w:tcW w:w="709" w:type="dxa"/>
            <w:vMerge w:val="restart"/>
          </w:tcPr>
          <w:p w14:paraId="6D0DFBDF" w14:textId="614FA78A" w:rsidR="00765359" w:rsidRDefault="00562BD5" w:rsidP="00CD7202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  <w:vMerge w:val="restart"/>
          </w:tcPr>
          <w:p w14:paraId="4C847D97" w14:textId="04CC9B94" w:rsidR="00765359" w:rsidRDefault="00765359" w:rsidP="00CD7202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11D2F322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7A101069" w14:textId="77777777" w:rsidR="00765359" w:rsidRDefault="00765359" w:rsidP="00CD7202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支１・支２</w:t>
            </w:r>
          </w:p>
          <w:p w14:paraId="64C61AB1" w14:textId="16F5A989" w:rsidR="00765359" w:rsidRDefault="00765359" w:rsidP="00CD7202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1EFAF31C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1C4D47D9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</w:tr>
      <w:tr w:rsidR="00765359" w14:paraId="7449E99E" w14:textId="77777777" w:rsidTr="00765359">
        <w:trPr>
          <w:trHeight w:val="480"/>
        </w:trPr>
        <w:tc>
          <w:tcPr>
            <w:tcW w:w="709" w:type="dxa"/>
            <w:vMerge/>
          </w:tcPr>
          <w:p w14:paraId="42158685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4ED6727C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13F2D48B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5D095A3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0E097073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1B2BA447" w14:textId="77777777" w:rsidR="00765359" w:rsidRDefault="00765359" w:rsidP="00CD7202">
            <w:pPr>
              <w:widowControl w:val="0"/>
              <w:autoSpaceDE w:val="0"/>
              <w:autoSpaceDN w:val="0"/>
            </w:pPr>
          </w:p>
        </w:tc>
      </w:tr>
      <w:tr w:rsidR="00562BD5" w14:paraId="0D9CE902" w14:textId="77777777" w:rsidTr="00562BD5">
        <w:trPr>
          <w:trHeight w:val="395"/>
        </w:trPr>
        <w:tc>
          <w:tcPr>
            <w:tcW w:w="709" w:type="dxa"/>
            <w:vMerge w:val="restart"/>
          </w:tcPr>
          <w:p w14:paraId="74154F85" w14:textId="3E7E1001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  <w:vMerge w:val="restart"/>
          </w:tcPr>
          <w:p w14:paraId="70988472" w14:textId="3775501E" w:rsidR="00562BD5" w:rsidRDefault="00562BD5" w:rsidP="00562BD5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261DEF3E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4BE28699" w14:textId="77777777" w:rsidR="00562BD5" w:rsidRDefault="00562BD5" w:rsidP="00562BD5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656FF1AA" w14:textId="4C528284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1297064A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46D8FE34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6CB21576" w14:textId="77777777" w:rsidTr="002679D1">
        <w:trPr>
          <w:trHeight w:val="482"/>
        </w:trPr>
        <w:tc>
          <w:tcPr>
            <w:tcW w:w="709" w:type="dxa"/>
            <w:vMerge/>
          </w:tcPr>
          <w:p w14:paraId="7FE68A13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4A4BFDBA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6051A81A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7AADDFD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31130602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41DA3F10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76569A83" w14:textId="77777777" w:rsidTr="00562BD5">
        <w:trPr>
          <w:trHeight w:val="180"/>
        </w:trPr>
        <w:tc>
          <w:tcPr>
            <w:tcW w:w="709" w:type="dxa"/>
            <w:vMerge w:val="restart"/>
          </w:tcPr>
          <w:p w14:paraId="57A3BC94" w14:textId="18BD77B3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  <w:vMerge w:val="restart"/>
          </w:tcPr>
          <w:p w14:paraId="3F866537" w14:textId="2A8F5F13" w:rsidR="00562BD5" w:rsidRDefault="00562BD5" w:rsidP="00562BD5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21E5B497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2168FB09" w14:textId="77777777" w:rsidR="00562BD5" w:rsidRDefault="00562BD5" w:rsidP="00562BD5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044DD4E2" w14:textId="5373409D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38EC9547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6727A0F4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0E99A539" w14:textId="77777777" w:rsidTr="00562BD5">
        <w:trPr>
          <w:trHeight w:val="472"/>
        </w:trPr>
        <w:tc>
          <w:tcPr>
            <w:tcW w:w="709" w:type="dxa"/>
            <w:vMerge/>
          </w:tcPr>
          <w:p w14:paraId="1C68528D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933AD75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7E925138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4E42CAE0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736DE530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59FE5F44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568DB730" w14:textId="77777777" w:rsidTr="00562BD5">
        <w:trPr>
          <w:trHeight w:val="180"/>
        </w:trPr>
        <w:tc>
          <w:tcPr>
            <w:tcW w:w="709" w:type="dxa"/>
            <w:vMerge w:val="restart"/>
          </w:tcPr>
          <w:p w14:paraId="737286AD" w14:textId="5E57DB03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４</w:t>
            </w:r>
          </w:p>
        </w:tc>
        <w:tc>
          <w:tcPr>
            <w:tcW w:w="1418" w:type="dxa"/>
            <w:vMerge w:val="restart"/>
          </w:tcPr>
          <w:p w14:paraId="0BA59B0E" w14:textId="593F1D04" w:rsidR="00562BD5" w:rsidRDefault="00562BD5" w:rsidP="00562BD5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6B3A1378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3CCC5BBB" w14:textId="77777777" w:rsidR="00562BD5" w:rsidRDefault="00562BD5" w:rsidP="00562BD5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2E09C2F4" w14:textId="06E7FB84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4788D4E5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675C2F41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3ABAB39C" w14:textId="77777777" w:rsidTr="00562BD5">
        <w:trPr>
          <w:trHeight w:val="471"/>
        </w:trPr>
        <w:tc>
          <w:tcPr>
            <w:tcW w:w="709" w:type="dxa"/>
            <w:vMerge/>
          </w:tcPr>
          <w:p w14:paraId="349BCB25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57CD0901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6FDF5EE6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748A134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685D2746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58B88B09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5191C9D9" w14:textId="77777777" w:rsidTr="00562BD5">
        <w:trPr>
          <w:trHeight w:val="180"/>
        </w:trPr>
        <w:tc>
          <w:tcPr>
            <w:tcW w:w="709" w:type="dxa"/>
            <w:vMerge w:val="restart"/>
          </w:tcPr>
          <w:p w14:paraId="15B99FD4" w14:textId="5CBF5BF3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５</w:t>
            </w:r>
          </w:p>
        </w:tc>
        <w:tc>
          <w:tcPr>
            <w:tcW w:w="1418" w:type="dxa"/>
            <w:vMerge w:val="restart"/>
          </w:tcPr>
          <w:p w14:paraId="0D35575E" w14:textId="6548F65F" w:rsidR="00562BD5" w:rsidRDefault="00562BD5" w:rsidP="00562BD5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52657256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3BB385C0" w14:textId="77777777" w:rsidR="00562BD5" w:rsidRDefault="00562BD5" w:rsidP="00562BD5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18E02822" w14:textId="711ED7EF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6A70607D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743287D4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0CEDF355" w14:textId="77777777" w:rsidTr="00562BD5">
        <w:trPr>
          <w:trHeight w:val="468"/>
        </w:trPr>
        <w:tc>
          <w:tcPr>
            <w:tcW w:w="709" w:type="dxa"/>
            <w:vMerge/>
          </w:tcPr>
          <w:p w14:paraId="341460FB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0CD95A79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09708CE8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DDA558E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7C11080B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346E7792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4C8FD07E" w14:textId="77777777" w:rsidTr="00562BD5">
        <w:trPr>
          <w:trHeight w:val="180"/>
        </w:trPr>
        <w:tc>
          <w:tcPr>
            <w:tcW w:w="709" w:type="dxa"/>
            <w:vMerge w:val="restart"/>
          </w:tcPr>
          <w:p w14:paraId="01FE22CF" w14:textId="290FDC73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６</w:t>
            </w:r>
          </w:p>
        </w:tc>
        <w:tc>
          <w:tcPr>
            <w:tcW w:w="1418" w:type="dxa"/>
            <w:vMerge w:val="restart"/>
          </w:tcPr>
          <w:p w14:paraId="0D8A1839" w14:textId="3B208523" w:rsidR="00562BD5" w:rsidRDefault="00562BD5" w:rsidP="00562BD5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05CFFEF5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39E9D87B" w14:textId="77777777" w:rsidR="00562BD5" w:rsidRDefault="00562BD5" w:rsidP="00562BD5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1774A29F" w14:textId="5B22B3B5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708F6847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48A066AD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43718B06" w14:textId="77777777" w:rsidTr="00562BD5">
        <w:trPr>
          <w:trHeight w:val="467"/>
        </w:trPr>
        <w:tc>
          <w:tcPr>
            <w:tcW w:w="709" w:type="dxa"/>
            <w:vMerge/>
          </w:tcPr>
          <w:p w14:paraId="20F6DBE5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95E9637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7CB59464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5D0ACD6B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02775CEA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383424B8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47F36D03" w14:textId="77777777" w:rsidTr="00562BD5">
        <w:trPr>
          <w:trHeight w:val="180"/>
        </w:trPr>
        <w:tc>
          <w:tcPr>
            <w:tcW w:w="709" w:type="dxa"/>
            <w:vMerge w:val="restart"/>
          </w:tcPr>
          <w:p w14:paraId="61E8B1A5" w14:textId="6088F8EC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７</w:t>
            </w:r>
          </w:p>
        </w:tc>
        <w:tc>
          <w:tcPr>
            <w:tcW w:w="1418" w:type="dxa"/>
            <w:vMerge w:val="restart"/>
          </w:tcPr>
          <w:p w14:paraId="36F3FDA1" w14:textId="69A05565" w:rsidR="00562BD5" w:rsidRDefault="00562BD5" w:rsidP="00562BD5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4955D88A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2531E8C9" w14:textId="77777777" w:rsidR="00562BD5" w:rsidRDefault="00562BD5" w:rsidP="00562BD5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7D60F1CF" w14:textId="06BC1B8C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0B297D93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51C32F1E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0AC52FBE" w14:textId="77777777" w:rsidTr="00562BD5">
        <w:trPr>
          <w:trHeight w:val="464"/>
        </w:trPr>
        <w:tc>
          <w:tcPr>
            <w:tcW w:w="709" w:type="dxa"/>
            <w:vMerge/>
          </w:tcPr>
          <w:p w14:paraId="302CA0AD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B1CC86B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5A4173DB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1C06813C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4098AB1F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3BE99350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281C9FD9" w14:textId="77777777" w:rsidTr="00562BD5">
        <w:trPr>
          <w:trHeight w:val="180"/>
        </w:trPr>
        <w:tc>
          <w:tcPr>
            <w:tcW w:w="709" w:type="dxa"/>
            <w:vMerge w:val="restart"/>
          </w:tcPr>
          <w:p w14:paraId="60F97128" w14:textId="61B3B2E3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８</w:t>
            </w:r>
          </w:p>
        </w:tc>
        <w:tc>
          <w:tcPr>
            <w:tcW w:w="1418" w:type="dxa"/>
            <w:vMerge w:val="restart"/>
          </w:tcPr>
          <w:p w14:paraId="5C76F7E0" w14:textId="46F9010C" w:rsidR="00562BD5" w:rsidRDefault="00562BD5" w:rsidP="00562BD5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5B103F3D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46AFE80F" w14:textId="77777777" w:rsidR="00562BD5" w:rsidRDefault="00562BD5" w:rsidP="00562BD5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1956F276" w14:textId="65665AFE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37A0508A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1C3E9667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5707D031" w14:textId="77777777" w:rsidTr="00562BD5">
        <w:trPr>
          <w:trHeight w:val="467"/>
        </w:trPr>
        <w:tc>
          <w:tcPr>
            <w:tcW w:w="709" w:type="dxa"/>
            <w:vMerge/>
          </w:tcPr>
          <w:p w14:paraId="41A2C1A2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1BEB4E41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2D25C465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1CEC13AF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27BBF4DF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70ADCFBF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0881BDEB" w14:textId="77777777" w:rsidTr="00562BD5">
        <w:trPr>
          <w:trHeight w:val="180"/>
        </w:trPr>
        <w:tc>
          <w:tcPr>
            <w:tcW w:w="709" w:type="dxa"/>
            <w:vMerge w:val="restart"/>
          </w:tcPr>
          <w:p w14:paraId="6D2D04AC" w14:textId="405F87CC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９</w:t>
            </w:r>
          </w:p>
        </w:tc>
        <w:tc>
          <w:tcPr>
            <w:tcW w:w="1418" w:type="dxa"/>
            <w:vMerge w:val="restart"/>
          </w:tcPr>
          <w:p w14:paraId="73192734" w14:textId="59A9FEC7" w:rsidR="00562BD5" w:rsidRDefault="00562BD5" w:rsidP="00562BD5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2701E550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6225D328" w14:textId="77777777" w:rsidR="00562BD5" w:rsidRDefault="00562BD5" w:rsidP="00562BD5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0EC6E570" w14:textId="6022A103" w:rsidR="00562BD5" w:rsidRDefault="00562BD5" w:rsidP="00562BD5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7F5CB613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22C2068B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  <w:tr w:rsidR="00562BD5" w14:paraId="3D36242F" w14:textId="77777777" w:rsidTr="00562BD5">
        <w:trPr>
          <w:trHeight w:val="464"/>
        </w:trPr>
        <w:tc>
          <w:tcPr>
            <w:tcW w:w="709" w:type="dxa"/>
            <w:vMerge/>
          </w:tcPr>
          <w:p w14:paraId="10CEC452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74E2845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3C6BDEE5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1152CC63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3077B999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7C17EEEE" w14:textId="77777777" w:rsidR="00562BD5" w:rsidRDefault="00562BD5" w:rsidP="00562BD5">
            <w:pPr>
              <w:widowControl w:val="0"/>
              <w:autoSpaceDE w:val="0"/>
              <w:autoSpaceDN w:val="0"/>
            </w:pPr>
          </w:p>
        </w:tc>
      </w:tr>
    </w:tbl>
    <w:p w14:paraId="20AEFB43" w14:textId="509DDE6E" w:rsidR="00765359" w:rsidRPr="00372A32" w:rsidRDefault="00562BD5" w:rsidP="00CD7202">
      <w:pPr>
        <w:widowControl w:val="0"/>
        <w:autoSpaceDE w:val="0"/>
        <w:autoSpaceDN w:val="0"/>
        <w:ind w:left="240" w:hangingChars="100" w:hanging="240"/>
        <w:rPr>
          <w:spacing w:val="-5"/>
          <w:w w:val="94"/>
          <w:kern w:val="0"/>
        </w:rPr>
      </w:pPr>
      <w:r>
        <w:rPr>
          <w:rFonts w:hint="eastAsia"/>
        </w:rPr>
        <w:t>※</w:t>
      </w:r>
      <w:r w:rsidRPr="008D1396">
        <w:rPr>
          <w:rFonts w:hint="eastAsia"/>
          <w:spacing w:val="1"/>
          <w:w w:val="94"/>
          <w:kern w:val="0"/>
          <w:fitText w:val="8160" w:id="-513027584"/>
        </w:rPr>
        <w:t>支１：要支援１　支２：要支援２　事業：事業対象者　継続：継続利用要介護</w:t>
      </w:r>
      <w:r w:rsidRPr="008D1396">
        <w:rPr>
          <w:rFonts w:hint="eastAsia"/>
          <w:spacing w:val="-5"/>
          <w:w w:val="94"/>
          <w:kern w:val="0"/>
          <w:fitText w:val="8160" w:id="-513027584"/>
        </w:rPr>
        <w:t>者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1984"/>
        <w:gridCol w:w="1418"/>
        <w:gridCol w:w="1984"/>
        <w:gridCol w:w="986"/>
      </w:tblGrid>
      <w:tr w:rsidR="00372A32" w14:paraId="6428BD77" w14:textId="77777777" w:rsidTr="00F9706C">
        <w:trPr>
          <w:trHeight w:val="360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14:paraId="67F37D3A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lastRenderedPageBreak/>
              <w:t>番号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031801C6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08CB64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2B6F9998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認定等</w:t>
            </w:r>
          </w:p>
          <w:p w14:paraId="736413AA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区分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</w:tcPr>
          <w:p w14:paraId="61534A7B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利用した</w:t>
            </w:r>
          </w:p>
          <w:p w14:paraId="535D35E9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986" w:type="dxa"/>
            <w:vMerge w:val="restart"/>
            <w:shd w:val="clear" w:color="auto" w:fill="F2F2F2" w:themeFill="background1" w:themeFillShade="F2"/>
          </w:tcPr>
          <w:p w14:paraId="39EA14B2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</w:tr>
      <w:tr w:rsidR="00372A32" w14:paraId="0C9F105F" w14:textId="77777777" w:rsidTr="00F9706C">
        <w:trPr>
          <w:trHeight w:val="477"/>
        </w:trPr>
        <w:tc>
          <w:tcPr>
            <w:tcW w:w="709" w:type="dxa"/>
            <w:vMerge/>
          </w:tcPr>
          <w:p w14:paraId="09F95F0B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EBFD02F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FA274D6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1418" w:type="dxa"/>
            <w:vMerge/>
          </w:tcPr>
          <w:p w14:paraId="766926CE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3B02B0B6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714203F7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15E02517" w14:textId="77777777" w:rsidTr="00F9706C">
        <w:trPr>
          <w:trHeight w:val="397"/>
        </w:trPr>
        <w:tc>
          <w:tcPr>
            <w:tcW w:w="709" w:type="dxa"/>
            <w:vMerge w:val="restart"/>
          </w:tcPr>
          <w:p w14:paraId="4D43C6E1" w14:textId="19260AD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１</w:t>
            </w:r>
            <w:r w:rsidR="008D1396">
              <w:rPr>
                <w:rFonts w:hint="eastAsia"/>
              </w:rPr>
              <w:t>０</w:t>
            </w:r>
          </w:p>
        </w:tc>
        <w:tc>
          <w:tcPr>
            <w:tcW w:w="1418" w:type="dxa"/>
            <w:vMerge w:val="restart"/>
          </w:tcPr>
          <w:p w14:paraId="3C3192AF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54D52175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0F717633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支１・支２</w:t>
            </w:r>
          </w:p>
          <w:p w14:paraId="0ED03D33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65C8899E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59546629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0E25C4FD" w14:textId="77777777" w:rsidTr="00F9706C">
        <w:trPr>
          <w:trHeight w:val="480"/>
        </w:trPr>
        <w:tc>
          <w:tcPr>
            <w:tcW w:w="709" w:type="dxa"/>
            <w:vMerge/>
          </w:tcPr>
          <w:p w14:paraId="52FB8FF0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17CDC6F4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4C562D2C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210FC31C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74BCBFA4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0810F8CF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3EFAC48C" w14:textId="77777777" w:rsidTr="00F9706C">
        <w:trPr>
          <w:trHeight w:val="395"/>
        </w:trPr>
        <w:tc>
          <w:tcPr>
            <w:tcW w:w="709" w:type="dxa"/>
            <w:vMerge w:val="restart"/>
          </w:tcPr>
          <w:p w14:paraId="5A02E2B1" w14:textId="6B35C6E2" w:rsidR="00372A32" w:rsidRDefault="008D1396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１１</w:t>
            </w:r>
          </w:p>
        </w:tc>
        <w:tc>
          <w:tcPr>
            <w:tcW w:w="1418" w:type="dxa"/>
            <w:vMerge w:val="restart"/>
          </w:tcPr>
          <w:p w14:paraId="3BBF96C3" w14:textId="77777777" w:rsidR="00372A32" w:rsidRDefault="00372A32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40079759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7E46095F" w14:textId="77777777" w:rsidR="00372A32" w:rsidRDefault="00372A32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5FE26BC2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0C4CE133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7C680E55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6C5AAE33" w14:textId="77777777" w:rsidTr="00F9706C">
        <w:trPr>
          <w:trHeight w:val="531"/>
        </w:trPr>
        <w:tc>
          <w:tcPr>
            <w:tcW w:w="709" w:type="dxa"/>
            <w:vMerge/>
          </w:tcPr>
          <w:p w14:paraId="3552F777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4AEC6A72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6ABC6590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58913075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54FCEEF7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06685A3E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3D6DAC7E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6DD9C4C6" w14:textId="24CB98BB" w:rsidR="00372A32" w:rsidRDefault="008D1396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１２</w:t>
            </w:r>
          </w:p>
        </w:tc>
        <w:tc>
          <w:tcPr>
            <w:tcW w:w="1418" w:type="dxa"/>
            <w:vMerge w:val="restart"/>
          </w:tcPr>
          <w:p w14:paraId="565ECFA6" w14:textId="77777777" w:rsidR="00372A32" w:rsidRDefault="00372A32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0E50E68E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50A9817E" w14:textId="77777777" w:rsidR="00372A32" w:rsidRDefault="00372A32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11D9A98D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664A337A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47A5C46F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2E4C7D9F" w14:textId="77777777" w:rsidTr="00F9706C">
        <w:trPr>
          <w:trHeight w:val="472"/>
        </w:trPr>
        <w:tc>
          <w:tcPr>
            <w:tcW w:w="709" w:type="dxa"/>
            <w:vMerge/>
          </w:tcPr>
          <w:p w14:paraId="337F3345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1DE9B36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43F5227C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2E38CDE8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54401579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398494C8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45DD8D6B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12CAB415" w14:textId="77777777" w:rsidR="00372A32" w:rsidRDefault="008D1396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１３</w:t>
            </w:r>
          </w:p>
          <w:p w14:paraId="477C02BF" w14:textId="43607CA0" w:rsidR="008D1396" w:rsidRDefault="008D1396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7B8225E3" w14:textId="77777777" w:rsidR="00372A32" w:rsidRDefault="00372A32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4AF460C3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1C30F6E1" w14:textId="77777777" w:rsidR="00372A32" w:rsidRDefault="00372A32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1D7BC7A5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30A6B75F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06D5745B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06D9BA45" w14:textId="77777777" w:rsidTr="00F9706C">
        <w:trPr>
          <w:trHeight w:val="471"/>
        </w:trPr>
        <w:tc>
          <w:tcPr>
            <w:tcW w:w="709" w:type="dxa"/>
            <w:vMerge/>
          </w:tcPr>
          <w:p w14:paraId="5F870ADA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5AB823E3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65459B5F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A667888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082ADE43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6F9D768C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559CD894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45FC41EA" w14:textId="77777777" w:rsidR="00372A32" w:rsidRDefault="008D1396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１４</w:t>
            </w:r>
          </w:p>
          <w:p w14:paraId="69CBA1A3" w14:textId="0F58A204" w:rsidR="008D1396" w:rsidRDefault="008D1396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4404C960" w14:textId="77777777" w:rsidR="00372A32" w:rsidRDefault="00372A32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06AE3594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644A301A" w14:textId="77777777" w:rsidR="00372A32" w:rsidRDefault="00372A32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0D243E46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4275BB54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39A04C53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091432BF" w14:textId="77777777" w:rsidTr="00F9706C">
        <w:trPr>
          <w:trHeight w:val="468"/>
        </w:trPr>
        <w:tc>
          <w:tcPr>
            <w:tcW w:w="709" w:type="dxa"/>
            <w:vMerge/>
          </w:tcPr>
          <w:p w14:paraId="7D2D8A17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57179CE0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3FEA156B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12446DC2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663374AE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5F1022CE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3FE1ACB2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66EB912A" w14:textId="368A3438" w:rsidR="00372A32" w:rsidRDefault="008D1396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１５</w:t>
            </w:r>
          </w:p>
        </w:tc>
        <w:tc>
          <w:tcPr>
            <w:tcW w:w="1418" w:type="dxa"/>
            <w:vMerge w:val="restart"/>
          </w:tcPr>
          <w:p w14:paraId="762CF8E8" w14:textId="77777777" w:rsidR="00372A32" w:rsidRDefault="00372A32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3655D7C4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16433ADE" w14:textId="77777777" w:rsidR="00372A32" w:rsidRDefault="00372A32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2C36271F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3487AD40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540E33AF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70095F56" w14:textId="77777777" w:rsidTr="00F9706C">
        <w:trPr>
          <w:trHeight w:val="467"/>
        </w:trPr>
        <w:tc>
          <w:tcPr>
            <w:tcW w:w="709" w:type="dxa"/>
            <w:vMerge/>
          </w:tcPr>
          <w:p w14:paraId="4FAB06A0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F29F96B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38528125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50314B45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0E218650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372A6249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73611DFC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329B57C2" w14:textId="11E46263" w:rsidR="00372A32" w:rsidRDefault="008D1396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１６</w:t>
            </w:r>
          </w:p>
        </w:tc>
        <w:tc>
          <w:tcPr>
            <w:tcW w:w="1418" w:type="dxa"/>
            <w:vMerge w:val="restart"/>
          </w:tcPr>
          <w:p w14:paraId="0C828E83" w14:textId="77777777" w:rsidR="00372A32" w:rsidRDefault="00372A32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07A1F3B0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6B0E4DF9" w14:textId="77777777" w:rsidR="00372A32" w:rsidRDefault="00372A32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1ED23BA6" w14:textId="77777777" w:rsidR="00372A32" w:rsidRDefault="00372A32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02472241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7DF9CE02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372A32" w14:paraId="71DAC1E6" w14:textId="77777777" w:rsidTr="00F9706C">
        <w:trPr>
          <w:trHeight w:val="464"/>
        </w:trPr>
        <w:tc>
          <w:tcPr>
            <w:tcW w:w="709" w:type="dxa"/>
            <w:vMerge/>
          </w:tcPr>
          <w:p w14:paraId="6FC835AB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EBFDB54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514E093F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9C586BC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69CEB3C2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39D31509" w14:textId="77777777" w:rsidR="00372A32" w:rsidRDefault="00372A32" w:rsidP="00F9706C">
            <w:pPr>
              <w:widowControl w:val="0"/>
              <w:autoSpaceDE w:val="0"/>
              <w:autoSpaceDN w:val="0"/>
            </w:pPr>
          </w:p>
        </w:tc>
      </w:tr>
      <w:tr w:rsidR="008D1396" w14:paraId="77167582" w14:textId="77777777" w:rsidTr="008D1396">
        <w:trPr>
          <w:trHeight w:val="180"/>
        </w:trPr>
        <w:tc>
          <w:tcPr>
            <w:tcW w:w="709" w:type="dxa"/>
            <w:vMerge w:val="restart"/>
          </w:tcPr>
          <w:p w14:paraId="18FE30F3" w14:textId="77777777" w:rsidR="008D1396" w:rsidRDefault="008D1396" w:rsidP="008D1396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１７</w:t>
            </w:r>
          </w:p>
          <w:p w14:paraId="11FFE037" w14:textId="289733A6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20495E1F" w14:textId="0AC7DC3D" w:rsidR="008D1396" w:rsidRPr="006E6F10" w:rsidRDefault="008D1396" w:rsidP="008D1396">
            <w:pPr>
              <w:widowControl w:val="0"/>
              <w:autoSpaceDE w:val="0"/>
              <w:autoSpaceDN w:val="0"/>
            </w:pPr>
            <w:r w:rsidRPr="00A57A66">
              <w:rPr>
                <w:rFonts w:hint="eastAsia"/>
              </w:rPr>
              <w:t xml:space="preserve"> </w:t>
            </w:r>
            <w:r w:rsidR="001E4A11">
              <w:rPr>
                <w:rFonts w:hint="eastAsia"/>
              </w:rPr>
              <w:t xml:space="preserve">　</w:t>
            </w:r>
            <w:r w:rsidRPr="00A57A66">
              <w:rPr>
                <w:rFonts w:hint="eastAsia"/>
              </w:rPr>
              <w:t>月 　日</w:t>
            </w:r>
          </w:p>
        </w:tc>
        <w:tc>
          <w:tcPr>
            <w:tcW w:w="1984" w:type="dxa"/>
          </w:tcPr>
          <w:p w14:paraId="39AC9152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27D83E78" w14:textId="77777777" w:rsidR="008D1396" w:rsidRDefault="008D1396" w:rsidP="008D1396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2C4FCA43" w14:textId="2DE1548A" w:rsidR="008D1396" w:rsidRPr="00B46F5B" w:rsidRDefault="008D1396" w:rsidP="008D1396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0C0F2D28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3D440F94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</w:tr>
      <w:tr w:rsidR="008D1396" w14:paraId="2875A990" w14:textId="77777777" w:rsidTr="008D1396">
        <w:trPr>
          <w:trHeight w:val="460"/>
        </w:trPr>
        <w:tc>
          <w:tcPr>
            <w:tcW w:w="709" w:type="dxa"/>
            <w:vMerge/>
          </w:tcPr>
          <w:p w14:paraId="1CC6DC90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14085296" w14:textId="77777777" w:rsidR="008D1396" w:rsidRPr="006E6F10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1E5508E7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F43598A" w14:textId="77777777" w:rsidR="008D1396" w:rsidRPr="00B46F5B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15CED1E3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3A56A145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</w:tr>
      <w:tr w:rsidR="008D1396" w14:paraId="56DE15AE" w14:textId="77777777" w:rsidTr="008D1396">
        <w:trPr>
          <w:trHeight w:val="180"/>
        </w:trPr>
        <w:tc>
          <w:tcPr>
            <w:tcW w:w="709" w:type="dxa"/>
            <w:vMerge w:val="restart"/>
          </w:tcPr>
          <w:p w14:paraId="36F05A6A" w14:textId="77777777" w:rsidR="008D1396" w:rsidRDefault="008D1396" w:rsidP="008D1396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１８</w:t>
            </w:r>
          </w:p>
          <w:p w14:paraId="55A94464" w14:textId="4DBF335E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59B1861F" w14:textId="3058C031" w:rsidR="008D1396" w:rsidRPr="006E6F10" w:rsidRDefault="008D1396" w:rsidP="008D1396">
            <w:pPr>
              <w:widowControl w:val="0"/>
              <w:autoSpaceDE w:val="0"/>
              <w:autoSpaceDN w:val="0"/>
            </w:pPr>
            <w:r w:rsidRPr="00A57A66">
              <w:rPr>
                <w:rFonts w:hint="eastAsia"/>
              </w:rPr>
              <w:t xml:space="preserve"> </w:t>
            </w:r>
            <w:r w:rsidR="001E4A11">
              <w:rPr>
                <w:rFonts w:hint="eastAsia"/>
              </w:rPr>
              <w:t xml:space="preserve">　</w:t>
            </w:r>
            <w:r w:rsidRPr="00A57A66">
              <w:rPr>
                <w:rFonts w:hint="eastAsia"/>
              </w:rPr>
              <w:t>月 　日</w:t>
            </w:r>
          </w:p>
        </w:tc>
        <w:tc>
          <w:tcPr>
            <w:tcW w:w="1984" w:type="dxa"/>
          </w:tcPr>
          <w:p w14:paraId="0A732C48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38750EE5" w14:textId="77777777" w:rsidR="008D1396" w:rsidRDefault="008D1396" w:rsidP="008D1396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7F767189" w14:textId="7DC93C15" w:rsidR="008D1396" w:rsidRPr="00B46F5B" w:rsidRDefault="008D1396" w:rsidP="008D1396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7DEE9B7D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45CFFB07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</w:tr>
      <w:tr w:rsidR="008D1396" w14:paraId="76B79DAD" w14:textId="77777777" w:rsidTr="008D1396">
        <w:trPr>
          <w:trHeight w:val="473"/>
        </w:trPr>
        <w:tc>
          <w:tcPr>
            <w:tcW w:w="709" w:type="dxa"/>
            <w:vMerge/>
          </w:tcPr>
          <w:p w14:paraId="48677068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43501DAC" w14:textId="77777777" w:rsidR="008D1396" w:rsidRPr="006E6F10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738F2BCB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5690028E" w14:textId="77777777" w:rsidR="008D1396" w:rsidRPr="00B46F5B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6DBEEC82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508418C8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</w:tr>
      <w:tr w:rsidR="008D1396" w14:paraId="255B9C95" w14:textId="77777777" w:rsidTr="008D1396">
        <w:trPr>
          <w:trHeight w:val="180"/>
        </w:trPr>
        <w:tc>
          <w:tcPr>
            <w:tcW w:w="709" w:type="dxa"/>
            <w:vMerge w:val="restart"/>
          </w:tcPr>
          <w:p w14:paraId="238666D1" w14:textId="77777777" w:rsidR="008D1396" w:rsidRDefault="008D1396" w:rsidP="008D1396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１９</w:t>
            </w:r>
          </w:p>
          <w:p w14:paraId="06D8BC9C" w14:textId="3ED81C2D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43C873DB" w14:textId="57D1DBD6" w:rsidR="008D1396" w:rsidRPr="006E6F10" w:rsidRDefault="008D1396" w:rsidP="008D1396">
            <w:pPr>
              <w:widowControl w:val="0"/>
              <w:autoSpaceDE w:val="0"/>
              <w:autoSpaceDN w:val="0"/>
            </w:pPr>
            <w:r w:rsidRPr="00A57A66">
              <w:rPr>
                <w:rFonts w:hint="eastAsia"/>
              </w:rPr>
              <w:t xml:space="preserve"> </w:t>
            </w:r>
            <w:r w:rsidR="001E4A11">
              <w:rPr>
                <w:rFonts w:hint="eastAsia"/>
              </w:rPr>
              <w:t xml:space="preserve">　</w:t>
            </w:r>
            <w:r w:rsidRPr="00A57A66">
              <w:rPr>
                <w:rFonts w:hint="eastAsia"/>
              </w:rPr>
              <w:t>月 　日</w:t>
            </w:r>
          </w:p>
        </w:tc>
        <w:tc>
          <w:tcPr>
            <w:tcW w:w="1984" w:type="dxa"/>
          </w:tcPr>
          <w:p w14:paraId="7C116176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2C12EA1D" w14:textId="77777777" w:rsidR="008D1396" w:rsidRDefault="008D1396" w:rsidP="008D1396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41D4E1F4" w14:textId="6CAC375E" w:rsidR="008D1396" w:rsidRPr="00B46F5B" w:rsidRDefault="008D1396" w:rsidP="008D1396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1EED31AC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0C9759C5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</w:tr>
      <w:tr w:rsidR="008D1396" w14:paraId="0FD95F30" w14:textId="77777777" w:rsidTr="008D1396">
        <w:trPr>
          <w:trHeight w:val="470"/>
        </w:trPr>
        <w:tc>
          <w:tcPr>
            <w:tcW w:w="709" w:type="dxa"/>
            <w:vMerge/>
          </w:tcPr>
          <w:p w14:paraId="6D012A51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0C15032" w14:textId="77777777" w:rsidR="008D1396" w:rsidRPr="006E6F10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732E8838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5B2CC86C" w14:textId="77777777" w:rsidR="008D1396" w:rsidRPr="00B46F5B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6011CFA4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2657C2D0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</w:tr>
      <w:tr w:rsidR="008D1396" w14:paraId="18A2A961" w14:textId="77777777" w:rsidTr="008D1396">
        <w:trPr>
          <w:trHeight w:val="180"/>
        </w:trPr>
        <w:tc>
          <w:tcPr>
            <w:tcW w:w="709" w:type="dxa"/>
            <w:vMerge w:val="restart"/>
          </w:tcPr>
          <w:p w14:paraId="3A725F9A" w14:textId="033DC107" w:rsidR="008D1396" w:rsidRDefault="008D1396" w:rsidP="008D1396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２０</w:t>
            </w:r>
          </w:p>
        </w:tc>
        <w:tc>
          <w:tcPr>
            <w:tcW w:w="1418" w:type="dxa"/>
            <w:vMerge w:val="restart"/>
          </w:tcPr>
          <w:p w14:paraId="50CA6791" w14:textId="28EB77E3" w:rsidR="008D1396" w:rsidRPr="006E6F10" w:rsidRDefault="008D1396" w:rsidP="008D1396">
            <w:pPr>
              <w:widowControl w:val="0"/>
              <w:autoSpaceDE w:val="0"/>
              <w:autoSpaceDN w:val="0"/>
            </w:pPr>
            <w:r w:rsidRPr="00A57A66">
              <w:rPr>
                <w:rFonts w:hint="eastAsia"/>
              </w:rPr>
              <w:t xml:space="preserve"> </w:t>
            </w:r>
            <w:r w:rsidR="001E4A11">
              <w:rPr>
                <w:rFonts w:hint="eastAsia"/>
              </w:rPr>
              <w:t xml:space="preserve">　</w:t>
            </w:r>
            <w:r w:rsidRPr="00A57A66">
              <w:rPr>
                <w:rFonts w:hint="eastAsia"/>
              </w:rPr>
              <w:t>月 　日</w:t>
            </w:r>
          </w:p>
        </w:tc>
        <w:tc>
          <w:tcPr>
            <w:tcW w:w="1984" w:type="dxa"/>
          </w:tcPr>
          <w:p w14:paraId="7FF41098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25D51360" w14:textId="77777777" w:rsidR="008D1396" w:rsidRDefault="008D1396" w:rsidP="008D1396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512D9F23" w14:textId="7A551806" w:rsidR="008D1396" w:rsidRPr="00B46F5B" w:rsidRDefault="008D1396" w:rsidP="008D1396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5E3EEEBC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2F598727" w14:textId="77777777" w:rsidR="008D1396" w:rsidRDefault="008D1396" w:rsidP="008D1396">
            <w:pPr>
              <w:widowControl w:val="0"/>
              <w:autoSpaceDE w:val="0"/>
              <w:autoSpaceDN w:val="0"/>
            </w:pPr>
          </w:p>
        </w:tc>
      </w:tr>
      <w:tr w:rsidR="008D1396" w14:paraId="18BE5335" w14:textId="77777777" w:rsidTr="008D1396">
        <w:trPr>
          <w:trHeight w:val="469"/>
        </w:trPr>
        <w:tc>
          <w:tcPr>
            <w:tcW w:w="709" w:type="dxa"/>
            <w:vMerge/>
          </w:tcPr>
          <w:p w14:paraId="19F09806" w14:textId="77777777" w:rsidR="008D1396" w:rsidRDefault="008D1396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E04D5ED" w14:textId="77777777" w:rsidR="008D1396" w:rsidRPr="006E6F10" w:rsidRDefault="008D1396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5A8FC455" w14:textId="77777777" w:rsidR="008D1396" w:rsidRDefault="008D1396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586BC58C" w14:textId="77777777" w:rsidR="008D1396" w:rsidRPr="00B46F5B" w:rsidRDefault="008D1396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39866F71" w14:textId="77777777" w:rsidR="008D1396" w:rsidRDefault="008D1396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756E04E2" w14:textId="77777777" w:rsidR="008D1396" w:rsidRDefault="008D1396" w:rsidP="00F9706C">
            <w:pPr>
              <w:widowControl w:val="0"/>
              <w:autoSpaceDE w:val="0"/>
              <w:autoSpaceDN w:val="0"/>
            </w:pPr>
          </w:p>
        </w:tc>
      </w:tr>
    </w:tbl>
    <w:p w14:paraId="71CD2558" w14:textId="77777777" w:rsidR="008D1396" w:rsidRPr="00372A32" w:rsidRDefault="008D1396" w:rsidP="008D1396">
      <w:pPr>
        <w:widowControl w:val="0"/>
        <w:autoSpaceDE w:val="0"/>
        <w:autoSpaceDN w:val="0"/>
        <w:ind w:left="240" w:hangingChars="100" w:hanging="240"/>
        <w:rPr>
          <w:spacing w:val="-5"/>
          <w:w w:val="94"/>
          <w:kern w:val="0"/>
        </w:rPr>
      </w:pPr>
      <w:r>
        <w:rPr>
          <w:rFonts w:hint="eastAsia"/>
        </w:rPr>
        <w:t>※</w:t>
      </w:r>
      <w:r w:rsidRPr="001B4407">
        <w:rPr>
          <w:rFonts w:hint="eastAsia"/>
          <w:spacing w:val="1"/>
          <w:w w:val="94"/>
          <w:kern w:val="0"/>
          <w:fitText w:val="8160" w:id="-513027072"/>
        </w:rPr>
        <w:t>支１：要支援１　支２：要支援２　事業：事業対象者　継続：継続利用要介護</w:t>
      </w:r>
      <w:r w:rsidRPr="001B4407">
        <w:rPr>
          <w:rFonts w:hint="eastAsia"/>
          <w:spacing w:val="-5"/>
          <w:w w:val="94"/>
          <w:kern w:val="0"/>
          <w:fitText w:val="8160" w:id="-513027072"/>
        </w:rPr>
        <w:t>者</w:t>
      </w:r>
    </w:p>
    <w:p w14:paraId="23C53300" w14:textId="13E9F0B3" w:rsidR="00372A32" w:rsidRDefault="00372A32" w:rsidP="00CD7202">
      <w:pPr>
        <w:widowControl w:val="0"/>
        <w:autoSpaceDE w:val="0"/>
        <w:autoSpaceDN w:val="0"/>
        <w:ind w:left="240" w:hangingChars="100" w:hanging="240"/>
      </w:pPr>
    </w:p>
    <w:p w14:paraId="2A60357A" w14:textId="77777777" w:rsidR="001B4407" w:rsidRDefault="001B4407" w:rsidP="001B4407">
      <w:pPr>
        <w:widowControl w:val="0"/>
        <w:autoSpaceDE w:val="0"/>
        <w:autoSpaceDN w:val="0"/>
        <w:ind w:left="240" w:hangingChars="100" w:hanging="240"/>
      </w:pPr>
      <w:r>
        <w:rPr>
          <w:rFonts w:hint="eastAsia"/>
        </w:rPr>
        <w:t>合計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1984"/>
        <w:gridCol w:w="141"/>
        <w:gridCol w:w="1277"/>
        <w:gridCol w:w="1984"/>
        <w:gridCol w:w="986"/>
        <w:gridCol w:w="6"/>
      </w:tblGrid>
      <w:tr w:rsidR="001B4407" w14:paraId="4A03D564" w14:textId="77777777" w:rsidTr="001B4407">
        <w:trPr>
          <w:trHeight w:val="478"/>
        </w:trPr>
        <w:tc>
          <w:tcPr>
            <w:tcW w:w="4252" w:type="dxa"/>
            <w:gridSpan w:val="4"/>
            <w:vAlign w:val="center"/>
          </w:tcPr>
          <w:p w14:paraId="47F05812" w14:textId="77777777" w:rsidR="001B4407" w:rsidRDefault="001B4407" w:rsidP="00B33593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月間利用件数</w:t>
            </w:r>
          </w:p>
        </w:tc>
        <w:tc>
          <w:tcPr>
            <w:tcW w:w="4253" w:type="dxa"/>
            <w:gridSpan w:val="4"/>
            <w:vAlign w:val="center"/>
          </w:tcPr>
          <w:p w14:paraId="6A6F80B4" w14:textId="77777777" w:rsidR="001B4407" w:rsidRDefault="001B4407" w:rsidP="00B33593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月間実利用者数</w:t>
            </w:r>
          </w:p>
        </w:tc>
      </w:tr>
      <w:tr w:rsidR="001B4407" w14:paraId="5784D5DA" w14:textId="77777777" w:rsidTr="001B4407">
        <w:trPr>
          <w:trHeight w:val="968"/>
        </w:trPr>
        <w:tc>
          <w:tcPr>
            <w:tcW w:w="4252" w:type="dxa"/>
            <w:gridSpan w:val="4"/>
          </w:tcPr>
          <w:p w14:paraId="101E3F90" w14:textId="77777777" w:rsidR="001B4407" w:rsidRDefault="001B4407" w:rsidP="00B33593">
            <w:pPr>
              <w:widowControl w:val="0"/>
              <w:autoSpaceDE w:val="0"/>
              <w:autoSpaceDN w:val="0"/>
            </w:pPr>
          </w:p>
          <w:p w14:paraId="73792FCE" w14:textId="77777777" w:rsidR="001B4407" w:rsidRDefault="001B4407" w:rsidP="00B33593">
            <w:pPr>
              <w:widowControl w:val="0"/>
              <w:autoSpaceDE w:val="0"/>
              <w:autoSpaceDN w:val="0"/>
            </w:pPr>
          </w:p>
          <w:p w14:paraId="0B2BF065" w14:textId="44713735" w:rsidR="001B4407" w:rsidRDefault="00C1196B" w:rsidP="001B4407">
            <w:pPr>
              <w:widowControl w:val="0"/>
              <w:autoSpaceDE w:val="0"/>
              <w:autoSpaceDN w:val="0"/>
              <w:ind w:firstLineChars="1300" w:firstLine="3120"/>
            </w:pPr>
            <w:r>
              <w:rPr>
                <w:rFonts w:hint="eastAsia"/>
              </w:rPr>
              <w:t xml:space="preserve">　　</w:t>
            </w:r>
            <w:r w:rsidR="001B4407">
              <w:rPr>
                <w:rFonts w:hint="eastAsia"/>
              </w:rPr>
              <w:t>件</w:t>
            </w:r>
          </w:p>
        </w:tc>
        <w:tc>
          <w:tcPr>
            <w:tcW w:w="4253" w:type="dxa"/>
            <w:gridSpan w:val="4"/>
          </w:tcPr>
          <w:p w14:paraId="2FB1FE3A" w14:textId="77777777" w:rsidR="001B4407" w:rsidRDefault="001B4407" w:rsidP="00B33593">
            <w:pPr>
              <w:widowControl w:val="0"/>
              <w:autoSpaceDE w:val="0"/>
              <w:autoSpaceDN w:val="0"/>
            </w:pPr>
          </w:p>
          <w:p w14:paraId="5A72BF00" w14:textId="77777777" w:rsidR="001B4407" w:rsidRDefault="001B4407" w:rsidP="00B33593">
            <w:pPr>
              <w:widowControl w:val="0"/>
              <w:autoSpaceDE w:val="0"/>
              <w:autoSpaceDN w:val="0"/>
            </w:pPr>
          </w:p>
          <w:p w14:paraId="7F164B39" w14:textId="748F4290" w:rsidR="001B4407" w:rsidRDefault="00C1196B" w:rsidP="001B4407">
            <w:pPr>
              <w:widowControl w:val="0"/>
              <w:autoSpaceDE w:val="0"/>
              <w:autoSpaceDN w:val="0"/>
              <w:ind w:firstLineChars="1300" w:firstLine="3120"/>
            </w:pPr>
            <w:r>
              <w:rPr>
                <w:rFonts w:hint="eastAsia"/>
              </w:rPr>
              <w:t xml:space="preserve">　　</w:t>
            </w:r>
            <w:r w:rsidR="001B4407">
              <w:rPr>
                <w:rFonts w:hint="eastAsia"/>
              </w:rPr>
              <w:t>人</w:t>
            </w:r>
          </w:p>
        </w:tc>
      </w:tr>
      <w:tr w:rsidR="001E4A11" w14:paraId="7AEF9207" w14:textId="77777777" w:rsidTr="001B4407">
        <w:trPr>
          <w:gridAfter w:val="1"/>
          <w:wAfter w:w="6" w:type="dxa"/>
          <w:trHeight w:val="360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14:paraId="3FC9263B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lastRenderedPageBreak/>
              <w:t>番号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22CC6DBE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9AD05E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1418" w:type="dxa"/>
            <w:gridSpan w:val="2"/>
            <w:vMerge w:val="restart"/>
            <w:shd w:val="clear" w:color="auto" w:fill="F2F2F2" w:themeFill="background1" w:themeFillShade="F2"/>
          </w:tcPr>
          <w:p w14:paraId="29385E6C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認定等</w:t>
            </w:r>
          </w:p>
          <w:p w14:paraId="728B1884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区分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</w:tcPr>
          <w:p w14:paraId="5D388480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利用した</w:t>
            </w:r>
          </w:p>
          <w:p w14:paraId="5C4008C7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986" w:type="dxa"/>
            <w:vMerge w:val="restart"/>
            <w:shd w:val="clear" w:color="auto" w:fill="F2F2F2" w:themeFill="background1" w:themeFillShade="F2"/>
          </w:tcPr>
          <w:p w14:paraId="1F9D91D0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</w:tr>
      <w:tr w:rsidR="001E4A11" w14:paraId="00804FF7" w14:textId="77777777" w:rsidTr="001B4407">
        <w:trPr>
          <w:gridAfter w:val="1"/>
          <w:wAfter w:w="6" w:type="dxa"/>
          <w:trHeight w:val="477"/>
        </w:trPr>
        <w:tc>
          <w:tcPr>
            <w:tcW w:w="709" w:type="dxa"/>
            <w:vMerge/>
          </w:tcPr>
          <w:p w14:paraId="53C222F5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59C3FA21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4E5F97C2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1418" w:type="dxa"/>
            <w:gridSpan w:val="2"/>
            <w:vMerge/>
          </w:tcPr>
          <w:p w14:paraId="444DCA2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77517B2E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0BEF905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54AC312B" w14:textId="77777777" w:rsidTr="001B4407">
        <w:trPr>
          <w:gridAfter w:val="1"/>
          <w:wAfter w:w="6" w:type="dxa"/>
          <w:trHeight w:val="397"/>
        </w:trPr>
        <w:tc>
          <w:tcPr>
            <w:tcW w:w="709" w:type="dxa"/>
            <w:vMerge w:val="restart"/>
          </w:tcPr>
          <w:p w14:paraId="558876B8" w14:textId="1750C2CB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6F3F4F54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6AD330B1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 w:val="restart"/>
          </w:tcPr>
          <w:p w14:paraId="42FFD4C9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支１・支２</w:t>
            </w:r>
          </w:p>
          <w:p w14:paraId="6B92FECE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0146123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783642C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7ED27607" w14:textId="77777777" w:rsidTr="001B4407">
        <w:trPr>
          <w:gridAfter w:val="1"/>
          <w:wAfter w:w="6" w:type="dxa"/>
          <w:trHeight w:val="480"/>
        </w:trPr>
        <w:tc>
          <w:tcPr>
            <w:tcW w:w="709" w:type="dxa"/>
            <w:vMerge/>
          </w:tcPr>
          <w:p w14:paraId="6CE72D70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7BC7145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1F63B10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/>
          </w:tcPr>
          <w:p w14:paraId="4E8C5E7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7A120400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20307A5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412C99C1" w14:textId="77777777" w:rsidTr="001B4407">
        <w:trPr>
          <w:gridAfter w:val="1"/>
          <w:wAfter w:w="6" w:type="dxa"/>
          <w:trHeight w:val="395"/>
        </w:trPr>
        <w:tc>
          <w:tcPr>
            <w:tcW w:w="709" w:type="dxa"/>
            <w:vMerge w:val="restart"/>
          </w:tcPr>
          <w:p w14:paraId="6B06F89B" w14:textId="104D952E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057C3B23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09F565B1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 w:val="restart"/>
          </w:tcPr>
          <w:p w14:paraId="264ADEB7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214EDACA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692C35B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6015D8D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0D61033D" w14:textId="77777777" w:rsidTr="001B4407">
        <w:trPr>
          <w:gridAfter w:val="1"/>
          <w:wAfter w:w="6" w:type="dxa"/>
          <w:trHeight w:val="517"/>
        </w:trPr>
        <w:tc>
          <w:tcPr>
            <w:tcW w:w="709" w:type="dxa"/>
            <w:vMerge/>
          </w:tcPr>
          <w:p w14:paraId="67135F4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D3BCCC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2A2D181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/>
          </w:tcPr>
          <w:p w14:paraId="1F02CE34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49AD672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1C5BEB5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54F863EF" w14:textId="77777777" w:rsidTr="001B4407">
        <w:trPr>
          <w:gridAfter w:val="1"/>
          <w:wAfter w:w="6" w:type="dxa"/>
          <w:trHeight w:val="180"/>
        </w:trPr>
        <w:tc>
          <w:tcPr>
            <w:tcW w:w="709" w:type="dxa"/>
            <w:vMerge w:val="restart"/>
          </w:tcPr>
          <w:p w14:paraId="5DC5F454" w14:textId="0B60B85E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0E3B2B10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0EEFB18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 w:val="restart"/>
          </w:tcPr>
          <w:p w14:paraId="1C7B0C32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378FA6D1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1CFF72C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0EE3D1E8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32BBE12B" w14:textId="77777777" w:rsidTr="001B4407">
        <w:trPr>
          <w:gridAfter w:val="1"/>
          <w:wAfter w:w="6" w:type="dxa"/>
          <w:trHeight w:val="472"/>
        </w:trPr>
        <w:tc>
          <w:tcPr>
            <w:tcW w:w="709" w:type="dxa"/>
            <w:vMerge/>
          </w:tcPr>
          <w:p w14:paraId="581E999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28F6566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0D5D512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/>
          </w:tcPr>
          <w:p w14:paraId="4FFF5E05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12C6D4A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70D83D7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67F7556A" w14:textId="77777777" w:rsidTr="001B4407">
        <w:trPr>
          <w:gridAfter w:val="1"/>
          <w:wAfter w:w="6" w:type="dxa"/>
          <w:trHeight w:val="180"/>
        </w:trPr>
        <w:tc>
          <w:tcPr>
            <w:tcW w:w="709" w:type="dxa"/>
            <w:vMerge w:val="restart"/>
          </w:tcPr>
          <w:p w14:paraId="34A1CE0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3E6A5B3B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113ABB1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 w:val="restart"/>
          </w:tcPr>
          <w:p w14:paraId="1528B807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5628A761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70AA0EF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470D656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0BCC03FF" w14:textId="77777777" w:rsidTr="001B4407">
        <w:trPr>
          <w:gridAfter w:val="1"/>
          <w:wAfter w:w="6" w:type="dxa"/>
          <w:trHeight w:val="471"/>
        </w:trPr>
        <w:tc>
          <w:tcPr>
            <w:tcW w:w="709" w:type="dxa"/>
            <w:vMerge/>
          </w:tcPr>
          <w:p w14:paraId="1694A42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5F6AC53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1E1D70CE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/>
          </w:tcPr>
          <w:p w14:paraId="6A7D58C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65C421E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3056C4E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3C80E5E8" w14:textId="77777777" w:rsidTr="001B4407">
        <w:trPr>
          <w:gridAfter w:val="1"/>
          <w:wAfter w:w="6" w:type="dxa"/>
          <w:trHeight w:val="180"/>
        </w:trPr>
        <w:tc>
          <w:tcPr>
            <w:tcW w:w="709" w:type="dxa"/>
            <w:vMerge w:val="restart"/>
          </w:tcPr>
          <w:p w14:paraId="2A3B8100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47D0B065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2C0BF2E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 w:val="restart"/>
          </w:tcPr>
          <w:p w14:paraId="61724415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77AAD45C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6FA1BB7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2AA2A42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6DBC0378" w14:textId="77777777" w:rsidTr="001B4407">
        <w:trPr>
          <w:gridAfter w:val="1"/>
          <w:wAfter w:w="6" w:type="dxa"/>
          <w:trHeight w:val="468"/>
        </w:trPr>
        <w:tc>
          <w:tcPr>
            <w:tcW w:w="709" w:type="dxa"/>
            <w:vMerge/>
          </w:tcPr>
          <w:p w14:paraId="3800B86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0EAFB11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052ABA5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/>
          </w:tcPr>
          <w:p w14:paraId="533B91C4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2F53F734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433F480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68F474E8" w14:textId="77777777" w:rsidTr="001B4407">
        <w:trPr>
          <w:gridAfter w:val="1"/>
          <w:wAfter w:w="6" w:type="dxa"/>
          <w:trHeight w:val="180"/>
        </w:trPr>
        <w:tc>
          <w:tcPr>
            <w:tcW w:w="709" w:type="dxa"/>
            <w:vMerge w:val="restart"/>
          </w:tcPr>
          <w:p w14:paraId="60DE103F" w14:textId="188D9989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42223241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34EEBAA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 w:val="restart"/>
          </w:tcPr>
          <w:p w14:paraId="457ABC95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10A170E8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1C75206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54695BD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219FA7D0" w14:textId="77777777" w:rsidTr="001B4407">
        <w:trPr>
          <w:gridAfter w:val="1"/>
          <w:wAfter w:w="6" w:type="dxa"/>
          <w:trHeight w:val="467"/>
        </w:trPr>
        <w:tc>
          <w:tcPr>
            <w:tcW w:w="709" w:type="dxa"/>
            <w:vMerge/>
          </w:tcPr>
          <w:p w14:paraId="0535DE8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7EA65FE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4FBA9EC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/>
          </w:tcPr>
          <w:p w14:paraId="4569FB0E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0DD11BD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2A267D3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215D6C70" w14:textId="77777777" w:rsidTr="001B4407">
        <w:trPr>
          <w:gridAfter w:val="1"/>
          <w:wAfter w:w="6" w:type="dxa"/>
          <w:trHeight w:val="180"/>
        </w:trPr>
        <w:tc>
          <w:tcPr>
            <w:tcW w:w="709" w:type="dxa"/>
            <w:vMerge w:val="restart"/>
          </w:tcPr>
          <w:p w14:paraId="04F5ACCF" w14:textId="0B47D6C4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5FF3374C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109D3DF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 w:val="restart"/>
          </w:tcPr>
          <w:p w14:paraId="7B601BE0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311A6214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5C315CE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6CC6CAC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5CF4E44A" w14:textId="77777777" w:rsidTr="001B4407">
        <w:trPr>
          <w:gridAfter w:val="1"/>
          <w:wAfter w:w="6" w:type="dxa"/>
          <w:trHeight w:val="464"/>
        </w:trPr>
        <w:tc>
          <w:tcPr>
            <w:tcW w:w="709" w:type="dxa"/>
            <w:vMerge/>
          </w:tcPr>
          <w:p w14:paraId="1815D730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18ECFF64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570E6695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/>
          </w:tcPr>
          <w:p w14:paraId="5E82585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4984D9C0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08A27F28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5DE077A2" w14:textId="77777777" w:rsidTr="001B4407">
        <w:trPr>
          <w:gridAfter w:val="1"/>
          <w:wAfter w:w="6" w:type="dxa"/>
          <w:trHeight w:val="180"/>
        </w:trPr>
        <w:tc>
          <w:tcPr>
            <w:tcW w:w="709" w:type="dxa"/>
            <w:vMerge w:val="restart"/>
          </w:tcPr>
          <w:p w14:paraId="69ECA72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36D4DE01" w14:textId="6C62FC74" w:rsidR="001E4A11" w:rsidRPr="006E6F10" w:rsidRDefault="001E4A11" w:rsidP="00F9706C">
            <w:pPr>
              <w:widowControl w:val="0"/>
              <w:autoSpaceDE w:val="0"/>
              <w:autoSpaceDN w:val="0"/>
            </w:pPr>
            <w:r w:rsidRPr="00A57A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57A66">
              <w:rPr>
                <w:rFonts w:hint="eastAsia"/>
              </w:rPr>
              <w:t>月 　日</w:t>
            </w:r>
          </w:p>
        </w:tc>
        <w:tc>
          <w:tcPr>
            <w:tcW w:w="1984" w:type="dxa"/>
          </w:tcPr>
          <w:p w14:paraId="1F55A29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 w:val="restart"/>
          </w:tcPr>
          <w:p w14:paraId="334BF0C5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036094F4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2B3F10E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2D778971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39F86ED2" w14:textId="77777777" w:rsidTr="001B4407">
        <w:trPr>
          <w:gridAfter w:val="1"/>
          <w:wAfter w:w="6" w:type="dxa"/>
          <w:trHeight w:val="460"/>
        </w:trPr>
        <w:tc>
          <w:tcPr>
            <w:tcW w:w="709" w:type="dxa"/>
            <w:vMerge/>
          </w:tcPr>
          <w:p w14:paraId="075A7BE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5506F5D" w14:textId="77777777" w:rsidR="001E4A11" w:rsidRPr="006E6F10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69CD14D4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/>
          </w:tcPr>
          <w:p w14:paraId="7BA5053E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04C721E0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666B35B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4F14E841" w14:textId="77777777" w:rsidTr="001B4407">
        <w:trPr>
          <w:gridAfter w:val="1"/>
          <w:wAfter w:w="6" w:type="dxa"/>
          <w:trHeight w:val="180"/>
        </w:trPr>
        <w:tc>
          <w:tcPr>
            <w:tcW w:w="709" w:type="dxa"/>
            <w:vMerge w:val="restart"/>
          </w:tcPr>
          <w:p w14:paraId="0A1B140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4BDB7DE6" w14:textId="2C7BE8CD" w:rsidR="001E4A11" w:rsidRPr="006E6F10" w:rsidRDefault="001E4A11" w:rsidP="00F9706C">
            <w:pPr>
              <w:widowControl w:val="0"/>
              <w:autoSpaceDE w:val="0"/>
              <w:autoSpaceDN w:val="0"/>
            </w:pPr>
            <w:r w:rsidRPr="00A57A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57A66">
              <w:rPr>
                <w:rFonts w:hint="eastAsia"/>
              </w:rPr>
              <w:t>月 　日</w:t>
            </w:r>
          </w:p>
        </w:tc>
        <w:tc>
          <w:tcPr>
            <w:tcW w:w="1984" w:type="dxa"/>
          </w:tcPr>
          <w:p w14:paraId="3E79ACF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 w:val="restart"/>
          </w:tcPr>
          <w:p w14:paraId="5CEDFD83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31236CBF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370FB34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705D871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6AB23CBA" w14:textId="77777777" w:rsidTr="001B4407">
        <w:trPr>
          <w:gridAfter w:val="1"/>
          <w:wAfter w:w="6" w:type="dxa"/>
          <w:trHeight w:val="473"/>
        </w:trPr>
        <w:tc>
          <w:tcPr>
            <w:tcW w:w="709" w:type="dxa"/>
            <w:vMerge/>
          </w:tcPr>
          <w:p w14:paraId="701EF08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DFE9953" w14:textId="77777777" w:rsidR="001E4A11" w:rsidRPr="006E6F10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5B4CF22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/>
          </w:tcPr>
          <w:p w14:paraId="31F366EA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61BFEC2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1AD4A45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0EC16719" w14:textId="77777777" w:rsidTr="001B4407">
        <w:trPr>
          <w:gridAfter w:val="1"/>
          <w:wAfter w:w="6" w:type="dxa"/>
          <w:trHeight w:val="180"/>
        </w:trPr>
        <w:tc>
          <w:tcPr>
            <w:tcW w:w="709" w:type="dxa"/>
            <w:vMerge w:val="restart"/>
          </w:tcPr>
          <w:p w14:paraId="2A9F9980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47D086B6" w14:textId="289EC14A" w:rsidR="001E4A11" w:rsidRPr="006E6F10" w:rsidRDefault="001E4A11" w:rsidP="00F9706C">
            <w:pPr>
              <w:widowControl w:val="0"/>
              <w:autoSpaceDE w:val="0"/>
              <w:autoSpaceDN w:val="0"/>
            </w:pPr>
            <w:r w:rsidRPr="00A57A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57A66">
              <w:rPr>
                <w:rFonts w:hint="eastAsia"/>
              </w:rPr>
              <w:t>月 　日</w:t>
            </w:r>
          </w:p>
        </w:tc>
        <w:tc>
          <w:tcPr>
            <w:tcW w:w="1984" w:type="dxa"/>
          </w:tcPr>
          <w:p w14:paraId="25CCCB5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 w:val="restart"/>
          </w:tcPr>
          <w:p w14:paraId="3CA16634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16DAA911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5D94B24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2C8894CE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4D6CAAA2" w14:textId="77777777" w:rsidTr="001B4407">
        <w:trPr>
          <w:gridAfter w:val="1"/>
          <w:wAfter w:w="6" w:type="dxa"/>
          <w:trHeight w:val="470"/>
        </w:trPr>
        <w:tc>
          <w:tcPr>
            <w:tcW w:w="709" w:type="dxa"/>
            <w:vMerge/>
          </w:tcPr>
          <w:p w14:paraId="2C9CEFC4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1BA70933" w14:textId="77777777" w:rsidR="001E4A11" w:rsidRPr="006E6F10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72189894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/>
          </w:tcPr>
          <w:p w14:paraId="34A268AB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5596282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7C90788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3A00ED8C" w14:textId="77777777" w:rsidTr="001B4407">
        <w:trPr>
          <w:gridAfter w:val="1"/>
          <w:wAfter w:w="6" w:type="dxa"/>
          <w:trHeight w:val="180"/>
        </w:trPr>
        <w:tc>
          <w:tcPr>
            <w:tcW w:w="709" w:type="dxa"/>
            <w:vMerge w:val="restart"/>
          </w:tcPr>
          <w:p w14:paraId="5CDAEFBA" w14:textId="5E06E74E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562B9B78" w14:textId="6D69EBED" w:rsidR="001E4A11" w:rsidRPr="006E6F10" w:rsidRDefault="001E4A11" w:rsidP="00F9706C">
            <w:pPr>
              <w:widowControl w:val="0"/>
              <w:autoSpaceDE w:val="0"/>
              <w:autoSpaceDN w:val="0"/>
            </w:pPr>
            <w:r w:rsidRPr="00A57A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57A66">
              <w:rPr>
                <w:rFonts w:hint="eastAsia"/>
              </w:rPr>
              <w:t>月 　日</w:t>
            </w:r>
          </w:p>
        </w:tc>
        <w:tc>
          <w:tcPr>
            <w:tcW w:w="1984" w:type="dxa"/>
          </w:tcPr>
          <w:p w14:paraId="61F82FD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 w:val="restart"/>
          </w:tcPr>
          <w:p w14:paraId="094F7458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482EFA68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4D49489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0F72966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3D54E34F" w14:textId="77777777" w:rsidTr="001B4407">
        <w:trPr>
          <w:gridAfter w:val="1"/>
          <w:wAfter w:w="6" w:type="dxa"/>
          <w:trHeight w:val="469"/>
        </w:trPr>
        <w:tc>
          <w:tcPr>
            <w:tcW w:w="709" w:type="dxa"/>
            <w:vMerge/>
          </w:tcPr>
          <w:p w14:paraId="50A5DE90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065817D4" w14:textId="77777777" w:rsidR="001E4A11" w:rsidRPr="006E6F10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7C96C780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/>
          </w:tcPr>
          <w:p w14:paraId="3F706F23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5764727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43876C5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441571A0" w14:textId="77777777" w:rsidTr="001B4407">
        <w:trPr>
          <w:gridAfter w:val="1"/>
          <w:wAfter w:w="6" w:type="dxa"/>
          <w:trHeight w:val="180"/>
        </w:trPr>
        <w:tc>
          <w:tcPr>
            <w:tcW w:w="709" w:type="dxa"/>
            <w:vMerge w:val="restart"/>
          </w:tcPr>
          <w:p w14:paraId="7CA11806" w14:textId="49E48DD3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4B23A593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3193DAE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 w:val="restart"/>
          </w:tcPr>
          <w:p w14:paraId="1042D732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6F4660DE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79FF1E54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4B3B7C1E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0A193C73" w14:textId="77777777" w:rsidTr="001B4407">
        <w:trPr>
          <w:gridAfter w:val="1"/>
          <w:wAfter w:w="6" w:type="dxa"/>
          <w:trHeight w:val="467"/>
        </w:trPr>
        <w:tc>
          <w:tcPr>
            <w:tcW w:w="709" w:type="dxa"/>
            <w:vMerge/>
          </w:tcPr>
          <w:p w14:paraId="05B4E218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0752537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7C58BE2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/>
          </w:tcPr>
          <w:p w14:paraId="73844B7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354FF7F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57E8693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2C6CB782" w14:textId="77777777" w:rsidTr="001B4407">
        <w:trPr>
          <w:gridAfter w:val="1"/>
          <w:wAfter w:w="6" w:type="dxa"/>
          <w:trHeight w:val="180"/>
        </w:trPr>
        <w:tc>
          <w:tcPr>
            <w:tcW w:w="709" w:type="dxa"/>
            <w:vMerge w:val="restart"/>
          </w:tcPr>
          <w:p w14:paraId="0530B69D" w14:textId="6021C678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38DA464E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28C7EAB1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 w:val="restart"/>
          </w:tcPr>
          <w:p w14:paraId="18833F4D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7E202CE2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3366D7F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0B789805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7E8389F7" w14:textId="77777777" w:rsidTr="001B4407">
        <w:trPr>
          <w:gridAfter w:val="1"/>
          <w:wAfter w:w="6" w:type="dxa"/>
          <w:trHeight w:val="464"/>
        </w:trPr>
        <w:tc>
          <w:tcPr>
            <w:tcW w:w="709" w:type="dxa"/>
            <w:vMerge/>
          </w:tcPr>
          <w:p w14:paraId="61C8B8D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C67D5F0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66873D1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gridSpan w:val="2"/>
            <w:vMerge/>
          </w:tcPr>
          <w:p w14:paraId="6D40752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5CDB170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5C1075C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</w:tbl>
    <w:p w14:paraId="1E355B84" w14:textId="77777777" w:rsidR="001E4A11" w:rsidRPr="00372A32" w:rsidRDefault="001E4A11" w:rsidP="001E4A11">
      <w:pPr>
        <w:widowControl w:val="0"/>
        <w:autoSpaceDE w:val="0"/>
        <w:autoSpaceDN w:val="0"/>
        <w:ind w:left="240" w:hangingChars="100" w:hanging="240"/>
        <w:rPr>
          <w:spacing w:val="-5"/>
          <w:w w:val="94"/>
          <w:kern w:val="0"/>
        </w:rPr>
      </w:pPr>
      <w:r>
        <w:rPr>
          <w:rFonts w:hint="eastAsia"/>
        </w:rPr>
        <w:t>※</w:t>
      </w:r>
      <w:r w:rsidRPr="001E4A11">
        <w:rPr>
          <w:rFonts w:hint="eastAsia"/>
          <w:spacing w:val="1"/>
          <w:w w:val="94"/>
          <w:kern w:val="0"/>
          <w:fitText w:val="8160" w:id="-513026304"/>
        </w:rPr>
        <w:t>支１：要支援１　支２：要支援２　事業：事業対象者　継続：継続利用要介護</w:t>
      </w:r>
      <w:r w:rsidRPr="001E4A11">
        <w:rPr>
          <w:rFonts w:hint="eastAsia"/>
          <w:spacing w:val="-5"/>
          <w:w w:val="94"/>
          <w:kern w:val="0"/>
          <w:fitText w:val="8160" w:id="-513026304"/>
        </w:rPr>
        <w:t>者</w:t>
      </w:r>
    </w:p>
    <w:p w14:paraId="7766DA14" w14:textId="77777777" w:rsidR="001E4A11" w:rsidRDefault="001E4A11" w:rsidP="00CD7202">
      <w:pPr>
        <w:widowControl w:val="0"/>
        <w:autoSpaceDE w:val="0"/>
        <w:autoSpaceDN w:val="0"/>
        <w:ind w:left="240" w:hangingChars="100" w:hanging="240"/>
      </w:pPr>
    </w:p>
    <w:p w14:paraId="4BF9F035" w14:textId="77777777" w:rsidR="001E4A11" w:rsidRDefault="001E4A11" w:rsidP="00CD7202">
      <w:pPr>
        <w:widowControl w:val="0"/>
        <w:autoSpaceDE w:val="0"/>
        <w:autoSpaceDN w:val="0"/>
        <w:ind w:left="240" w:hangingChars="100" w:hanging="240"/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418"/>
        <w:gridCol w:w="1984"/>
        <w:gridCol w:w="1418"/>
        <w:gridCol w:w="1984"/>
        <w:gridCol w:w="986"/>
      </w:tblGrid>
      <w:tr w:rsidR="001E4A11" w14:paraId="7E791414" w14:textId="77777777" w:rsidTr="00F9706C">
        <w:trPr>
          <w:trHeight w:val="360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14:paraId="3CC2A953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lastRenderedPageBreak/>
              <w:t>番号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12E699B7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利用日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A3BCAD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</w:tcPr>
          <w:p w14:paraId="2B89FF5B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認定等</w:t>
            </w:r>
          </w:p>
          <w:p w14:paraId="68161CF9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区分</w:t>
            </w:r>
          </w:p>
        </w:tc>
        <w:tc>
          <w:tcPr>
            <w:tcW w:w="1984" w:type="dxa"/>
            <w:vMerge w:val="restart"/>
            <w:shd w:val="clear" w:color="auto" w:fill="F2F2F2" w:themeFill="background1" w:themeFillShade="F2"/>
          </w:tcPr>
          <w:p w14:paraId="33627145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利用した</w:t>
            </w:r>
          </w:p>
          <w:p w14:paraId="62A044B9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986" w:type="dxa"/>
            <w:vMerge w:val="restart"/>
            <w:shd w:val="clear" w:color="auto" w:fill="F2F2F2" w:themeFill="background1" w:themeFillShade="F2"/>
          </w:tcPr>
          <w:p w14:paraId="3979532F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備考</w:t>
            </w:r>
          </w:p>
        </w:tc>
      </w:tr>
      <w:tr w:rsidR="001E4A11" w14:paraId="419E4120" w14:textId="77777777" w:rsidTr="00F9706C">
        <w:trPr>
          <w:trHeight w:val="477"/>
        </w:trPr>
        <w:tc>
          <w:tcPr>
            <w:tcW w:w="709" w:type="dxa"/>
            <w:vMerge/>
          </w:tcPr>
          <w:p w14:paraId="0604339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A3BBFC1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1384D25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1418" w:type="dxa"/>
            <w:vMerge/>
          </w:tcPr>
          <w:p w14:paraId="37F44BD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320EA1A5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765BFA4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093FF143" w14:textId="77777777" w:rsidTr="00F9706C">
        <w:trPr>
          <w:trHeight w:val="397"/>
        </w:trPr>
        <w:tc>
          <w:tcPr>
            <w:tcW w:w="709" w:type="dxa"/>
            <w:vMerge w:val="restart"/>
          </w:tcPr>
          <w:p w14:paraId="6F354AD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6A85926A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214EEB3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6BA25660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支１・支２</w:t>
            </w:r>
          </w:p>
          <w:p w14:paraId="4DD87FF5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05B1C72E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1032D5C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57184F2B" w14:textId="77777777" w:rsidTr="00F9706C">
        <w:trPr>
          <w:trHeight w:val="480"/>
        </w:trPr>
        <w:tc>
          <w:tcPr>
            <w:tcW w:w="709" w:type="dxa"/>
            <w:vMerge/>
          </w:tcPr>
          <w:p w14:paraId="75175321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1ADD173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2ED181E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671A010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4016462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318F0750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7E91D53E" w14:textId="77777777" w:rsidTr="00F9706C">
        <w:trPr>
          <w:trHeight w:val="395"/>
        </w:trPr>
        <w:tc>
          <w:tcPr>
            <w:tcW w:w="709" w:type="dxa"/>
            <w:vMerge w:val="restart"/>
          </w:tcPr>
          <w:p w14:paraId="5AA20CE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15D68D95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63024A6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69EDDB09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64F8E53F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3B7FA131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2A579F95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7C9D8C33" w14:textId="77777777" w:rsidTr="00F9706C">
        <w:trPr>
          <w:trHeight w:val="531"/>
        </w:trPr>
        <w:tc>
          <w:tcPr>
            <w:tcW w:w="709" w:type="dxa"/>
            <w:vMerge/>
          </w:tcPr>
          <w:p w14:paraId="3BAE9B9E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494CC0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4B64C56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73F68AA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5431773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08B7575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3925A013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43186F3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1B6EB5F2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0146C428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12DFF1B3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3448183A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4CD630E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501E656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11F69864" w14:textId="77777777" w:rsidTr="00F9706C">
        <w:trPr>
          <w:trHeight w:val="472"/>
        </w:trPr>
        <w:tc>
          <w:tcPr>
            <w:tcW w:w="709" w:type="dxa"/>
            <w:vMerge/>
          </w:tcPr>
          <w:p w14:paraId="737AC97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488F24B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3680FFC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0DE0AFE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7FC94FD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6908CEE8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37FA3DDA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3C40DC5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1F51CF4C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208A5A5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76B8C399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2934B86C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6693DA2E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5125F37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6AA2A79F" w14:textId="77777777" w:rsidTr="00F9706C">
        <w:trPr>
          <w:trHeight w:val="471"/>
        </w:trPr>
        <w:tc>
          <w:tcPr>
            <w:tcW w:w="709" w:type="dxa"/>
            <w:vMerge/>
          </w:tcPr>
          <w:p w14:paraId="1623A65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70B04E4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36B73C34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2E8D650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016A1BC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5EB897C1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54045E06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7D05624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5297ACEF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1FD22BC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5CE590A2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6DEA8AEA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59E01AB5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056D7A95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030F3696" w14:textId="77777777" w:rsidTr="00F9706C">
        <w:trPr>
          <w:trHeight w:val="468"/>
        </w:trPr>
        <w:tc>
          <w:tcPr>
            <w:tcW w:w="709" w:type="dxa"/>
            <w:vMerge/>
          </w:tcPr>
          <w:p w14:paraId="4697F95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4F45BE1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419B8F9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07E07604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491C28F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585D017E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1344A2FB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79ADDCF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1E033D6A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7D57C6C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2B718DC5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3E589183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66D32B5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4E32F09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46F088ED" w14:textId="77777777" w:rsidTr="00F9706C">
        <w:trPr>
          <w:trHeight w:val="467"/>
        </w:trPr>
        <w:tc>
          <w:tcPr>
            <w:tcW w:w="709" w:type="dxa"/>
            <w:vMerge/>
          </w:tcPr>
          <w:p w14:paraId="4B2D2DA8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1F3D61E5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10E15C3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09AA10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371FC86E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595903B8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29E8C212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14C1D93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6BB6189F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6E6F10">
              <w:rPr>
                <w:rFonts w:hint="eastAsia"/>
              </w:rPr>
              <w:t xml:space="preserve">　 月 　日</w:t>
            </w:r>
          </w:p>
        </w:tc>
        <w:tc>
          <w:tcPr>
            <w:tcW w:w="1984" w:type="dxa"/>
          </w:tcPr>
          <w:p w14:paraId="43DB743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55061D8C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66A86D35" w14:textId="77777777" w:rsidR="001E4A11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667272E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4FAFE4C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12755A46" w14:textId="77777777" w:rsidTr="00F9706C">
        <w:trPr>
          <w:trHeight w:val="464"/>
        </w:trPr>
        <w:tc>
          <w:tcPr>
            <w:tcW w:w="709" w:type="dxa"/>
            <w:vMerge/>
          </w:tcPr>
          <w:p w14:paraId="6169F83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964415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562BFEB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70D6ED2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00558A27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6CA1B3A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2772AD83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3B14DA11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29FE7F37" w14:textId="77777777" w:rsidR="001E4A11" w:rsidRPr="006E6F10" w:rsidRDefault="001E4A11" w:rsidP="00F9706C">
            <w:pPr>
              <w:widowControl w:val="0"/>
              <w:autoSpaceDE w:val="0"/>
              <w:autoSpaceDN w:val="0"/>
            </w:pPr>
            <w:r w:rsidRPr="00A57A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57A66">
              <w:rPr>
                <w:rFonts w:hint="eastAsia"/>
              </w:rPr>
              <w:t>月 　日</w:t>
            </w:r>
          </w:p>
        </w:tc>
        <w:tc>
          <w:tcPr>
            <w:tcW w:w="1984" w:type="dxa"/>
          </w:tcPr>
          <w:p w14:paraId="23632DEF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2EE5F235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4689A090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28E18ED4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70311EA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4206953F" w14:textId="77777777" w:rsidTr="00F9706C">
        <w:trPr>
          <w:trHeight w:val="460"/>
        </w:trPr>
        <w:tc>
          <w:tcPr>
            <w:tcW w:w="709" w:type="dxa"/>
            <w:vMerge/>
          </w:tcPr>
          <w:p w14:paraId="75774C55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7CB85F99" w14:textId="77777777" w:rsidR="001E4A11" w:rsidRPr="006E6F10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4838613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5F5BBAB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2F2D564E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7954B73D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5C034747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119875E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20F07EA8" w14:textId="77777777" w:rsidR="001E4A11" w:rsidRPr="006E6F10" w:rsidRDefault="001E4A11" w:rsidP="00F9706C">
            <w:pPr>
              <w:widowControl w:val="0"/>
              <w:autoSpaceDE w:val="0"/>
              <w:autoSpaceDN w:val="0"/>
            </w:pPr>
            <w:r w:rsidRPr="00A57A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57A66">
              <w:rPr>
                <w:rFonts w:hint="eastAsia"/>
              </w:rPr>
              <w:t>月 　日</w:t>
            </w:r>
          </w:p>
        </w:tc>
        <w:tc>
          <w:tcPr>
            <w:tcW w:w="1984" w:type="dxa"/>
          </w:tcPr>
          <w:p w14:paraId="4537B50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052941D0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1ACE81BC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7F53D37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4DE4C26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154FC255" w14:textId="77777777" w:rsidTr="00F9706C">
        <w:trPr>
          <w:trHeight w:val="473"/>
        </w:trPr>
        <w:tc>
          <w:tcPr>
            <w:tcW w:w="709" w:type="dxa"/>
            <w:vMerge/>
          </w:tcPr>
          <w:p w14:paraId="04D268C8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170A690C" w14:textId="77777777" w:rsidR="001E4A11" w:rsidRPr="006E6F10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056CA12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336F9DC1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5C03B241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14DA49D9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5EB29F90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2FDEE8B5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15923994" w14:textId="77777777" w:rsidR="001E4A11" w:rsidRPr="006E6F10" w:rsidRDefault="001E4A11" w:rsidP="00F9706C">
            <w:pPr>
              <w:widowControl w:val="0"/>
              <w:autoSpaceDE w:val="0"/>
              <w:autoSpaceDN w:val="0"/>
            </w:pPr>
            <w:r w:rsidRPr="00A57A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57A66">
              <w:rPr>
                <w:rFonts w:hint="eastAsia"/>
              </w:rPr>
              <w:t>月 　日</w:t>
            </w:r>
          </w:p>
        </w:tc>
        <w:tc>
          <w:tcPr>
            <w:tcW w:w="1984" w:type="dxa"/>
          </w:tcPr>
          <w:p w14:paraId="25B7A3B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111102EB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54A9BDDF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0EE5FF50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288057BC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341ABCFC" w14:textId="77777777" w:rsidTr="00F9706C">
        <w:trPr>
          <w:trHeight w:val="470"/>
        </w:trPr>
        <w:tc>
          <w:tcPr>
            <w:tcW w:w="709" w:type="dxa"/>
            <w:vMerge/>
          </w:tcPr>
          <w:p w14:paraId="05A0301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D6238A6" w14:textId="77777777" w:rsidR="001E4A11" w:rsidRPr="006E6F10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6C242506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41AD4699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2F7A3952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7EF5BB2E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790B99A9" w14:textId="77777777" w:rsidTr="00F9706C">
        <w:trPr>
          <w:trHeight w:val="180"/>
        </w:trPr>
        <w:tc>
          <w:tcPr>
            <w:tcW w:w="709" w:type="dxa"/>
            <w:vMerge w:val="restart"/>
          </w:tcPr>
          <w:p w14:paraId="00D0F155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6AC6FEED" w14:textId="77777777" w:rsidR="001E4A11" w:rsidRPr="006E6F10" w:rsidRDefault="001E4A11" w:rsidP="00F9706C">
            <w:pPr>
              <w:widowControl w:val="0"/>
              <w:autoSpaceDE w:val="0"/>
              <w:autoSpaceDN w:val="0"/>
            </w:pPr>
            <w:r w:rsidRPr="00A57A6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A57A66">
              <w:rPr>
                <w:rFonts w:hint="eastAsia"/>
              </w:rPr>
              <w:t>月 　日</w:t>
            </w:r>
          </w:p>
        </w:tc>
        <w:tc>
          <w:tcPr>
            <w:tcW w:w="1984" w:type="dxa"/>
          </w:tcPr>
          <w:p w14:paraId="6F2EBB0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 w:val="restart"/>
          </w:tcPr>
          <w:p w14:paraId="6EC963A3" w14:textId="77777777" w:rsidR="001E4A11" w:rsidRDefault="001E4A11" w:rsidP="00F9706C">
            <w:pPr>
              <w:widowControl w:val="0"/>
              <w:autoSpaceDE w:val="0"/>
              <w:autoSpaceDN w:val="0"/>
            </w:pPr>
            <w:r w:rsidRPr="00B46F5B">
              <w:rPr>
                <w:rFonts w:hint="eastAsia"/>
              </w:rPr>
              <w:t>支１・支２</w:t>
            </w:r>
          </w:p>
          <w:p w14:paraId="3F0066AA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事業・継続</w:t>
            </w:r>
          </w:p>
        </w:tc>
        <w:tc>
          <w:tcPr>
            <w:tcW w:w="1984" w:type="dxa"/>
            <w:vMerge w:val="restart"/>
          </w:tcPr>
          <w:p w14:paraId="0D6F6ABE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 w:val="restart"/>
          </w:tcPr>
          <w:p w14:paraId="065EAC7B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  <w:tr w:rsidR="001E4A11" w14:paraId="7C52CC44" w14:textId="77777777" w:rsidTr="00F9706C">
        <w:trPr>
          <w:trHeight w:val="469"/>
        </w:trPr>
        <w:tc>
          <w:tcPr>
            <w:tcW w:w="709" w:type="dxa"/>
            <w:vMerge/>
          </w:tcPr>
          <w:p w14:paraId="4D12E453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68CE2EC6" w14:textId="77777777" w:rsidR="001E4A11" w:rsidRPr="006E6F10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</w:tcPr>
          <w:p w14:paraId="48E54DF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  <w:vMerge/>
          </w:tcPr>
          <w:p w14:paraId="1FED46D0" w14:textId="77777777" w:rsidR="001E4A11" w:rsidRPr="00B46F5B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1984" w:type="dxa"/>
            <w:vMerge/>
          </w:tcPr>
          <w:p w14:paraId="6CC26EFA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  <w:tc>
          <w:tcPr>
            <w:tcW w:w="986" w:type="dxa"/>
            <w:vMerge/>
          </w:tcPr>
          <w:p w14:paraId="7A286FB8" w14:textId="77777777" w:rsidR="001E4A11" w:rsidRDefault="001E4A11" w:rsidP="00F9706C">
            <w:pPr>
              <w:widowControl w:val="0"/>
              <w:autoSpaceDE w:val="0"/>
              <w:autoSpaceDN w:val="0"/>
            </w:pPr>
          </w:p>
        </w:tc>
      </w:tr>
    </w:tbl>
    <w:p w14:paraId="1E6500AA" w14:textId="77777777" w:rsidR="001E4A11" w:rsidRPr="00372A32" w:rsidRDefault="001E4A11" w:rsidP="001E4A11">
      <w:pPr>
        <w:widowControl w:val="0"/>
        <w:autoSpaceDE w:val="0"/>
        <w:autoSpaceDN w:val="0"/>
        <w:ind w:left="240" w:hangingChars="100" w:hanging="240"/>
        <w:rPr>
          <w:spacing w:val="-5"/>
          <w:w w:val="94"/>
          <w:kern w:val="0"/>
        </w:rPr>
      </w:pPr>
      <w:r>
        <w:rPr>
          <w:rFonts w:hint="eastAsia"/>
        </w:rPr>
        <w:t>※</w:t>
      </w:r>
      <w:r w:rsidRPr="001E4A11">
        <w:rPr>
          <w:rFonts w:hint="eastAsia"/>
          <w:spacing w:val="1"/>
          <w:w w:val="94"/>
          <w:kern w:val="0"/>
          <w:fitText w:val="8160" w:id="-513026303"/>
        </w:rPr>
        <w:t>支１：要支援１　支２：要支援２　事業：事業対象者　継続：継続利用要介護</w:t>
      </w:r>
      <w:r w:rsidRPr="001E4A11">
        <w:rPr>
          <w:rFonts w:hint="eastAsia"/>
          <w:spacing w:val="-5"/>
          <w:w w:val="94"/>
          <w:kern w:val="0"/>
          <w:fitText w:val="8160" w:id="-513026303"/>
        </w:rPr>
        <w:t>者</w:t>
      </w:r>
    </w:p>
    <w:p w14:paraId="04653DE1" w14:textId="77777777" w:rsidR="00046B1D" w:rsidRDefault="00046B1D" w:rsidP="00046B1D">
      <w:pPr>
        <w:widowControl w:val="0"/>
        <w:autoSpaceDE w:val="0"/>
        <w:autoSpaceDN w:val="0"/>
        <w:ind w:left="240" w:hangingChars="100" w:hanging="240"/>
      </w:pPr>
    </w:p>
    <w:p w14:paraId="63DB7D00" w14:textId="0A629E72" w:rsidR="00046B1D" w:rsidRDefault="00046B1D" w:rsidP="00046B1D">
      <w:pPr>
        <w:widowControl w:val="0"/>
        <w:autoSpaceDE w:val="0"/>
        <w:autoSpaceDN w:val="0"/>
        <w:ind w:left="240" w:hangingChars="100" w:hanging="240"/>
      </w:pPr>
      <w:r>
        <w:rPr>
          <w:rFonts w:hint="eastAsia"/>
        </w:rPr>
        <w:t>合計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4252"/>
        <w:gridCol w:w="4253"/>
      </w:tblGrid>
      <w:tr w:rsidR="001B4407" w14:paraId="7CD1F0D8" w14:textId="77777777" w:rsidTr="00B33593">
        <w:trPr>
          <w:trHeight w:val="478"/>
        </w:trPr>
        <w:tc>
          <w:tcPr>
            <w:tcW w:w="4252" w:type="dxa"/>
            <w:vAlign w:val="center"/>
          </w:tcPr>
          <w:p w14:paraId="5470BF74" w14:textId="77777777" w:rsidR="001B4407" w:rsidRDefault="001B4407" w:rsidP="00B33593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月間利用件数</w:t>
            </w:r>
          </w:p>
        </w:tc>
        <w:tc>
          <w:tcPr>
            <w:tcW w:w="4253" w:type="dxa"/>
            <w:vAlign w:val="center"/>
          </w:tcPr>
          <w:p w14:paraId="046DA14E" w14:textId="77777777" w:rsidR="001B4407" w:rsidRDefault="001B4407" w:rsidP="00B33593">
            <w:pPr>
              <w:widowControl w:val="0"/>
              <w:autoSpaceDE w:val="0"/>
              <w:autoSpaceDN w:val="0"/>
            </w:pPr>
            <w:r>
              <w:rPr>
                <w:rFonts w:hint="eastAsia"/>
              </w:rPr>
              <w:t>月間実利用者数</w:t>
            </w:r>
          </w:p>
        </w:tc>
      </w:tr>
      <w:tr w:rsidR="001B4407" w14:paraId="52A25C03" w14:textId="77777777" w:rsidTr="00B33593">
        <w:trPr>
          <w:trHeight w:val="968"/>
        </w:trPr>
        <w:tc>
          <w:tcPr>
            <w:tcW w:w="4252" w:type="dxa"/>
          </w:tcPr>
          <w:p w14:paraId="1D118190" w14:textId="77777777" w:rsidR="001B4407" w:rsidRDefault="001B4407" w:rsidP="00B33593">
            <w:pPr>
              <w:widowControl w:val="0"/>
              <w:autoSpaceDE w:val="0"/>
              <w:autoSpaceDN w:val="0"/>
            </w:pPr>
          </w:p>
          <w:p w14:paraId="43A424CA" w14:textId="77777777" w:rsidR="001B4407" w:rsidRDefault="001B4407" w:rsidP="00B33593">
            <w:pPr>
              <w:widowControl w:val="0"/>
              <w:autoSpaceDE w:val="0"/>
              <w:autoSpaceDN w:val="0"/>
            </w:pPr>
          </w:p>
          <w:p w14:paraId="0B242B0F" w14:textId="1535AB01" w:rsidR="001B4407" w:rsidRDefault="00C1196B" w:rsidP="00B33593">
            <w:pPr>
              <w:widowControl w:val="0"/>
              <w:autoSpaceDE w:val="0"/>
              <w:autoSpaceDN w:val="0"/>
              <w:ind w:firstLineChars="1300" w:firstLine="3120"/>
            </w:pPr>
            <w:r>
              <w:rPr>
                <w:rFonts w:hint="eastAsia"/>
              </w:rPr>
              <w:t xml:space="preserve">　　</w:t>
            </w:r>
            <w:r w:rsidR="001B4407">
              <w:rPr>
                <w:rFonts w:hint="eastAsia"/>
              </w:rPr>
              <w:t>件</w:t>
            </w:r>
          </w:p>
        </w:tc>
        <w:tc>
          <w:tcPr>
            <w:tcW w:w="4253" w:type="dxa"/>
          </w:tcPr>
          <w:p w14:paraId="0594917B" w14:textId="77777777" w:rsidR="001B4407" w:rsidRDefault="001B4407" w:rsidP="00B33593">
            <w:pPr>
              <w:widowControl w:val="0"/>
              <w:autoSpaceDE w:val="0"/>
              <w:autoSpaceDN w:val="0"/>
            </w:pPr>
          </w:p>
          <w:p w14:paraId="2F9DC38C" w14:textId="77777777" w:rsidR="001B4407" w:rsidRDefault="001B4407" w:rsidP="00B33593">
            <w:pPr>
              <w:widowControl w:val="0"/>
              <w:autoSpaceDE w:val="0"/>
              <w:autoSpaceDN w:val="0"/>
            </w:pPr>
          </w:p>
          <w:p w14:paraId="52639D9C" w14:textId="21783C64" w:rsidR="001B4407" w:rsidRDefault="00C1196B" w:rsidP="00B33593">
            <w:pPr>
              <w:widowControl w:val="0"/>
              <w:autoSpaceDE w:val="0"/>
              <w:autoSpaceDN w:val="0"/>
              <w:ind w:firstLineChars="1300" w:firstLine="3120"/>
            </w:pPr>
            <w:r>
              <w:rPr>
                <w:rFonts w:hint="eastAsia"/>
              </w:rPr>
              <w:t xml:space="preserve">　　</w:t>
            </w:r>
            <w:r w:rsidR="001B4407">
              <w:rPr>
                <w:rFonts w:hint="eastAsia"/>
              </w:rPr>
              <w:t>人</w:t>
            </w:r>
          </w:p>
        </w:tc>
      </w:tr>
    </w:tbl>
    <w:p w14:paraId="44840EE2" w14:textId="77777777" w:rsidR="001E4A11" w:rsidRPr="001E4A11" w:rsidRDefault="001E4A11" w:rsidP="001B4407">
      <w:pPr>
        <w:widowControl w:val="0"/>
        <w:autoSpaceDE w:val="0"/>
        <w:autoSpaceDN w:val="0"/>
      </w:pPr>
    </w:p>
    <w:sectPr w:rsidR="001E4A11" w:rsidRPr="001E4A11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20990" w14:textId="77777777" w:rsidR="00D960B1" w:rsidRDefault="00D960B1" w:rsidP="00CD7202">
      <w:r>
        <w:separator/>
      </w:r>
    </w:p>
  </w:endnote>
  <w:endnote w:type="continuationSeparator" w:id="0">
    <w:p w14:paraId="0BE8112D" w14:textId="77777777" w:rsidR="00D960B1" w:rsidRDefault="00D960B1" w:rsidP="00CD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6815413"/>
      <w:docPartObj>
        <w:docPartGallery w:val="Page Numbers (Bottom of Page)"/>
        <w:docPartUnique/>
      </w:docPartObj>
    </w:sdtPr>
    <w:sdtEndPr/>
    <w:sdtContent>
      <w:p w14:paraId="0BB22B8E" w14:textId="4D8BBDA9" w:rsidR="008D1396" w:rsidRDefault="008D13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90608C1" w14:textId="77777777" w:rsidR="008D1396" w:rsidRDefault="008D13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C57E" w14:textId="77777777" w:rsidR="00D960B1" w:rsidRDefault="00D960B1" w:rsidP="00CD7202">
      <w:r>
        <w:separator/>
      </w:r>
    </w:p>
  </w:footnote>
  <w:footnote w:type="continuationSeparator" w:id="0">
    <w:p w14:paraId="18F0B050" w14:textId="77777777" w:rsidR="00D960B1" w:rsidRDefault="00D960B1" w:rsidP="00CD7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4C"/>
    <w:rsid w:val="00046B1D"/>
    <w:rsid w:val="0009458C"/>
    <w:rsid w:val="000F7D35"/>
    <w:rsid w:val="00100B3D"/>
    <w:rsid w:val="001B4407"/>
    <w:rsid w:val="001E4A11"/>
    <w:rsid w:val="002679D1"/>
    <w:rsid w:val="002C6E43"/>
    <w:rsid w:val="00362F24"/>
    <w:rsid w:val="00372A32"/>
    <w:rsid w:val="003C2F15"/>
    <w:rsid w:val="00415711"/>
    <w:rsid w:val="004450B7"/>
    <w:rsid w:val="0047087C"/>
    <w:rsid w:val="00562BD5"/>
    <w:rsid w:val="0065234C"/>
    <w:rsid w:val="00672B63"/>
    <w:rsid w:val="00765359"/>
    <w:rsid w:val="008D1396"/>
    <w:rsid w:val="009A0C96"/>
    <w:rsid w:val="00A36828"/>
    <w:rsid w:val="00C1196B"/>
    <w:rsid w:val="00C50640"/>
    <w:rsid w:val="00CA5442"/>
    <w:rsid w:val="00CD7202"/>
    <w:rsid w:val="00D33F87"/>
    <w:rsid w:val="00D960B1"/>
    <w:rsid w:val="00E4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21E994"/>
  <w15:chartTrackingRefBased/>
  <w15:docId w15:val="{5EF06539-A8A3-4279-B337-2884D6B5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202"/>
    <w:pPr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202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CD7202"/>
  </w:style>
  <w:style w:type="paragraph" w:styleId="a5">
    <w:name w:val="footer"/>
    <w:basedOn w:val="a"/>
    <w:link w:val="a6"/>
    <w:uiPriority w:val="99"/>
    <w:unhideWhenUsed/>
    <w:rsid w:val="00CD7202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CD7202"/>
  </w:style>
  <w:style w:type="table" w:styleId="a7">
    <w:name w:val="Table Grid"/>
    <w:basedOn w:val="a1"/>
    <w:uiPriority w:val="39"/>
    <w:rsid w:val="0076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279</Words>
  <Characters>1595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