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09F7" w14:textId="6A52DECD" w:rsidR="00583360" w:rsidRPr="00C801D8" w:rsidRDefault="00583360" w:rsidP="00583360">
      <w:pPr>
        <w:jc w:val="left"/>
        <w:rPr>
          <w:rFonts w:ascii="BIZ UDゴシック" w:eastAsia="BIZ UDゴシック" w:hAnsi="BIZ UDゴシック"/>
          <w:color w:val="000000" w:themeColor="text1"/>
          <w:sz w:val="24"/>
        </w:rPr>
      </w:pPr>
      <w:r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>（様式</w:t>
      </w:r>
      <w:r w:rsidR="005D6621">
        <w:rPr>
          <w:rFonts w:ascii="BIZ UDゴシック" w:eastAsia="BIZ UDゴシック" w:hAnsi="BIZ UDゴシック" w:hint="eastAsia"/>
          <w:color w:val="000000" w:themeColor="text1"/>
          <w:sz w:val="24"/>
        </w:rPr>
        <w:t>５</w:t>
      </w:r>
      <w:r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>）</w:t>
      </w:r>
    </w:p>
    <w:p w14:paraId="77F40904" w14:textId="77777777" w:rsidR="008111CC" w:rsidRPr="00C801D8" w:rsidRDefault="0013306D" w:rsidP="008111CC">
      <w:pPr>
        <w:jc w:val="right"/>
        <w:rPr>
          <w:rFonts w:ascii="BIZ UDゴシック" w:eastAsia="BIZ UDゴシック" w:hAnsi="BIZ UDゴシック"/>
          <w:color w:val="000000" w:themeColor="text1"/>
          <w:sz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令和 　　</w:t>
      </w:r>
      <w:r w:rsidR="008111CC"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>年 　 月    日</w:t>
      </w:r>
    </w:p>
    <w:p w14:paraId="680AD8CF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32C6EDF" w14:textId="77777777" w:rsidR="008111CC" w:rsidRPr="00C801D8" w:rsidRDefault="008111CC" w:rsidP="008111CC">
      <w:pPr>
        <w:ind w:firstLineChars="50" w:firstLine="120"/>
        <w:rPr>
          <w:rFonts w:ascii="BIZ UDゴシック" w:eastAsia="BIZ UDゴシック" w:hAnsi="BIZ UDゴシック"/>
          <w:color w:val="000000" w:themeColor="text1"/>
          <w:sz w:val="24"/>
        </w:rPr>
      </w:pPr>
      <w:r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>（あて先）成田市長</w:t>
      </w:r>
    </w:p>
    <w:p w14:paraId="5AA6032D" w14:textId="77777777" w:rsidR="008111CC" w:rsidRPr="00C801D8" w:rsidRDefault="008111CC" w:rsidP="008111CC">
      <w:pPr>
        <w:ind w:firstLine="48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DD4CEF6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8147647" w14:textId="77777777" w:rsidR="008111CC" w:rsidRPr="00C801D8" w:rsidRDefault="008E7E45" w:rsidP="008111CC">
      <w:pPr>
        <w:ind w:firstLine="3840"/>
        <w:rPr>
          <w:rFonts w:ascii="BIZ UDゴシック" w:eastAsia="BIZ UDゴシック" w:hAnsi="BIZ UDゴシック"/>
          <w:strike/>
          <w:color w:val="000000" w:themeColor="text1"/>
          <w:sz w:val="24"/>
        </w:rPr>
      </w:pPr>
      <w:r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Pr="00C801D8">
        <w:rPr>
          <w:rFonts w:ascii="BIZ UDゴシック" w:eastAsia="BIZ UDゴシック" w:hAnsi="BIZ UDゴシック" w:hint="eastAsia"/>
          <w:color w:val="000000" w:themeColor="text1"/>
          <w:spacing w:val="60"/>
          <w:sz w:val="24"/>
          <w:fitText w:val="960" w:id="-929287936"/>
        </w:rPr>
        <w:t>所在</w:t>
      </w:r>
      <w:r w:rsidRPr="00C801D8">
        <w:rPr>
          <w:rFonts w:ascii="BIZ UDゴシック" w:eastAsia="BIZ UDゴシック" w:hAnsi="BIZ UDゴシック" w:hint="eastAsia"/>
          <w:color w:val="000000" w:themeColor="text1"/>
          <w:sz w:val="24"/>
          <w:fitText w:val="960" w:id="-929287936"/>
        </w:rPr>
        <w:t>地</w:t>
      </w:r>
    </w:p>
    <w:p w14:paraId="240A6380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D97F9F2" w14:textId="77777777" w:rsidR="008111CC" w:rsidRPr="00C801D8" w:rsidRDefault="008E7E45" w:rsidP="008111CC">
      <w:pPr>
        <w:ind w:firstLine="3840"/>
        <w:rPr>
          <w:rFonts w:ascii="BIZ UDゴシック" w:eastAsia="BIZ UDゴシック" w:hAnsi="BIZ UDゴシック"/>
          <w:strike/>
          <w:color w:val="000000" w:themeColor="text1"/>
          <w:sz w:val="24"/>
        </w:rPr>
      </w:pPr>
      <w:r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Pr="00C801D8">
        <w:rPr>
          <w:rFonts w:ascii="BIZ UDゴシック" w:eastAsia="BIZ UDゴシック" w:hAnsi="BIZ UDゴシック" w:hint="eastAsia"/>
          <w:color w:val="000000" w:themeColor="text1"/>
          <w:spacing w:val="60"/>
          <w:sz w:val="24"/>
          <w:fitText w:val="960" w:id="-929287680"/>
        </w:rPr>
        <w:t>法人</w:t>
      </w:r>
      <w:r w:rsidRPr="00C801D8">
        <w:rPr>
          <w:rFonts w:ascii="BIZ UDゴシック" w:eastAsia="BIZ UDゴシック" w:hAnsi="BIZ UDゴシック" w:hint="eastAsia"/>
          <w:color w:val="000000" w:themeColor="text1"/>
          <w:sz w:val="24"/>
          <w:fitText w:val="960" w:id="-929287680"/>
        </w:rPr>
        <w:t>名</w:t>
      </w:r>
    </w:p>
    <w:p w14:paraId="0A5C8798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ACA7B0F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4DFA1B3" w14:textId="77777777" w:rsidR="008111CC" w:rsidRPr="00C801D8" w:rsidRDefault="008111CC" w:rsidP="008111CC">
      <w:pPr>
        <w:jc w:val="center"/>
        <w:rPr>
          <w:rFonts w:ascii="BIZ UDゴシック" w:eastAsia="BIZ UDゴシック" w:hAnsi="BIZ UDゴシック"/>
          <w:color w:val="000000" w:themeColor="text1"/>
          <w:sz w:val="32"/>
        </w:rPr>
      </w:pPr>
      <w:r w:rsidRPr="00C801D8">
        <w:rPr>
          <w:rFonts w:ascii="BIZ UDゴシック" w:eastAsia="BIZ UDゴシック" w:hAnsi="BIZ UDゴシック" w:hint="eastAsia"/>
          <w:color w:val="000000" w:themeColor="text1"/>
          <w:sz w:val="32"/>
        </w:rPr>
        <w:t>質    問    書</w:t>
      </w:r>
    </w:p>
    <w:p w14:paraId="724B3328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9F66B49" w14:textId="21A282FB" w:rsidR="008111CC" w:rsidRPr="00C801D8" w:rsidRDefault="00F45C06" w:rsidP="008111CC">
      <w:pPr>
        <w:ind w:firstLine="240"/>
        <w:rPr>
          <w:rFonts w:ascii="BIZ UDゴシック" w:eastAsia="BIZ UDゴシック" w:hAnsi="BIZ UDゴシック"/>
          <w:color w:val="000000" w:themeColor="text1"/>
          <w:sz w:val="24"/>
        </w:rPr>
      </w:pPr>
      <w:bookmarkStart w:id="0" w:name="_Hlk223708338"/>
      <w:r w:rsidRPr="00547098">
        <w:rPr>
          <w:rFonts w:ascii="BIZ UDゴシック" w:eastAsia="BIZ UDゴシック" w:hAnsi="BIZ UDゴシック" w:hint="eastAsia"/>
          <w:color w:val="000000" w:themeColor="text1"/>
          <w:sz w:val="24"/>
        </w:rPr>
        <w:t>成田市都市計画マスタープラン</w:t>
      </w:r>
      <w:r w:rsidR="00547098" w:rsidRPr="00547098">
        <w:rPr>
          <w:rFonts w:ascii="BIZ UDゴシック" w:eastAsia="BIZ UDゴシック" w:hAnsi="BIZ UDゴシック" w:hint="eastAsia"/>
          <w:color w:val="000000" w:themeColor="text1"/>
          <w:sz w:val="24"/>
        </w:rPr>
        <w:t>、</w:t>
      </w:r>
      <w:r w:rsidRPr="00547098">
        <w:rPr>
          <w:rFonts w:ascii="BIZ UDゴシック" w:eastAsia="BIZ UDゴシック" w:hAnsi="BIZ UDゴシック" w:hint="eastAsia"/>
          <w:color w:val="000000" w:themeColor="text1"/>
          <w:sz w:val="24"/>
        </w:rPr>
        <w:t>立地適正化計画</w:t>
      </w:r>
      <w:r w:rsidR="00547098" w:rsidRPr="00547098">
        <w:rPr>
          <w:rFonts w:ascii="BIZ UDゴシック" w:eastAsia="BIZ UDゴシック" w:hAnsi="BIZ UDゴシック" w:hint="eastAsia"/>
          <w:color w:val="000000" w:themeColor="text1"/>
          <w:sz w:val="24"/>
        </w:rPr>
        <w:t>及び</w:t>
      </w:r>
      <w:r w:rsidRPr="00547098">
        <w:rPr>
          <w:rFonts w:ascii="BIZ UDゴシック" w:eastAsia="BIZ UDゴシック" w:hAnsi="BIZ UDゴシック" w:hint="eastAsia"/>
          <w:color w:val="000000" w:themeColor="text1"/>
          <w:sz w:val="24"/>
        </w:rPr>
        <w:t>地域公共交通計画策定</w:t>
      </w:r>
      <w:r w:rsidR="00547098" w:rsidRPr="00547098">
        <w:rPr>
          <w:rFonts w:ascii="BIZ UDゴシック" w:eastAsia="BIZ UDゴシック" w:hAnsi="BIZ UDゴシック" w:hint="eastAsia"/>
          <w:color w:val="000000" w:themeColor="text1"/>
          <w:sz w:val="24"/>
        </w:rPr>
        <w:t>支援</w:t>
      </w:r>
      <w:r w:rsidRPr="00547098">
        <w:rPr>
          <w:rFonts w:ascii="BIZ UDゴシック" w:eastAsia="BIZ UDゴシック" w:hAnsi="BIZ UDゴシック" w:hint="eastAsia"/>
          <w:color w:val="000000" w:themeColor="text1"/>
          <w:sz w:val="24"/>
        </w:rPr>
        <w:t>業務委託</w:t>
      </w:r>
      <w:bookmarkEnd w:id="0"/>
      <w:r w:rsidR="008111CC"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>に係る公募型プロポーザルについて、次の</w:t>
      </w:r>
      <w:r w:rsidR="0013306D">
        <w:rPr>
          <w:rFonts w:ascii="BIZ UDゴシック" w:eastAsia="BIZ UDゴシック" w:hAnsi="BIZ UDゴシック" w:hint="eastAsia"/>
          <w:color w:val="000000" w:themeColor="text1"/>
          <w:sz w:val="24"/>
        </w:rPr>
        <w:t>とおり</w:t>
      </w:r>
      <w:r w:rsidR="008111CC"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>質問します。</w:t>
      </w:r>
    </w:p>
    <w:p w14:paraId="0D7E9CC6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4"/>
        <w:gridCol w:w="4250"/>
      </w:tblGrid>
      <w:tr w:rsidR="00C801D8" w:rsidRPr="00C801D8" w14:paraId="334DFADF" w14:textId="77777777" w:rsidTr="00BA0943">
        <w:tc>
          <w:tcPr>
            <w:tcW w:w="4351" w:type="dxa"/>
          </w:tcPr>
          <w:p w14:paraId="4D5115D2" w14:textId="77777777" w:rsidR="008111CC" w:rsidRPr="00C801D8" w:rsidRDefault="008111CC" w:rsidP="00BA094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3ABEF47A" w14:textId="77777777" w:rsidR="008111CC" w:rsidRPr="00C801D8" w:rsidRDefault="008111CC" w:rsidP="00BA094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C801D8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質問事項</w:t>
            </w:r>
          </w:p>
          <w:p w14:paraId="4AB5C855" w14:textId="77777777" w:rsidR="008111CC" w:rsidRPr="00C801D8" w:rsidRDefault="008111CC" w:rsidP="00BA094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51" w:type="dxa"/>
          </w:tcPr>
          <w:p w14:paraId="3AD340D1" w14:textId="77777777" w:rsidR="008111CC" w:rsidRPr="00C801D8" w:rsidRDefault="008111CC" w:rsidP="00BA094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556A66E5" w14:textId="77777777" w:rsidR="008111CC" w:rsidRPr="00C801D8" w:rsidRDefault="008111CC" w:rsidP="00BA094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C801D8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質問の趣旨（必要に応じて）</w:t>
            </w:r>
          </w:p>
          <w:p w14:paraId="6DFA3847" w14:textId="77777777" w:rsidR="008111CC" w:rsidRPr="00C801D8" w:rsidRDefault="008111CC" w:rsidP="00BA094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C801D8" w:rsidRPr="00C801D8" w14:paraId="3946AC8A" w14:textId="77777777" w:rsidTr="00BA0943">
        <w:trPr>
          <w:trHeight w:val="5394"/>
        </w:trPr>
        <w:tc>
          <w:tcPr>
            <w:tcW w:w="4351" w:type="dxa"/>
          </w:tcPr>
          <w:p w14:paraId="519E193F" w14:textId="77777777" w:rsidR="008111CC" w:rsidRPr="00C801D8" w:rsidRDefault="008111CC" w:rsidP="00BA0943">
            <w:pPr>
              <w:pStyle w:val="a3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4351" w:type="dxa"/>
          </w:tcPr>
          <w:p w14:paraId="393B76BB" w14:textId="77777777" w:rsidR="008111CC" w:rsidRPr="00C801D8" w:rsidRDefault="008111CC" w:rsidP="00BA0943">
            <w:pPr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67560458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9F1987B" w14:textId="77777777" w:rsidR="008111CC" w:rsidRPr="00C801D8" w:rsidRDefault="008111CC" w:rsidP="008111CC">
      <w:pPr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47391D4" w14:textId="77777777" w:rsidR="008111CC" w:rsidRPr="00C801D8" w:rsidRDefault="008111CC" w:rsidP="008111CC">
      <w:pPr>
        <w:ind w:firstLine="2640"/>
        <w:rPr>
          <w:rFonts w:ascii="BIZ UDゴシック" w:eastAsia="BIZ UDゴシック" w:hAnsi="BIZ UDゴシック"/>
          <w:color w:val="000000" w:themeColor="text1"/>
          <w:sz w:val="24"/>
        </w:rPr>
      </w:pPr>
      <w:r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>回答先：</w:t>
      </w:r>
      <w:r w:rsidRPr="00C801D8">
        <w:rPr>
          <w:rFonts w:ascii="BIZ UDゴシック" w:eastAsia="BIZ UDゴシック" w:hAnsi="BIZ UDゴシック" w:hint="eastAsia"/>
          <w:color w:val="000000" w:themeColor="text1"/>
          <w:sz w:val="24"/>
          <w:fitText w:val="960" w:id="881022722"/>
        </w:rPr>
        <w:t>担当者名</w:t>
      </w:r>
    </w:p>
    <w:p w14:paraId="10AE687B" w14:textId="77777777" w:rsidR="008111CC" w:rsidRPr="00C801D8" w:rsidRDefault="008111CC" w:rsidP="008111CC">
      <w:pPr>
        <w:ind w:firstLine="264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DEAF0E8" w14:textId="77777777" w:rsidR="008111CC" w:rsidRPr="00C801D8" w:rsidRDefault="008111CC" w:rsidP="008111CC">
      <w:pPr>
        <w:ind w:firstLine="2640"/>
        <w:rPr>
          <w:rFonts w:ascii="BIZ UDゴシック" w:eastAsia="BIZ UDゴシック" w:hAnsi="BIZ UDゴシック"/>
          <w:color w:val="000000" w:themeColor="text1"/>
          <w:sz w:val="24"/>
        </w:rPr>
      </w:pPr>
      <w:r w:rsidRPr="00C801D8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　　</w:t>
      </w:r>
      <w:r w:rsidRPr="00C801D8">
        <w:rPr>
          <w:rFonts w:ascii="BIZ UDゴシック" w:eastAsia="BIZ UDゴシック" w:hAnsi="BIZ UDゴシック" w:hint="eastAsia"/>
          <w:color w:val="000000" w:themeColor="text1"/>
          <w:spacing w:val="60"/>
          <w:sz w:val="24"/>
          <w:fitText w:val="960" w:id="881022723"/>
        </w:rPr>
        <w:t>ＴＥ</w:t>
      </w:r>
      <w:r w:rsidRPr="00C801D8">
        <w:rPr>
          <w:rFonts w:ascii="BIZ UDゴシック" w:eastAsia="BIZ UDゴシック" w:hAnsi="BIZ UDゴシック" w:hint="eastAsia"/>
          <w:color w:val="000000" w:themeColor="text1"/>
          <w:sz w:val="24"/>
          <w:fitText w:val="960" w:id="881022723"/>
        </w:rPr>
        <w:t>Ｌ</w:t>
      </w:r>
    </w:p>
    <w:p w14:paraId="0928ACEE" w14:textId="77777777" w:rsidR="008111CC" w:rsidRPr="00C801D8" w:rsidRDefault="008111CC" w:rsidP="008111CC">
      <w:pPr>
        <w:ind w:firstLine="264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87EE639" w14:textId="77777777" w:rsidR="008111CC" w:rsidRPr="00C801D8" w:rsidRDefault="008111CC" w:rsidP="008111CC">
      <w:pPr>
        <w:ind w:firstLine="3600"/>
        <w:rPr>
          <w:rFonts w:ascii="BIZ UDゴシック" w:eastAsia="BIZ UDゴシック" w:hAnsi="BIZ UDゴシック"/>
          <w:color w:val="000000" w:themeColor="text1"/>
          <w:sz w:val="24"/>
        </w:rPr>
      </w:pPr>
      <w:r w:rsidRPr="00C801D8">
        <w:rPr>
          <w:rFonts w:ascii="BIZ UDゴシック" w:eastAsia="BIZ UDゴシック" w:hAnsi="BIZ UDゴシック" w:hint="eastAsia"/>
          <w:color w:val="000000" w:themeColor="text1"/>
          <w:spacing w:val="47"/>
          <w:sz w:val="24"/>
          <w:fitText w:val="960" w:id="881022724"/>
        </w:rPr>
        <w:t>E-mai</w:t>
      </w:r>
      <w:r w:rsidRPr="00C801D8">
        <w:rPr>
          <w:rFonts w:ascii="BIZ UDゴシック" w:eastAsia="BIZ UDゴシック" w:hAnsi="BIZ UDゴシック" w:hint="eastAsia"/>
          <w:color w:val="000000" w:themeColor="text1"/>
          <w:spacing w:val="5"/>
          <w:sz w:val="24"/>
          <w:fitText w:val="960" w:id="881022724"/>
        </w:rPr>
        <w:t>l</w:t>
      </w:r>
    </w:p>
    <w:p w14:paraId="375308A7" w14:textId="77777777" w:rsidR="00F45C06" w:rsidRPr="00C801D8" w:rsidRDefault="00F45C06">
      <w:pPr>
        <w:rPr>
          <w:rFonts w:ascii="BIZ UDゴシック" w:eastAsia="BIZ UDゴシック" w:hAnsi="BIZ UDゴシック"/>
          <w:color w:val="000000" w:themeColor="text1"/>
        </w:rPr>
      </w:pPr>
    </w:p>
    <w:sectPr w:rsidR="00F45C06" w:rsidRPr="00C801D8">
      <w:headerReference w:type="default" r:id="rId6"/>
      <w:pgSz w:w="11906" w:h="16838" w:code="9"/>
      <w:pgMar w:top="1418" w:right="1701" w:bottom="1418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6B4B" w14:textId="77777777" w:rsidR="00891A47" w:rsidRDefault="00891A47">
      <w:r>
        <w:separator/>
      </w:r>
    </w:p>
  </w:endnote>
  <w:endnote w:type="continuationSeparator" w:id="0">
    <w:p w14:paraId="25B396C1" w14:textId="77777777" w:rsidR="00891A47" w:rsidRDefault="0089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1E48" w14:textId="77777777" w:rsidR="00891A47" w:rsidRDefault="00891A47">
      <w:r>
        <w:separator/>
      </w:r>
    </w:p>
  </w:footnote>
  <w:footnote w:type="continuationSeparator" w:id="0">
    <w:p w14:paraId="0C137542" w14:textId="77777777" w:rsidR="00891A47" w:rsidRDefault="0089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D3DE9" w14:textId="77777777" w:rsidR="00F45C06" w:rsidRDefault="00F45C06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CC"/>
    <w:rsid w:val="0013306D"/>
    <w:rsid w:val="001570E5"/>
    <w:rsid w:val="001850A2"/>
    <w:rsid w:val="00187C10"/>
    <w:rsid w:val="001C205B"/>
    <w:rsid w:val="00270603"/>
    <w:rsid w:val="002A552D"/>
    <w:rsid w:val="002F53DA"/>
    <w:rsid w:val="00353A92"/>
    <w:rsid w:val="003B334D"/>
    <w:rsid w:val="005026AD"/>
    <w:rsid w:val="00522AAA"/>
    <w:rsid w:val="00547098"/>
    <w:rsid w:val="00583360"/>
    <w:rsid w:val="005D6621"/>
    <w:rsid w:val="007E24F0"/>
    <w:rsid w:val="008111CC"/>
    <w:rsid w:val="00891A47"/>
    <w:rsid w:val="008E7E45"/>
    <w:rsid w:val="00A948A8"/>
    <w:rsid w:val="00AC7E27"/>
    <w:rsid w:val="00B16E27"/>
    <w:rsid w:val="00B45B22"/>
    <w:rsid w:val="00BC087C"/>
    <w:rsid w:val="00C54E07"/>
    <w:rsid w:val="00C801D8"/>
    <w:rsid w:val="00CD56AC"/>
    <w:rsid w:val="00D2626C"/>
    <w:rsid w:val="00F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E96794"/>
  <w15:docId w15:val="{520EA284-8823-40BB-BA57-52917836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1CC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111CC"/>
    <w:rPr>
      <w:rFonts w:ascii="HG丸ｺﾞｼｯｸM-PRO" w:eastAsia="HG丸ｺﾞｼｯｸM-PRO"/>
      <w:sz w:val="24"/>
    </w:rPr>
  </w:style>
  <w:style w:type="character" w:customStyle="1" w:styleId="a4">
    <w:name w:val="日付 (文字)"/>
    <w:basedOn w:val="a0"/>
    <w:link w:val="a3"/>
    <w:rsid w:val="008111CC"/>
    <w:rPr>
      <w:rFonts w:ascii="HG丸ｺﾞｼｯｸM-PRO" w:eastAsia="HG丸ｺﾞｼｯｸM-PRO" w:hAnsi="Century" w:cs="Times New Roman"/>
      <w:kern w:val="0"/>
      <w:sz w:val="24"/>
      <w:szCs w:val="24"/>
    </w:rPr>
  </w:style>
  <w:style w:type="paragraph" w:styleId="a5">
    <w:name w:val="header"/>
    <w:basedOn w:val="a"/>
    <w:link w:val="a6"/>
    <w:rsid w:val="00811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11CC"/>
    <w:rPr>
      <w:rFonts w:ascii="ＭＳ 明朝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5833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3360"/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