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B8986" w14:textId="07CD2548" w:rsidR="004D0143" w:rsidRPr="000339EB" w:rsidRDefault="000969C9" w:rsidP="0031232D">
      <w:pPr>
        <w:ind w:left="210" w:hanging="210"/>
        <w:jc w:val="left"/>
        <w:rPr>
          <w:rFonts w:ascii="BIZ UDゴシック" w:eastAsia="BIZ UDゴシック" w:hAnsi="BIZ UDゴシック" w:cs="ＭＳ 明朝"/>
          <w:sz w:val="21"/>
          <w:szCs w:val="21"/>
        </w:rPr>
      </w:pPr>
      <w:r w:rsidRPr="000339EB">
        <w:rPr>
          <w:rFonts w:ascii="BIZ UDゴシック" w:eastAsia="BIZ UDゴシック" w:hAnsi="BIZ UDゴシック" w:cs="ＭＳ 明朝" w:hint="eastAsia"/>
          <w:sz w:val="21"/>
          <w:szCs w:val="21"/>
        </w:rPr>
        <w:t>（</w:t>
      </w:r>
      <w:r w:rsidR="004D0143" w:rsidRPr="000339EB">
        <w:rPr>
          <w:rFonts w:ascii="BIZ UDゴシック" w:eastAsia="BIZ UDゴシック" w:hAnsi="BIZ UDゴシック" w:cs="ＭＳ 明朝" w:hint="eastAsia"/>
          <w:sz w:val="21"/>
          <w:szCs w:val="21"/>
        </w:rPr>
        <w:t>様式</w:t>
      </w:r>
      <w:r w:rsidR="00E41039">
        <w:rPr>
          <w:rFonts w:ascii="BIZ UDゴシック" w:eastAsia="BIZ UDゴシック" w:hAnsi="BIZ UDゴシック" w:cs="ＭＳ 明朝" w:hint="eastAsia"/>
          <w:sz w:val="21"/>
          <w:szCs w:val="21"/>
        </w:rPr>
        <w:t>４</w:t>
      </w:r>
      <w:r w:rsidRPr="000339EB">
        <w:rPr>
          <w:rFonts w:ascii="BIZ UDゴシック" w:eastAsia="BIZ UDゴシック" w:hAnsi="BIZ UDゴシック" w:cs="ＭＳ 明朝" w:hint="eastAsia"/>
          <w:sz w:val="21"/>
          <w:szCs w:val="21"/>
        </w:rPr>
        <w:t>）</w:t>
      </w:r>
    </w:p>
    <w:p w14:paraId="2BF70A43" w14:textId="77777777" w:rsidR="004D0143" w:rsidRPr="000339EB" w:rsidRDefault="004D0143" w:rsidP="004D0143">
      <w:pPr>
        <w:ind w:left="210" w:hanging="210"/>
        <w:rPr>
          <w:rFonts w:ascii="BIZ UDゴシック" w:eastAsia="BIZ UDゴシック" w:hAnsi="BIZ UDゴシック" w:cs="ＭＳ 明朝"/>
          <w:sz w:val="21"/>
          <w:szCs w:val="21"/>
        </w:rPr>
      </w:pPr>
    </w:p>
    <w:p w14:paraId="21242C04" w14:textId="553A9095" w:rsidR="00064B0C" w:rsidRPr="000339EB" w:rsidRDefault="00691ED6" w:rsidP="00064B0C">
      <w:pPr>
        <w:ind w:left="210" w:hanging="210"/>
        <w:jc w:val="center"/>
        <w:rPr>
          <w:rFonts w:ascii="BIZ UDゴシック" w:eastAsia="BIZ UDゴシック" w:hAnsi="BIZ UDゴシック"/>
          <w:sz w:val="36"/>
          <w:szCs w:val="36"/>
        </w:rPr>
      </w:pPr>
      <w:r w:rsidRPr="000339EB">
        <w:rPr>
          <w:rFonts w:ascii="BIZ UDゴシック" w:eastAsia="BIZ UDゴシック" w:hAnsi="BIZ UDゴシック" w:cs="ＭＳ 明朝" w:hint="eastAsia"/>
          <w:sz w:val="36"/>
          <w:szCs w:val="36"/>
        </w:rPr>
        <w:t>業務実施体制</w:t>
      </w:r>
    </w:p>
    <w:p w14:paraId="03B96A5A" w14:textId="77777777" w:rsidR="00064B0C" w:rsidRPr="000339EB" w:rsidRDefault="00064B0C" w:rsidP="00064B0C">
      <w:pPr>
        <w:ind w:left="210" w:hanging="210"/>
        <w:jc w:val="center"/>
        <w:rPr>
          <w:rFonts w:ascii="BIZ UDゴシック" w:eastAsia="BIZ UDゴシック" w:hAnsi="BIZ UDゴシック" w:cs="ＭＳ 明朝"/>
        </w:rPr>
      </w:pPr>
    </w:p>
    <w:p w14:paraId="4D9FA180" w14:textId="3F63CB37" w:rsidR="00691ED6" w:rsidRPr="000339EB" w:rsidRDefault="001021AE" w:rsidP="00691ED6">
      <w:pPr>
        <w:rPr>
          <w:rFonts w:ascii="BIZ UDゴシック" w:eastAsia="BIZ UDゴシック" w:hAnsi="BIZ UDゴシック" w:cs="ＭＳ 明朝"/>
          <w:sz w:val="21"/>
          <w:szCs w:val="21"/>
          <w:u w:val="single"/>
        </w:rPr>
      </w:pPr>
      <w:r w:rsidRPr="000339EB">
        <w:rPr>
          <w:rFonts w:ascii="BIZ UDゴシック" w:eastAsia="BIZ UDゴシック" w:hAnsi="BIZ UDゴシック" w:cs="ＭＳ 明朝" w:hint="eastAsia"/>
          <w:sz w:val="21"/>
          <w:szCs w:val="21"/>
          <w:u w:val="single"/>
        </w:rPr>
        <w:t>法人（団体）</w:t>
      </w:r>
      <w:r w:rsidR="00691ED6" w:rsidRPr="000339EB">
        <w:rPr>
          <w:rFonts w:ascii="BIZ UDゴシック" w:eastAsia="BIZ UDゴシック" w:hAnsi="BIZ UDゴシック" w:cs="ＭＳ 明朝" w:hint="eastAsia"/>
          <w:sz w:val="21"/>
          <w:szCs w:val="21"/>
          <w:u w:val="single"/>
        </w:rPr>
        <w:t>名</w:t>
      </w:r>
      <w:r w:rsidR="00064B0C" w:rsidRPr="000339EB">
        <w:rPr>
          <w:rFonts w:ascii="BIZ UDゴシック" w:eastAsia="BIZ UDゴシック" w:hAnsi="BIZ UDゴシック" w:cs="ＭＳ 明朝"/>
          <w:sz w:val="21"/>
          <w:szCs w:val="21"/>
          <w:u w:val="single"/>
        </w:rPr>
        <w:t xml:space="preserve">　　　　　　　　　　　　　　　　　　</w:t>
      </w:r>
    </w:p>
    <w:p w14:paraId="5EAA811F" w14:textId="77777777" w:rsidR="004C62A6" w:rsidRPr="000339EB" w:rsidRDefault="004C62A6" w:rsidP="00691ED6">
      <w:pPr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691ED6" w:rsidRPr="000339EB" w14:paraId="5943B3BE" w14:textId="77777777" w:rsidTr="00691ED6">
        <w:tc>
          <w:tcPr>
            <w:tcW w:w="704" w:type="dxa"/>
            <w:vMerge w:val="restart"/>
            <w:vAlign w:val="center"/>
          </w:tcPr>
          <w:p w14:paraId="31495993" w14:textId="6F3E4354" w:rsidR="00691ED6" w:rsidRPr="000339EB" w:rsidRDefault="00691ED6" w:rsidP="00691ED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</w:p>
        </w:tc>
        <w:tc>
          <w:tcPr>
            <w:tcW w:w="1985" w:type="dxa"/>
            <w:vAlign w:val="center"/>
          </w:tcPr>
          <w:p w14:paraId="65FE2096" w14:textId="3B343C3C" w:rsidR="00691ED6" w:rsidRPr="000339EB" w:rsidRDefault="00691ED6" w:rsidP="00691ED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61350B12" w14:textId="77777777" w:rsidR="00691ED6" w:rsidRPr="000339EB" w:rsidRDefault="00691ED6" w:rsidP="00691ED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F69B56" w14:textId="7A21C52E" w:rsidR="00691ED6" w:rsidRPr="000339EB" w:rsidRDefault="00691ED6" w:rsidP="00691ED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71B21E5C" w14:textId="77777777" w:rsidR="00691ED6" w:rsidRPr="000339EB" w:rsidRDefault="00691ED6" w:rsidP="00691ED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691ED6" w:rsidRPr="000339EB" w14:paraId="2282FD41" w14:textId="77777777" w:rsidTr="00691ED6">
        <w:tc>
          <w:tcPr>
            <w:tcW w:w="704" w:type="dxa"/>
            <w:vMerge/>
            <w:vAlign w:val="center"/>
          </w:tcPr>
          <w:p w14:paraId="155377D6" w14:textId="77777777" w:rsidR="00691ED6" w:rsidRPr="000339EB" w:rsidRDefault="00691ED6" w:rsidP="00691ED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E29113A" w14:textId="6E8753B1" w:rsidR="00691ED6" w:rsidRPr="000339EB" w:rsidRDefault="00691ED6" w:rsidP="00691ED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4886B8A9" w14:textId="77777777" w:rsidR="00691ED6" w:rsidRPr="000339EB" w:rsidRDefault="00691ED6" w:rsidP="00691ED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66F605" w14:textId="530545F6" w:rsidR="00691ED6" w:rsidRPr="000339EB" w:rsidRDefault="00691ED6" w:rsidP="00691ED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4FF91AB9" w14:textId="77777777" w:rsidR="00691ED6" w:rsidRPr="000339EB" w:rsidRDefault="00691ED6" w:rsidP="00691ED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691ED6" w:rsidRPr="000339EB" w14:paraId="2D86365B" w14:textId="77777777" w:rsidTr="00691ED6">
        <w:trPr>
          <w:trHeight w:val="720"/>
        </w:trPr>
        <w:tc>
          <w:tcPr>
            <w:tcW w:w="704" w:type="dxa"/>
            <w:vMerge/>
            <w:vAlign w:val="center"/>
          </w:tcPr>
          <w:p w14:paraId="163A7C7C" w14:textId="77777777" w:rsidR="00691ED6" w:rsidRPr="000339EB" w:rsidRDefault="00691ED6" w:rsidP="00691ED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CC65AAA" w14:textId="0DE76589" w:rsidR="00691ED6" w:rsidRPr="000339EB" w:rsidRDefault="00691ED6" w:rsidP="00691ED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18F942D9" w14:textId="77777777" w:rsidR="00691ED6" w:rsidRPr="000339EB" w:rsidRDefault="00691ED6" w:rsidP="00691ED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691ED6" w:rsidRPr="000339EB" w14:paraId="10C95DF5" w14:textId="77777777" w:rsidTr="00691ED6">
        <w:trPr>
          <w:trHeight w:val="686"/>
        </w:trPr>
        <w:tc>
          <w:tcPr>
            <w:tcW w:w="704" w:type="dxa"/>
            <w:vMerge/>
            <w:vAlign w:val="center"/>
          </w:tcPr>
          <w:p w14:paraId="10E00B64" w14:textId="77777777" w:rsidR="00691ED6" w:rsidRPr="000339EB" w:rsidRDefault="00691ED6" w:rsidP="00691ED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E21B5FE" w14:textId="0D920BA5" w:rsidR="00691ED6" w:rsidRPr="000339EB" w:rsidRDefault="00691ED6" w:rsidP="00691ED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15D468E9" w14:textId="77777777" w:rsidR="00691ED6" w:rsidRPr="000339EB" w:rsidRDefault="00691ED6" w:rsidP="00691ED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2CDD9161" w14:textId="50219EF7" w:rsidR="00691ED6" w:rsidRPr="000339EB" w:rsidRDefault="00691ED6" w:rsidP="00691ED6">
      <w:pPr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4C62A6" w:rsidRPr="000339EB" w14:paraId="6E2C4600" w14:textId="77777777" w:rsidTr="00CC768B">
        <w:tc>
          <w:tcPr>
            <w:tcW w:w="704" w:type="dxa"/>
            <w:vMerge w:val="restart"/>
            <w:vAlign w:val="center"/>
          </w:tcPr>
          <w:p w14:paraId="4C3085B8" w14:textId="4609EC91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２</w:t>
            </w:r>
          </w:p>
        </w:tc>
        <w:tc>
          <w:tcPr>
            <w:tcW w:w="1985" w:type="dxa"/>
            <w:vAlign w:val="center"/>
          </w:tcPr>
          <w:p w14:paraId="7C86B237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566FE808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256515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1BA398DE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62A6" w:rsidRPr="000339EB" w14:paraId="46CD7715" w14:textId="77777777" w:rsidTr="00CC768B">
        <w:tc>
          <w:tcPr>
            <w:tcW w:w="704" w:type="dxa"/>
            <w:vMerge/>
            <w:vAlign w:val="center"/>
          </w:tcPr>
          <w:p w14:paraId="33866789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3EBE39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7014672C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C6F45A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4098F3CB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62A6" w:rsidRPr="000339EB" w14:paraId="2122FC42" w14:textId="77777777" w:rsidTr="00CC768B">
        <w:trPr>
          <w:trHeight w:val="720"/>
        </w:trPr>
        <w:tc>
          <w:tcPr>
            <w:tcW w:w="704" w:type="dxa"/>
            <w:vMerge/>
            <w:vAlign w:val="center"/>
          </w:tcPr>
          <w:p w14:paraId="535E2D48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EFBF606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031A4057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62A6" w:rsidRPr="000339EB" w14:paraId="5C601B37" w14:textId="77777777" w:rsidTr="00CC768B">
        <w:trPr>
          <w:trHeight w:val="686"/>
        </w:trPr>
        <w:tc>
          <w:tcPr>
            <w:tcW w:w="704" w:type="dxa"/>
            <w:vMerge/>
            <w:vAlign w:val="center"/>
          </w:tcPr>
          <w:p w14:paraId="563441BA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DCA4D92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450E9B14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34DC588D" w14:textId="043DE581" w:rsidR="00691ED6" w:rsidRPr="000339EB" w:rsidRDefault="00691ED6" w:rsidP="00691ED6">
      <w:pPr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4C62A6" w:rsidRPr="000339EB" w14:paraId="7D2F1884" w14:textId="77777777" w:rsidTr="00CC768B">
        <w:tc>
          <w:tcPr>
            <w:tcW w:w="704" w:type="dxa"/>
            <w:vMerge w:val="restart"/>
            <w:vAlign w:val="center"/>
          </w:tcPr>
          <w:p w14:paraId="6E00FBB9" w14:textId="00916864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３</w:t>
            </w:r>
          </w:p>
        </w:tc>
        <w:tc>
          <w:tcPr>
            <w:tcW w:w="1985" w:type="dxa"/>
            <w:vAlign w:val="center"/>
          </w:tcPr>
          <w:p w14:paraId="36C5D3E1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5E5E3953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CA1625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66C05FFB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62A6" w:rsidRPr="000339EB" w14:paraId="724AA910" w14:textId="77777777" w:rsidTr="00CC768B">
        <w:tc>
          <w:tcPr>
            <w:tcW w:w="704" w:type="dxa"/>
            <w:vMerge/>
            <w:vAlign w:val="center"/>
          </w:tcPr>
          <w:p w14:paraId="12CC7538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8B9A329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14B5301E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03A8AC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556A83AF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62A6" w:rsidRPr="000339EB" w14:paraId="74CAF098" w14:textId="77777777" w:rsidTr="00CC768B">
        <w:trPr>
          <w:trHeight w:val="720"/>
        </w:trPr>
        <w:tc>
          <w:tcPr>
            <w:tcW w:w="704" w:type="dxa"/>
            <w:vMerge/>
            <w:vAlign w:val="center"/>
          </w:tcPr>
          <w:p w14:paraId="3544B882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672A12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18C5BC06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62A6" w:rsidRPr="000339EB" w14:paraId="2D1B38BB" w14:textId="77777777" w:rsidTr="00CC768B">
        <w:trPr>
          <w:trHeight w:val="686"/>
        </w:trPr>
        <w:tc>
          <w:tcPr>
            <w:tcW w:w="704" w:type="dxa"/>
            <w:vMerge/>
            <w:vAlign w:val="center"/>
          </w:tcPr>
          <w:p w14:paraId="287CDCD3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3049D1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2C8CB57D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559A35E4" w14:textId="1812563B" w:rsidR="00691ED6" w:rsidRPr="000339EB" w:rsidRDefault="00691ED6" w:rsidP="00691ED6">
      <w:pPr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4C62A6" w:rsidRPr="000339EB" w14:paraId="2AE2B7A4" w14:textId="77777777" w:rsidTr="00CC768B">
        <w:tc>
          <w:tcPr>
            <w:tcW w:w="704" w:type="dxa"/>
            <w:vMerge w:val="restart"/>
            <w:vAlign w:val="center"/>
          </w:tcPr>
          <w:p w14:paraId="085C19E1" w14:textId="7657724A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４</w:t>
            </w:r>
          </w:p>
        </w:tc>
        <w:tc>
          <w:tcPr>
            <w:tcW w:w="1985" w:type="dxa"/>
            <w:vAlign w:val="center"/>
          </w:tcPr>
          <w:p w14:paraId="50598C34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16647AF7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CE0191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251ED51E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62A6" w:rsidRPr="000339EB" w14:paraId="37CCB787" w14:textId="77777777" w:rsidTr="00CC768B">
        <w:tc>
          <w:tcPr>
            <w:tcW w:w="704" w:type="dxa"/>
            <w:vMerge/>
            <w:vAlign w:val="center"/>
          </w:tcPr>
          <w:p w14:paraId="56ABDCF4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A485655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6424BE9D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B16EAA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61EF6398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62A6" w:rsidRPr="000339EB" w14:paraId="50CBD2EC" w14:textId="77777777" w:rsidTr="00CC768B">
        <w:trPr>
          <w:trHeight w:val="720"/>
        </w:trPr>
        <w:tc>
          <w:tcPr>
            <w:tcW w:w="704" w:type="dxa"/>
            <w:vMerge/>
            <w:vAlign w:val="center"/>
          </w:tcPr>
          <w:p w14:paraId="43A992CE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B71BDBA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3588810E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62A6" w:rsidRPr="000339EB" w14:paraId="4CA310F2" w14:textId="77777777" w:rsidTr="00CC768B">
        <w:trPr>
          <w:trHeight w:val="686"/>
        </w:trPr>
        <w:tc>
          <w:tcPr>
            <w:tcW w:w="704" w:type="dxa"/>
            <w:vMerge/>
            <w:vAlign w:val="center"/>
          </w:tcPr>
          <w:p w14:paraId="36678399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C305295" w14:textId="77777777" w:rsidR="004C62A6" w:rsidRPr="000339EB" w:rsidRDefault="004C62A6" w:rsidP="00CC768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24DCFB57" w14:textId="77777777" w:rsidR="004C62A6" w:rsidRPr="000339EB" w:rsidRDefault="004C62A6" w:rsidP="00CC768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1282C637" w14:textId="77777777" w:rsidR="00691ED6" w:rsidRDefault="00691ED6" w:rsidP="00691ED6">
      <w:pPr>
        <w:rPr>
          <w:rFonts w:ascii="BIZ UDゴシック" w:eastAsia="BIZ UDゴシック" w:hAnsi="BIZ UDゴシック"/>
          <w:sz w:val="21"/>
          <w:szCs w:val="21"/>
        </w:rPr>
      </w:pPr>
    </w:p>
    <w:p w14:paraId="41FF3F95" w14:textId="77777777" w:rsidR="00323F12" w:rsidRDefault="00323F12" w:rsidP="00691ED6">
      <w:pPr>
        <w:rPr>
          <w:rFonts w:ascii="BIZ UDゴシック" w:eastAsia="BIZ UDゴシック" w:hAnsi="BIZ UDゴシック"/>
          <w:sz w:val="21"/>
          <w:szCs w:val="21"/>
        </w:rPr>
      </w:pPr>
    </w:p>
    <w:p w14:paraId="7530B924" w14:textId="77777777" w:rsidR="00323F12" w:rsidRDefault="00323F12" w:rsidP="00691ED6">
      <w:pPr>
        <w:rPr>
          <w:rFonts w:ascii="BIZ UDゴシック" w:eastAsia="BIZ UDゴシック" w:hAnsi="BIZ UDゴシック"/>
          <w:sz w:val="21"/>
          <w:szCs w:val="21"/>
        </w:rPr>
      </w:pPr>
    </w:p>
    <w:p w14:paraId="2BDD2D76" w14:textId="77777777" w:rsidR="00323F12" w:rsidRDefault="00323F12" w:rsidP="00691ED6">
      <w:pPr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323F12" w:rsidRPr="000339EB" w14:paraId="3DC96BA1" w14:textId="77777777" w:rsidTr="00A84E94">
        <w:tc>
          <w:tcPr>
            <w:tcW w:w="704" w:type="dxa"/>
            <w:vMerge w:val="restart"/>
            <w:vAlign w:val="center"/>
          </w:tcPr>
          <w:p w14:paraId="640F45A5" w14:textId="18EC8C4C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５</w:t>
            </w:r>
          </w:p>
        </w:tc>
        <w:tc>
          <w:tcPr>
            <w:tcW w:w="1985" w:type="dxa"/>
            <w:vAlign w:val="center"/>
          </w:tcPr>
          <w:p w14:paraId="38EFBBDC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6006B67E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93FC3A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544031F5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23F12" w:rsidRPr="000339EB" w14:paraId="2F9D9743" w14:textId="77777777" w:rsidTr="00A84E94">
        <w:tc>
          <w:tcPr>
            <w:tcW w:w="704" w:type="dxa"/>
            <w:vMerge/>
            <w:vAlign w:val="center"/>
          </w:tcPr>
          <w:p w14:paraId="7332E158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1FBCF5B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344E7634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197FCF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0A490DA8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23F12" w:rsidRPr="000339EB" w14:paraId="4328B2C3" w14:textId="77777777" w:rsidTr="00A84E94">
        <w:trPr>
          <w:trHeight w:val="720"/>
        </w:trPr>
        <w:tc>
          <w:tcPr>
            <w:tcW w:w="704" w:type="dxa"/>
            <w:vMerge/>
            <w:vAlign w:val="center"/>
          </w:tcPr>
          <w:p w14:paraId="4BC0A5C7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8A4A53A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1F63650F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23F12" w:rsidRPr="000339EB" w14:paraId="1AFD1140" w14:textId="77777777" w:rsidTr="00A84E94">
        <w:trPr>
          <w:trHeight w:val="686"/>
        </w:trPr>
        <w:tc>
          <w:tcPr>
            <w:tcW w:w="704" w:type="dxa"/>
            <w:vMerge/>
            <w:vAlign w:val="center"/>
          </w:tcPr>
          <w:p w14:paraId="0B5EB32B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B0C214F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2B669F61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798B82E3" w14:textId="77777777" w:rsidR="00323F12" w:rsidRPr="000339EB" w:rsidRDefault="00323F12" w:rsidP="00323F12">
      <w:pPr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323F12" w:rsidRPr="000339EB" w14:paraId="746197BC" w14:textId="77777777" w:rsidTr="00A84E94">
        <w:tc>
          <w:tcPr>
            <w:tcW w:w="704" w:type="dxa"/>
            <w:vMerge w:val="restart"/>
            <w:vAlign w:val="center"/>
          </w:tcPr>
          <w:p w14:paraId="782938F8" w14:textId="61C6C431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６</w:t>
            </w:r>
          </w:p>
        </w:tc>
        <w:tc>
          <w:tcPr>
            <w:tcW w:w="1985" w:type="dxa"/>
            <w:vAlign w:val="center"/>
          </w:tcPr>
          <w:p w14:paraId="607B81B2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7D2B7063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83874B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7EEA0F80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23F12" w:rsidRPr="000339EB" w14:paraId="74E79B76" w14:textId="77777777" w:rsidTr="00A84E94">
        <w:tc>
          <w:tcPr>
            <w:tcW w:w="704" w:type="dxa"/>
            <w:vMerge/>
            <w:vAlign w:val="center"/>
          </w:tcPr>
          <w:p w14:paraId="5F06F969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99B2390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3FB00CCD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E7E4DE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5E441507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23F12" w:rsidRPr="000339EB" w14:paraId="53036E53" w14:textId="77777777" w:rsidTr="00A84E94">
        <w:trPr>
          <w:trHeight w:val="720"/>
        </w:trPr>
        <w:tc>
          <w:tcPr>
            <w:tcW w:w="704" w:type="dxa"/>
            <w:vMerge/>
            <w:vAlign w:val="center"/>
          </w:tcPr>
          <w:p w14:paraId="7443E99C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C660DAA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222726AD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23F12" w:rsidRPr="000339EB" w14:paraId="0364C577" w14:textId="77777777" w:rsidTr="00A84E94">
        <w:trPr>
          <w:trHeight w:val="686"/>
        </w:trPr>
        <w:tc>
          <w:tcPr>
            <w:tcW w:w="704" w:type="dxa"/>
            <w:vMerge/>
            <w:vAlign w:val="center"/>
          </w:tcPr>
          <w:p w14:paraId="45AC37D3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E6730A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75D83B38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4BF80BEB" w14:textId="77777777" w:rsidR="00323F12" w:rsidRPr="000339EB" w:rsidRDefault="00323F12" w:rsidP="00323F12">
      <w:pPr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323F12" w:rsidRPr="000339EB" w14:paraId="4C125E5F" w14:textId="77777777" w:rsidTr="00A84E94">
        <w:tc>
          <w:tcPr>
            <w:tcW w:w="704" w:type="dxa"/>
            <w:vMerge w:val="restart"/>
            <w:vAlign w:val="center"/>
          </w:tcPr>
          <w:p w14:paraId="05EE1E3A" w14:textId="075C079B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７</w:t>
            </w:r>
          </w:p>
        </w:tc>
        <w:tc>
          <w:tcPr>
            <w:tcW w:w="1985" w:type="dxa"/>
            <w:vAlign w:val="center"/>
          </w:tcPr>
          <w:p w14:paraId="1B0A411C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73707ED3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BE5293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497296DC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23F12" w:rsidRPr="000339EB" w14:paraId="0F88A069" w14:textId="77777777" w:rsidTr="00A84E94">
        <w:tc>
          <w:tcPr>
            <w:tcW w:w="704" w:type="dxa"/>
            <w:vMerge/>
            <w:vAlign w:val="center"/>
          </w:tcPr>
          <w:p w14:paraId="77BB444A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637CCA8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05B339F4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C2EEDA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1C51F74A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23F12" w:rsidRPr="000339EB" w14:paraId="0EC0E705" w14:textId="77777777" w:rsidTr="00A84E94">
        <w:trPr>
          <w:trHeight w:val="720"/>
        </w:trPr>
        <w:tc>
          <w:tcPr>
            <w:tcW w:w="704" w:type="dxa"/>
            <w:vMerge/>
            <w:vAlign w:val="center"/>
          </w:tcPr>
          <w:p w14:paraId="077E9D69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F6980A4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2D78CF99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23F12" w:rsidRPr="000339EB" w14:paraId="3F68504D" w14:textId="77777777" w:rsidTr="00A84E94">
        <w:trPr>
          <w:trHeight w:val="686"/>
        </w:trPr>
        <w:tc>
          <w:tcPr>
            <w:tcW w:w="704" w:type="dxa"/>
            <w:vMerge/>
            <w:vAlign w:val="center"/>
          </w:tcPr>
          <w:p w14:paraId="196B5467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591C5FD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04655B32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1FDD6A39" w14:textId="77777777" w:rsidR="00323F12" w:rsidRPr="000339EB" w:rsidRDefault="00323F12" w:rsidP="00323F12">
      <w:pPr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323F12" w:rsidRPr="000339EB" w14:paraId="173C43CA" w14:textId="77777777" w:rsidTr="00A84E94">
        <w:tc>
          <w:tcPr>
            <w:tcW w:w="704" w:type="dxa"/>
            <w:vMerge w:val="restart"/>
            <w:vAlign w:val="center"/>
          </w:tcPr>
          <w:p w14:paraId="0C40D4CB" w14:textId="703E52CE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８</w:t>
            </w:r>
          </w:p>
        </w:tc>
        <w:tc>
          <w:tcPr>
            <w:tcW w:w="1985" w:type="dxa"/>
            <w:vAlign w:val="center"/>
          </w:tcPr>
          <w:p w14:paraId="2E30192F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0642E4B6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4CDC47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52AB788B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23F12" w:rsidRPr="000339EB" w14:paraId="271A516A" w14:textId="77777777" w:rsidTr="00A84E94">
        <w:tc>
          <w:tcPr>
            <w:tcW w:w="704" w:type="dxa"/>
            <w:vMerge/>
            <w:vAlign w:val="center"/>
          </w:tcPr>
          <w:p w14:paraId="7E01674F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6E5341E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経験年数</w:t>
            </w:r>
          </w:p>
        </w:tc>
        <w:tc>
          <w:tcPr>
            <w:tcW w:w="2835" w:type="dxa"/>
            <w:vAlign w:val="center"/>
          </w:tcPr>
          <w:p w14:paraId="720D2475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D3C9A3B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資　　格</w:t>
            </w:r>
          </w:p>
        </w:tc>
        <w:tc>
          <w:tcPr>
            <w:tcW w:w="2653" w:type="dxa"/>
            <w:vAlign w:val="center"/>
          </w:tcPr>
          <w:p w14:paraId="18F5C1D9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23F12" w:rsidRPr="000339EB" w14:paraId="05DAFE03" w14:textId="77777777" w:rsidTr="00A84E94">
        <w:trPr>
          <w:trHeight w:val="720"/>
        </w:trPr>
        <w:tc>
          <w:tcPr>
            <w:tcW w:w="704" w:type="dxa"/>
            <w:vMerge/>
            <w:vAlign w:val="center"/>
          </w:tcPr>
          <w:p w14:paraId="37B21019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5205896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04F3539A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23F12" w:rsidRPr="000339EB" w14:paraId="042D65A0" w14:textId="77777777" w:rsidTr="00A84E94">
        <w:trPr>
          <w:trHeight w:val="686"/>
        </w:trPr>
        <w:tc>
          <w:tcPr>
            <w:tcW w:w="704" w:type="dxa"/>
            <w:vMerge/>
            <w:vAlign w:val="center"/>
          </w:tcPr>
          <w:p w14:paraId="3D4F5C02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8984EE" w14:textId="77777777" w:rsidR="00323F12" w:rsidRPr="000339EB" w:rsidRDefault="00323F12" w:rsidP="00A84E9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339EB">
              <w:rPr>
                <w:rFonts w:ascii="BIZ UDゴシック" w:eastAsia="BIZ UDゴシック" w:hAnsi="BIZ UDゴシック" w:hint="eastAsia"/>
                <w:sz w:val="21"/>
                <w:szCs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 w14:paraId="3EBD6DE3" w14:textId="77777777" w:rsidR="00323F12" w:rsidRPr="000339EB" w:rsidRDefault="00323F12" w:rsidP="00A84E9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7F3B1E2E" w14:textId="77777777" w:rsidR="00323F12" w:rsidRPr="000339EB" w:rsidRDefault="00323F12" w:rsidP="00691ED6">
      <w:pPr>
        <w:rPr>
          <w:rFonts w:ascii="BIZ UDゴシック" w:eastAsia="BIZ UDゴシック" w:hAnsi="BIZ UDゴシック"/>
          <w:sz w:val="21"/>
          <w:szCs w:val="21"/>
        </w:rPr>
      </w:pPr>
    </w:p>
    <w:p w14:paraId="16C746B2" w14:textId="3BDDCB61" w:rsidR="00064B0C" w:rsidRPr="000339EB" w:rsidRDefault="00064B0C" w:rsidP="00064B0C">
      <w:pPr>
        <w:spacing w:line="240" w:lineRule="exact"/>
        <w:ind w:left="586" w:hanging="586"/>
        <w:rPr>
          <w:rFonts w:ascii="BIZ UDゴシック" w:eastAsia="BIZ UDゴシック" w:hAnsi="BIZ UDゴシック"/>
          <w:sz w:val="21"/>
          <w:szCs w:val="21"/>
        </w:rPr>
      </w:pPr>
      <w:r w:rsidRPr="000339EB">
        <w:rPr>
          <w:rFonts w:ascii="BIZ UDゴシック" w:eastAsia="BIZ UDゴシック" w:hAnsi="BIZ UDゴシック" w:cs="Century"/>
          <w:sz w:val="21"/>
          <w:szCs w:val="21"/>
        </w:rPr>
        <w:t>※</w:t>
      </w:r>
      <w:r w:rsidRPr="000339EB">
        <w:rPr>
          <w:rFonts w:ascii="BIZ UDゴシック" w:eastAsia="BIZ UDゴシック" w:hAnsi="BIZ UDゴシック"/>
          <w:sz w:val="21"/>
          <w:szCs w:val="21"/>
        </w:rPr>
        <w:t xml:space="preserve">１　</w:t>
      </w:r>
      <w:r w:rsidR="004C62A6" w:rsidRPr="000339EB">
        <w:rPr>
          <w:rFonts w:ascii="BIZ UDゴシック" w:eastAsia="BIZ UDゴシック" w:hAnsi="BIZ UDゴシック" w:hint="eastAsia"/>
          <w:sz w:val="21"/>
          <w:szCs w:val="21"/>
        </w:rPr>
        <w:t>配置予定者を全員記入すること。</w:t>
      </w:r>
    </w:p>
    <w:p w14:paraId="73547BAA" w14:textId="2B50C772" w:rsidR="004C62A6" w:rsidRDefault="00064B0C" w:rsidP="00064B0C">
      <w:pPr>
        <w:spacing w:line="240" w:lineRule="exact"/>
        <w:ind w:left="586" w:hanging="586"/>
        <w:rPr>
          <w:rFonts w:ascii="BIZ UDゴシック" w:eastAsia="BIZ UDゴシック" w:hAnsi="BIZ UDゴシック"/>
          <w:sz w:val="21"/>
          <w:szCs w:val="21"/>
        </w:rPr>
      </w:pPr>
      <w:r w:rsidRPr="000339EB">
        <w:rPr>
          <w:rFonts w:ascii="BIZ UDゴシック" w:eastAsia="BIZ UDゴシック" w:hAnsi="BIZ UDゴシック" w:cs="Century"/>
          <w:sz w:val="21"/>
          <w:szCs w:val="21"/>
        </w:rPr>
        <w:t>※</w:t>
      </w:r>
      <w:r w:rsidRPr="000339EB">
        <w:rPr>
          <w:rFonts w:ascii="BIZ UDゴシック" w:eastAsia="BIZ UDゴシック" w:hAnsi="BIZ UDゴシック"/>
          <w:sz w:val="21"/>
          <w:szCs w:val="21"/>
        </w:rPr>
        <w:t xml:space="preserve">２　</w:t>
      </w:r>
      <w:r w:rsidR="004C62A6" w:rsidRPr="000339EB">
        <w:rPr>
          <w:rFonts w:ascii="BIZ UDゴシック" w:eastAsia="BIZ UDゴシック" w:hAnsi="BIZ UDゴシック" w:hint="eastAsia"/>
          <w:sz w:val="21"/>
          <w:szCs w:val="21"/>
        </w:rPr>
        <w:t>総括責任者は、その旨を「役割・担当業務」欄に記入すること。</w:t>
      </w:r>
    </w:p>
    <w:p w14:paraId="6808F919" w14:textId="6FB11EAD" w:rsidR="00113279" w:rsidRPr="006D7B53" w:rsidRDefault="00113279" w:rsidP="00064B0C">
      <w:pPr>
        <w:spacing w:line="240" w:lineRule="exact"/>
        <w:ind w:left="586" w:hanging="586"/>
        <w:rPr>
          <w:rFonts w:ascii="BIZ UDゴシック" w:eastAsia="BIZ UDゴシック" w:hAnsi="BIZ UDゴシック"/>
          <w:sz w:val="21"/>
          <w:szCs w:val="21"/>
        </w:rPr>
      </w:pPr>
      <w:bookmarkStart w:id="0" w:name="_GoBack"/>
      <w:r w:rsidRPr="006D7B53">
        <w:rPr>
          <w:rFonts w:ascii="BIZ UDゴシック" w:eastAsia="BIZ UDゴシック" w:hAnsi="BIZ UDゴシック" w:cs="Century"/>
          <w:sz w:val="21"/>
          <w:szCs w:val="21"/>
        </w:rPr>
        <w:t>※</w:t>
      </w:r>
      <w:r w:rsidRPr="006D7B53">
        <w:rPr>
          <w:rFonts w:ascii="BIZ UDゴシック" w:eastAsia="BIZ UDゴシック" w:hAnsi="BIZ UDゴシック" w:hint="eastAsia"/>
          <w:sz w:val="21"/>
          <w:szCs w:val="21"/>
        </w:rPr>
        <w:t>３</w:t>
      </w:r>
      <w:r w:rsidRPr="006D7B53">
        <w:rPr>
          <w:rFonts w:ascii="BIZ UDゴシック" w:eastAsia="BIZ UDゴシック" w:hAnsi="BIZ UDゴシック"/>
          <w:sz w:val="21"/>
          <w:szCs w:val="21"/>
        </w:rPr>
        <w:t xml:space="preserve">　</w:t>
      </w:r>
      <w:r w:rsidRPr="006D7B53">
        <w:rPr>
          <w:rFonts w:ascii="BIZ UDゴシック" w:eastAsia="BIZ UDゴシック" w:hAnsi="BIZ UDゴシック" w:hint="eastAsia"/>
          <w:sz w:val="21"/>
          <w:szCs w:val="21"/>
        </w:rPr>
        <w:t>都市計画マスタープラン、立地適正化計画、地域公共交通計画</w:t>
      </w:r>
      <w:r w:rsidR="002C30B8" w:rsidRPr="006D7B53">
        <w:rPr>
          <w:rFonts w:ascii="BIZ UDゴシック" w:eastAsia="BIZ UDゴシック" w:hAnsi="BIZ UDゴシック" w:hint="eastAsia"/>
          <w:sz w:val="21"/>
          <w:szCs w:val="21"/>
        </w:rPr>
        <w:t>の策定支援が業務経歴にある場合には、計画ごとに１つ以上記入すること。</w:t>
      </w:r>
    </w:p>
    <w:bookmarkEnd w:id="0"/>
    <w:p w14:paraId="4DCFEF15" w14:textId="1267268B" w:rsidR="004B39C2" w:rsidRPr="000339EB" w:rsidRDefault="004C62A6" w:rsidP="004C62A6">
      <w:pPr>
        <w:spacing w:line="240" w:lineRule="exact"/>
        <w:ind w:left="586" w:hanging="586"/>
        <w:rPr>
          <w:rFonts w:ascii="BIZ UDゴシック" w:eastAsia="BIZ UDゴシック" w:hAnsi="BIZ UDゴシック"/>
          <w:sz w:val="21"/>
          <w:szCs w:val="21"/>
        </w:rPr>
      </w:pPr>
      <w:r w:rsidRPr="000339EB">
        <w:rPr>
          <w:rFonts w:ascii="BIZ UDゴシック" w:eastAsia="BIZ UDゴシック" w:hAnsi="BIZ UDゴシック" w:hint="eastAsia"/>
          <w:sz w:val="21"/>
          <w:szCs w:val="21"/>
        </w:rPr>
        <w:t>※</w:t>
      </w:r>
      <w:r w:rsidR="00113279">
        <w:rPr>
          <w:rFonts w:ascii="BIZ UDゴシック" w:eastAsia="BIZ UDゴシック" w:hAnsi="BIZ UDゴシック" w:hint="eastAsia"/>
          <w:sz w:val="21"/>
          <w:szCs w:val="21"/>
        </w:rPr>
        <w:t>４</w:t>
      </w:r>
      <w:r w:rsidRPr="000339EB">
        <w:rPr>
          <w:rFonts w:ascii="BIZ UDゴシック" w:eastAsia="BIZ UDゴシック" w:hAnsi="BIZ UDゴシック" w:hint="eastAsia"/>
          <w:sz w:val="21"/>
          <w:szCs w:val="21"/>
        </w:rPr>
        <w:t xml:space="preserve">　記入欄が足りない場合は、適宜行を追加すること。</w:t>
      </w:r>
    </w:p>
    <w:sectPr w:rsidR="004B39C2" w:rsidRPr="000339EB" w:rsidSect="00F94A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2B92A" w14:textId="77777777" w:rsidR="00A24C21" w:rsidRDefault="00A24C21" w:rsidP="00A96D59">
      <w:r>
        <w:separator/>
      </w:r>
    </w:p>
  </w:endnote>
  <w:endnote w:type="continuationSeparator" w:id="0">
    <w:p w14:paraId="47588A24" w14:textId="77777777" w:rsidR="00A24C21" w:rsidRDefault="00A24C21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D2714" w14:textId="77777777" w:rsidR="00A24C21" w:rsidRDefault="00A24C21" w:rsidP="00A96D59">
      <w:r>
        <w:separator/>
      </w:r>
    </w:p>
  </w:footnote>
  <w:footnote w:type="continuationSeparator" w:id="0">
    <w:p w14:paraId="3C18C69E" w14:textId="77777777" w:rsidR="00A24C21" w:rsidRDefault="00A24C21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60A2A" w14:textId="7DF70CF1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339EB"/>
    <w:rsid w:val="00064B0C"/>
    <w:rsid w:val="000969C9"/>
    <w:rsid w:val="001018C8"/>
    <w:rsid w:val="001021AE"/>
    <w:rsid w:val="00113279"/>
    <w:rsid w:val="00120150"/>
    <w:rsid w:val="001570E5"/>
    <w:rsid w:val="002479AD"/>
    <w:rsid w:val="002C30B8"/>
    <w:rsid w:val="0031232D"/>
    <w:rsid w:val="00322AB3"/>
    <w:rsid w:val="00323F12"/>
    <w:rsid w:val="00345A60"/>
    <w:rsid w:val="00473C34"/>
    <w:rsid w:val="004B39C2"/>
    <w:rsid w:val="004C62A6"/>
    <w:rsid w:val="004D0143"/>
    <w:rsid w:val="004F49B9"/>
    <w:rsid w:val="00512B8C"/>
    <w:rsid w:val="00515C91"/>
    <w:rsid w:val="00691ED6"/>
    <w:rsid w:val="006B1C0B"/>
    <w:rsid w:val="006B1E3E"/>
    <w:rsid w:val="006D7B53"/>
    <w:rsid w:val="007B7F0A"/>
    <w:rsid w:val="007D381A"/>
    <w:rsid w:val="008C1F0C"/>
    <w:rsid w:val="00A24C21"/>
    <w:rsid w:val="00A25A08"/>
    <w:rsid w:val="00A96D59"/>
    <w:rsid w:val="00BB53FA"/>
    <w:rsid w:val="00E41039"/>
    <w:rsid w:val="00E73AE5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uiPriority w:val="39"/>
    <w:rsid w:val="00691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