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13E" w:rsidRPr="003960FC" w:rsidRDefault="00B0213E" w:rsidP="0046774E">
      <w:pPr>
        <w:rPr>
          <w:rFonts w:ascii="BIZ UDゴシック" w:eastAsia="BIZ UDゴシック" w:hAnsi="BIZ UDゴシック"/>
          <w:sz w:val="24"/>
        </w:rPr>
      </w:pPr>
      <w:r w:rsidRPr="00FB08CD">
        <w:rPr>
          <w:rFonts w:ascii="ＭＳ ゴシック" w:eastAsia="ＭＳ ゴシック" w:hAnsi="ＭＳ ゴシック" w:hint="eastAsia"/>
          <w:sz w:val="24"/>
        </w:rPr>
        <w:t xml:space="preserve">様式２　　　　　　　　　　　　　　　　　　　　　　　</w:t>
      </w:r>
      <w:r w:rsidR="005107E2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960FC"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:rsidR="00B0213E" w:rsidRPr="003960FC" w:rsidRDefault="00FB08CD" w:rsidP="00F81602">
      <w:pPr>
        <w:jc w:val="center"/>
        <w:rPr>
          <w:rFonts w:ascii="BIZ UDゴシック" w:eastAsia="BIZ UDゴシック" w:hAnsi="BIZ UDゴシック"/>
          <w:sz w:val="40"/>
        </w:rPr>
      </w:pPr>
      <w:r w:rsidRPr="003960FC">
        <w:rPr>
          <w:rFonts w:ascii="BIZ UDゴシック" w:eastAsia="BIZ UDゴシック" w:hAnsi="BIZ UDゴシック" w:hint="eastAsia"/>
          <w:sz w:val="40"/>
        </w:rPr>
        <w:t>バス利用計画書</w:t>
      </w:r>
    </w:p>
    <w:p w:rsidR="00F81602" w:rsidRPr="003960FC" w:rsidRDefault="00F81602" w:rsidP="00F81602">
      <w:pPr>
        <w:spacing w:line="360" w:lineRule="exact"/>
        <w:ind w:left="3402" w:firstLine="851"/>
        <w:rPr>
          <w:rFonts w:ascii="BIZ UDゴシック" w:eastAsia="BIZ UDゴシック" w:hAnsi="BIZ UDゴシック"/>
          <w:sz w:val="28"/>
          <w:u w:val="single"/>
        </w:rPr>
      </w:pPr>
      <w:r w:rsidRPr="003960FC">
        <w:rPr>
          <w:rFonts w:ascii="BIZ UDゴシック" w:eastAsia="BIZ UDゴシック" w:hAnsi="BIZ UDゴシック" w:hint="eastAsia"/>
          <w:sz w:val="28"/>
          <w:u w:val="single"/>
        </w:rPr>
        <w:t xml:space="preserve">子ども会名　　　　　</w:t>
      </w:r>
      <w:r w:rsidR="00161D95" w:rsidRPr="003960FC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Pr="003960FC">
        <w:rPr>
          <w:rFonts w:ascii="BIZ UDゴシック" w:eastAsia="BIZ UDゴシック" w:hAnsi="BIZ UDゴシック" w:hint="eastAsia"/>
          <w:sz w:val="28"/>
          <w:u w:val="single"/>
        </w:rPr>
        <w:t xml:space="preserve">　　　　　　　</w:t>
      </w:r>
    </w:p>
    <w:p w:rsidR="00F81602" w:rsidRPr="003960FC" w:rsidRDefault="00F81602" w:rsidP="00F81602">
      <w:pPr>
        <w:spacing w:line="360" w:lineRule="exact"/>
        <w:ind w:left="3402" w:firstLine="851"/>
        <w:rPr>
          <w:rFonts w:ascii="BIZ UDゴシック" w:eastAsia="BIZ UDゴシック" w:hAnsi="BIZ UDゴシック"/>
          <w:sz w:val="28"/>
          <w:u w:val="single"/>
        </w:rPr>
      </w:pPr>
      <w:r w:rsidRPr="003960FC">
        <w:rPr>
          <w:rFonts w:ascii="BIZ UDゴシック" w:eastAsia="BIZ UDゴシック" w:hAnsi="BIZ UDゴシック" w:hint="eastAsia"/>
          <w:sz w:val="28"/>
          <w:u w:val="single"/>
        </w:rPr>
        <w:t>子ども会</w:t>
      </w:r>
      <w:r w:rsidR="0047603A">
        <w:rPr>
          <w:rFonts w:ascii="BIZ UDゴシック" w:eastAsia="BIZ UDゴシック" w:hAnsi="BIZ UDゴシック" w:hint="eastAsia"/>
          <w:sz w:val="28"/>
          <w:u w:val="single"/>
        </w:rPr>
        <w:t>育成</w:t>
      </w:r>
      <w:r w:rsidRPr="003960FC">
        <w:rPr>
          <w:rFonts w:ascii="BIZ UDゴシック" w:eastAsia="BIZ UDゴシック" w:hAnsi="BIZ UDゴシック" w:hint="eastAsia"/>
          <w:sz w:val="28"/>
          <w:u w:val="single"/>
        </w:rPr>
        <w:t xml:space="preserve">会長名　　　　</w:t>
      </w:r>
      <w:r w:rsidR="00161D95" w:rsidRPr="003960FC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Pr="003960FC">
        <w:rPr>
          <w:rFonts w:ascii="BIZ UDゴシック" w:eastAsia="BIZ UDゴシック" w:hAnsi="BIZ UDゴシック" w:hint="eastAsia"/>
          <w:sz w:val="28"/>
          <w:u w:val="single"/>
        </w:rPr>
        <w:t xml:space="preserve">　　　　</w:t>
      </w:r>
    </w:p>
    <w:p w:rsidR="00B0213E" w:rsidRPr="003960FC" w:rsidRDefault="00F81602" w:rsidP="00161D95">
      <w:pPr>
        <w:spacing w:line="360" w:lineRule="exact"/>
        <w:ind w:left="3402" w:firstLine="851"/>
        <w:rPr>
          <w:rFonts w:ascii="BIZ UDゴシック" w:eastAsia="BIZ UDゴシック" w:hAnsi="BIZ UDゴシック"/>
          <w:sz w:val="28"/>
          <w:u w:val="single"/>
        </w:rPr>
      </w:pPr>
      <w:r w:rsidRPr="003960FC">
        <w:rPr>
          <w:rFonts w:ascii="BIZ UDゴシック" w:eastAsia="BIZ UDゴシック" w:hAnsi="BIZ UDゴシック" w:hint="eastAsia"/>
          <w:sz w:val="28"/>
          <w:u w:val="single"/>
        </w:rPr>
        <w:t>携帯</w:t>
      </w:r>
      <w:r w:rsidR="009A4D2A">
        <w:rPr>
          <w:rFonts w:ascii="BIZ UDゴシック" w:eastAsia="BIZ UDゴシック" w:hAnsi="BIZ UDゴシック" w:hint="eastAsia"/>
          <w:sz w:val="28"/>
          <w:u w:val="single"/>
        </w:rPr>
        <w:t>電話</w:t>
      </w:r>
      <w:r w:rsidR="00765B42">
        <w:rPr>
          <w:rFonts w:ascii="BIZ UDゴシック" w:eastAsia="BIZ UDゴシック" w:hAnsi="BIZ UDゴシック" w:hint="eastAsia"/>
          <w:sz w:val="28"/>
          <w:u w:val="single"/>
        </w:rPr>
        <w:t xml:space="preserve">　　　　</w:t>
      </w:r>
      <w:bookmarkStart w:id="0" w:name="_GoBack"/>
      <w:bookmarkEnd w:id="0"/>
      <w:r w:rsidRPr="003960FC">
        <w:rPr>
          <w:rFonts w:ascii="BIZ UDゴシック" w:eastAsia="BIZ UDゴシック" w:hAnsi="BIZ UDゴシック" w:hint="eastAsia"/>
          <w:sz w:val="28"/>
          <w:u w:val="single"/>
        </w:rPr>
        <w:t xml:space="preserve">　　　　</w:t>
      </w:r>
      <w:r w:rsidR="00161D95" w:rsidRPr="003960FC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Pr="003960FC">
        <w:rPr>
          <w:rFonts w:ascii="BIZ UDゴシック" w:eastAsia="BIZ UDゴシック" w:hAnsi="BIZ UDゴシック" w:hint="eastAsia"/>
          <w:sz w:val="28"/>
          <w:u w:val="single"/>
        </w:rPr>
        <w:t xml:space="preserve">　　　　　</w:t>
      </w:r>
    </w:p>
    <w:p w:rsidR="00171418" w:rsidRPr="003960FC" w:rsidRDefault="00171418" w:rsidP="00171418">
      <w:pPr>
        <w:spacing w:line="360" w:lineRule="exact"/>
        <w:ind w:left="3402" w:firstLine="851"/>
        <w:rPr>
          <w:rFonts w:ascii="BIZ UDゴシック" w:eastAsia="BIZ UDゴシック" w:hAnsi="BIZ UDゴシック"/>
          <w:sz w:val="28"/>
          <w:u w:val="single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BE7A22" w:rsidRPr="003960FC" w:rsidTr="00ED0948">
        <w:trPr>
          <w:trHeight w:val="510"/>
        </w:trPr>
        <w:tc>
          <w:tcPr>
            <w:tcW w:w="2689" w:type="dxa"/>
            <w:vAlign w:val="center"/>
          </w:tcPr>
          <w:p w:rsidR="00BE7A22" w:rsidRPr="003960FC" w:rsidRDefault="00BE7A22" w:rsidP="00BE7A2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利用予定日</w:t>
            </w:r>
          </w:p>
        </w:tc>
        <w:tc>
          <w:tcPr>
            <w:tcW w:w="6945" w:type="dxa"/>
            <w:vAlign w:val="center"/>
          </w:tcPr>
          <w:p w:rsidR="00BE7A22" w:rsidRPr="003960FC" w:rsidRDefault="00BE7A22" w:rsidP="00BE7A2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令和　　年　　月　　日（　　）</w:t>
            </w:r>
          </w:p>
        </w:tc>
      </w:tr>
      <w:tr w:rsidR="00BE7A22" w:rsidRPr="003960FC" w:rsidTr="00ED0948">
        <w:trPr>
          <w:trHeight w:val="510"/>
        </w:trPr>
        <w:tc>
          <w:tcPr>
            <w:tcW w:w="2689" w:type="dxa"/>
            <w:vAlign w:val="center"/>
          </w:tcPr>
          <w:p w:rsidR="00BE7A22" w:rsidRPr="003960FC" w:rsidRDefault="00BE7A22" w:rsidP="00BE7A2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利用の目的</w:t>
            </w:r>
          </w:p>
        </w:tc>
        <w:tc>
          <w:tcPr>
            <w:tcW w:w="6945" w:type="dxa"/>
            <w:vAlign w:val="center"/>
          </w:tcPr>
          <w:p w:rsidR="00BE7A22" w:rsidRPr="003960FC" w:rsidRDefault="00BE7A22" w:rsidP="00BE7A2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E7A22" w:rsidRPr="003960FC" w:rsidTr="009D1DE3">
        <w:trPr>
          <w:trHeight w:val="5386"/>
        </w:trPr>
        <w:tc>
          <w:tcPr>
            <w:tcW w:w="2689" w:type="dxa"/>
          </w:tcPr>
          <w:p w:rsidR="00226F04" w:rsidRPr="003960FC" w:rsidRDefault="00226F04" w:rsidP="00226F0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:rsidR="00BE7A22" w:rsidRPr="003960FC" w:rsidRDefault="00BE7A22" w:rsidP="00226F0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行き先及び経路</w:t>
            </w:r>
          </w:p>
          <w:p w:rsidR="00226F04" w:rsidRPr="003960FC" w:rsidRDefault="00226F04" w:rsidP="00226F0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:rsidR="00EC13B3" w:rsidRPr="003960FC" w:rsidRDefault="00226F04" w:rsidP="002A0F8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3960FC">
              <w:rPr>
                <w:rFonts w:ascii="BIZ UDゴシック" w:eastAsia="BIZ UDゴシック" w:hAnsi="BIZ UDゴシック" w:hint="eastAsia"/>
                <w:sz w:val="22"/>
              </w:rPr>
              <w:t>※雨天の場合の経路も</w:t>
            </w:r>
          </w:p>
          <w:p w:rsidR="00226F04" w:rsidRPr="003960FC" w:rsidRDefault="00226F04" w:rsidP="00EC13B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3960FC">
              <w:rPr>
                <w:rFonts w:ascii="BIZ UDゴシック" w:eastAsia="BIZ UDゴシック" w:hAnsi="BIZ UDゴシック" w:hint="eastAsia"/>
                <w:sz w:val="22"/>
              </w:rPr>
              <w:t>ご記入ください。</w:t>
            </w:r>
          </w:p>
          <w:p w:rsidR="00226F04" w:rsidRPr="003960FC" w:rsidRDefault="00226F04" w:rsidP="00226F0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:rsidR="00EC13B3" w:rsidRPr="003960FC" w:rsidRDefault="00226F04" w:rsidP="002A0F82">
            <w:pPr>
              <w:jc w:val="left"/>
              <w:rPr>
                <w:rFonts w:ascii="BIZ UDゴシック" w:eastAsia="BIZ UDゴシック" w:hAnsi="BIZ UDゴシック"/>
                <w:sz w:val="22"/>
                <w:shd w:val="pct15" w:color="auto" w:fill="FFFFFF"/>
              </w:rPr>
            </w:pPr>
            <w:r w:rsidRPr="003960FC">
              <w:rPr>
                <w:rFonts w:ascii="BIZ UDゴシック" w:eastAsia="BIZ UDゴシック" w:hAnsi="BIZ UDゴシック" w:hint="eastAsia"/>
                <w:sz w:val="22"/>
              </w:rPr>
              <w:t>※</w:t>
            </w:r>
            <w:r w:rsidRPr="003960FC">
              <w:rPr>
                <w:rFonts w:ascii="BIZ UDゴシック" w:eastAsia="BIZ UDゴシック" w:hAnsi="BIZ UDゴシック" w:hint="eastAsia"/>
                <w:sz w:val="22"/>
                <w:shd w:val="pct15" w:color="auto" w:fill="FFFFFF"/>
              </w:rPr>
              <w:t>予定時刻</w:t>
            </w:r>
            <w:r w:rsidR="002A0F82" w:rsidRPr="003960FC">
              <w:rPr>
                <w:rFonts w:ascii="BIZ UDゴシック" w:eastAsia="BIZ UDゴシック" w:hAnsi="BIZ UDゴシック" w:hint="eastAsia"/>
                <w:sz w:val="22"/>
                <w:shd w:val="pct15" w:color="auto" w:fill="FFFFFF"/>
              </w:rPr>
              <w:t>・</w:t>
            </w:r>
            <w:r w:rsidRPr="003960FC">
              <w:rPr>
                <w:rFonts w:ascii="BIZ UDゴシック" w:eastAsia="BIZ UDゴシック" w:hAnsi="BIZ UDゴシック" w:hint="eastAsia"/>
                <w:sz w:val="22"/>
                <w:shd w:val="pct15" w:color="auto" w:fill="FFFFFF"/>
              </w:rPr>
              <w:t>各走行距離</w:t>
            </w:r>
          </w:p>
          <w:p w:rsidR="00226F04" w:rsidRPr="003960FC" w:rsidRDefault="00226F04" w:rsidP="00EC13B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3960FC">
              <w:rPr>
                <w:rFonts w:ascii="BIZ UDゴシック" w:eastAsia="BIZ UDゴシック" w:hAnsi="BIZ UDゴシック" w:hint="eastAsia"/>
                <w:sz w:val="22"/>
                <w:shd w:val="pct15" w:color="auto" w:fill="FFFFFF"/>
              </w:rPr>
              <w:t>を記入してください。</w:t>
            </w:r>
          </w:p>
          <w:p w:rsidR="00226F04" w:rsidRPr="003960FC" w:rsidRDefault="00226F04" w:rsidP="00226F0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:rsidR="00F9268C" w:rsidRPr="003960FC" w:rsidRDefault="00F9268C" w:rsidP="000158E0">
            <w:pPr>
              <w:ind w:left="220" w:hangingChars="100" w:hanging="22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2"/>
              </w:rPr>
              <w:t>※走行距離はインターネットで調べることができます。</w:t>
            </w:r>
          </w:p>
        </w:tc>
        <w:tc>
          <w:tcPr>
            <w:tcW w:w="6945" w:type="dxa"/>
          </w:tcPr>
          <w:p w:rsidR="00BE7A22" w:rsidRPr="003960FC" w:rsidRDefault="00E773C7" w:rsidP="009D1DE3">
            <w:pPr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2393950</wp:posOffset>
                      </wp:positionV>
                      <wp:extent cx="3648075" cy="100965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80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0621" w:rsidRPr="002C0621" w:rsidRDefault="002C0621" w:rsidP="002C062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C062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（例）成田市役所→（国道51号）→小見川</w:t>
                                  </w:r>
                                  <w:r w:rsidR="00526385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青</w:t>
                                  </w:r>
                                  <w:r w:rsidRPr="002C062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少年自然の家</w:t>
                                  </w:r>
                                </w:p>
                                <w:p w:rsidR="002C0621" w:rsidRPr="002C0621" w:rsidRDefault="002C0621" w:rsidP="002C062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     </w:t>
                                  </w:r>
                                  <w:r w:rsidRPr="002C062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9：00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出発  </w:t>
                                  </w:r>
                                  <w:r w:rsidRPr="002C062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 （〇〇km）     10：30～14：00                      </w:t>
                                  </w:r>
                                </w:p>
                                <w:p w:rsidR="002C0621" w:rsidRPr="002C0621" w:rsidRDefault="002C0621" w:rsidP="002C062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C062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     →（佐原香取IC～成田IC）→成田市役所</w:t>
                                  </w:r>
                                </w:p>
                                <w:p w:rsidR="002C0621" w:rsidRPr="002C0621" w:rsidRDefault="002C0621" w:rsidP="002C062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C062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　　　　　　（〇〇km）</w:t>
                                  </w:r>
                                  <w:r w:rsidR="00E773C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="00E773C7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　　　 15：00</w:t>
                                  </w:r>
                                  <w:r w:rsidR="00E773C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到着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65pt;margin-top:188.5pt;width:287.25pt;height:79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sUQQIAAC8EAAAOAAAAZHJzL2Uyb0RvYy54bWysU82O0zAQviPxDpbvNGnpb9R0tXQpQtoF&#10;pIUHcB2nsXA8wXablGMrIR6CV0CceZ68CGOn262WG8IHy+OZ+Tzzzef5VVMqshPGStAp7fdiSoTm&#10;kEm9Semnj6sXU0qsYzpjCrRI6V5YerV4/mxeV4kYQAEqE4YgiLZJXaW0cK5KosjyQpTM9qASGp05&#10;mJI5NM0mygyrEb1U0SCOx1ENJqsMcGEt3t50TroI+HkuuHuf51Y4olKKtbmwm7Cv/R4t5izZGFYV&#10;kp/KYP9QRcmkxkfPUDfMMbI18i+oUnIDFnLX41BGkOeSi9ADdtOPn3RzX7BKhF6QHFudabL/D5a/&#10;230wRGYpHfQnlGhW4pDa47f28LM9/G6P30l7/NEej+3hF9pk4AmrK5tg3n2Fma55BQ0OPjRvq1vg&#10;ny3RsCyY3ohrY6AuBMuw4L7PjC5SOxzrQdb1HWT4Lts6CEBNbkrPJvJDEB0Htz8PSzSOcLx8OR5O&#10;48mIEo6+fhzPxqMwzoglD+mVse6NgJL4Q0oNqiHAs92tdb4cljyE+NcsKJmtpFLBMJv1UhmyY6ic&#10;VVihgydhSpM6pbPRYBSQNfj8IKpSOlS2kmVKp7FfndY8Ha91FkIck6o7YyVKn/jxlHTkuGbdYKAn&#10;bQ3ZHpky0CkYfxweCjBfKalRvSm1X7bMCErUW41sz/rDoZd7MIajyQANc+lZX3qY5giVUkdJd1y6&#10;8EU8DxqucSq5DHw9VnKqFVUZaDz9IC/7SztEPf7zxR8AAAD//wMAUEsDBBQABgAIAAAAIQB/ZOYi&#10;3wAAAAoBAAAPAAAAZHJzL2Rvd25yZXYueG1sTI/BTsMwDIbvSLxDZCQuaEu3sgZK0wmQQFw39gBu&#10;47UVTVI12dq9PebEbrb86ff3F9vZ9uJMY+i807BaJiDI1d50rtFw+P5YPIEIEZ3B3jvScKEA2/L2&#10;psDc+Mnt6LyPjeAQF3LU0MY45FKGuiWLYekHcnw7+tFi5HVspBlx4nDby3WSZNJi5/hDiwO9t1T/&#10;7E9Ww/Fretg8T9VnPKjdY/aGnar8Rev7u/n1BUSkOf7D8KfP6lCyU+VPzgTRa1ikKZMaUqW4EwMb&#10;tVqDqHhIswRkWcjrCuUvAAAA//8DAFBLAQItABQABgAIAAAAIQC2gziS/gAAAOEBAAATAAAAAAAA&#10;AAAAAAAAAAAAAABbQ29udGVudF9UeXBlc10ueG1sUEsBAi0AFAAGAAgAAAAhADj9If/WAAAAlAEA&#10;AAsAAAAAAAAAAAAAAAAALwEAAF9yZWxzLy5yZWxzUEsBAi0AFAAGAAgAAAAhAApaCxRBAgAALwQA&#10;AA4AAAAAAAAAAAAAAAAALgIAAGRycy9lMm9Eb2MueG1sUEsBAi0AFAAGAAgAAAAhAH9k5iLfAAAA&#10;CgEAAA8AAAAAAAAAAAAAAAAAmwQAAGRycy9kb3ducmV2LnhtbFBLBQYAAAAABAAEAPMAAACnBQAA&#10;AAA=&#10;" stroked="f">
                      <v:textbox>
                        <w:txbxContent>
                          <w:p w:rsidR="002C0621" w:rsidRPr="002C0621" w:rsidRDefault="002C0621" w:rsidP="002C062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621">
                              <w:rPr>
                                <w:rFonts w:ascii="ＭＳ ゴシック" w:eastAsia="ＭＳ ゴシック" w:hAnsi="ＭＳ ゴシック" w:hint="eastAsia"/>
                              </w:rPr>
                              <w:t>（例）成田市役所→（国道51号）→小見川</w:t>
                            </w:r>
                            <w:r w:rsidR="00526385">
                              <w:rPr>
                                <w:rFonts w:ascii="ＭＳ ゴシック" w:eastAsia="ＭＳ ゴシック" w:hAnsi="ＭＳ ゴシック" w:hint="eastAsia"/>
                              </w:rPr>
                              <w:t>青</w:t>
                            </w:r>
                            <w:r w:rsidRPr="002C0621">
                              <w:rPr>
                                <w:rFonts w:ascii="ＭＳ ゴシック" w:eastAsia="ＭＳ ゴシック" w:hAnsi="ＭＳ ゴシック" w:hint="eastAsia"/>
                              </w:rPr>
                              <w:t>少年自然の家</w:t>
                            </w:r>
                          </w:p>
                          <w:p w:rsidR="002C0621" w:rsidRPr="002C0621" w:rsidRDefault="002C0621" w:rsidP="002C062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    </w:t>
                            </w:r>
                            <w:r w:rsidRPr="002C0621">
                              <w:rPr>
                                <w:rFonts w:ascii="ＭＳ ゴシック" w:eastAsia="ＭＳ ゴシック" w:hAnsi="ＭＳ ゴシック" w:hint="eastAsia"/>
                              </w:rPr>
                              <w:t>9：00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出発  </w:t>
                            </w:r>
                            <w:r w:rsidRPr="002C06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（〇〇km）     10：30～14：00                      </w:t>
                            </w:r>
                          </w:p>
                          <w:p w:rsidR="002C0621" w:rsidRPr="002C0621" w:rsidRDefault="002C0621" w:rsidP="002C062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6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    →（佐原香取IC～成田IC）→成田市役所</w:t>
                            </w:r>
                          </w:p>
                          <w:p w:rsidR="002C0621" w:rsidRPr="002C0621" w:rsidRDefault="002C0621" w:rsidP="002C062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6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（〇〇km）</w:t>
                            </w:r>
                            <w:r w:rsidR="00E773C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E773C7"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 15：00</w:t>
                            </w:r>
                            <w:r w:rsidR="00E773C7">
                              <w:rPr>
                                <w:rFonts w:ascii="ＭＳ ゴシック" w:eastAsia="ＭＳ ゴシック" w:hAnsi="ＭＳ ゴシック" w:hint="eastAsia"/>
                              </w:rPr>
                              <w:t>到着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E7A22" w:rsidRPr="003960FC" w:rsidTr="00ED0948">
        <w:trPr>
          <w:trHeight w:val="510"/>
        </w:trPr>
        <w:tc>
          <w:tcPr>
            <w:tcW w:w="2689" w:type="dxa"/>
            <w:vAlign w:val="center"/>
          </w:tcPr>
          <w:p w:rsidR="00BE7A22" w:rsidRPr="003960FC" w:rsidRDefault="00BE7A22" w:rsidP="00BE7A2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出発予定時刻</w:t>
            </w:r>
          </w:p>
        </w:tc>
        <w:tc>
          <w:tcPr>
            <w:tcW w:w="6945" w:type="dxa"/>
            <w:vAlign w:val="center"/>
          </w:tcPr>
          <w:p w:rsidR="00BE7A22" w:rsidRPr="003960FC" w:rsidRDefault="002C25DA" w:rsidP="00BE7A2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時　　　分</w:t>
            </w:r>
          </w:p>
        </w:tc>
      </w:tr>
      <w:tr w:rsidR="00BE7A22" w:rsidRPr="003960FC" w:rsidTr="00ED0948">
        <w:trPr>
          <w:trHeight w:val="510"/>
        </w:trPr>
        <w:tc>
          <w:tcPr>
            <w:tcW w:w="2689" w:type="dxa"/>
            <w:vAlign w:val="center"/>
          </w:tcPr>
          <w:p w:rsidR="00BE7A22" w:rsidRPr="003960FC" w:rsidRDefault="00BE7A22" w:rsidP="00BE7A2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帰着予定時刻</w:t>
            </w:r>
          </w:p>
        </w:tc>
        <w:tc>
          <w:tcPr>
            <w:tcW w:w="6945" w:type="dxa"/>
            <w:vAlign w:val="center"/>
          </w:tcPr>
          <w:p w:rsidR="00BE7A22" w:rsidRPr="003960FC" w:rsidRDefault="002C25DA" w:rsidP="00BE7A2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時　　　分</w:t>
            </w:r>
          </w:p>
        </w:tc>
      </w:tr>
      <w:tr w:rsidR="00BE7A22" w:rsidRPr="003960FC" w:rsidTr="00ED0948">
        <w:trPr>
          <w:trHeight w:val="510"/>
        </w:trPr>
        <w:tc>
          <w:tcPr>
            <w:tcW w:w="2689" w:type="dxa"/>
            <w:vAlign w:val="center"/>
          </w:tcPr>
          <w:p w:rsidR="00BE7A22" w:rsidRPr="003960FC" w:rsidRDefault="00BE7A22" w:rsidP="00BE7A2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走行予定距離</w:t>
            </w:r>
          </w:p>
        </w:tc>
        <w:tc>
          <w:tcPr>
            <w:tcW w:w="6945" w:type="dxa"/>
            <w:vAlign w:val="center"/>
          </w:tcPr>
          <w:p w:rsidR="00BE7A22" w:rsidRPr="003960FC" w:rsidRDefault="00DA1CB7" w:rsidP="00BE7A2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 xml:space="preserve">約　　　　　　　</w:t>
            </w:r>
            <w:r w:rsidRPr="003960FC">
              <w:rPr>
                <w:rFonts w:ascii="BIZ UDゴシック" w:eastAsia="BIZ UDゴシック" w:hAnsi="BIZ UDゴシック"/>
                <w:sz w:val="24"/>
              </w:rPr>
              <w:t>km</w:t>
            </w:r>
            <w:r w:rsidR="00BB40F7" w:rsidRPr="003960FC">
              <w:rPr>
                <w:rFonts w:ascii="BIZ UDゴシック" w:eastAsia="BIZ UDゴシック" w:hAnsi="BIZ UDゴシック" w:hint="eastAsia"/>
                <w:sz w:val="24"/>
              </w:rPr>
              <w:t>（出発地から帰着地まで）</w:t>
            </w:r>
          </w:p>
        </w:tc>
      </w:tr>
      <w:tr w:rsidR="00BE7A22" w:rsidRPr="003960FC" w:rsidTr="00ED0948">
        <w:trPr>
          <w:trHeight w:val="510"/>
        </w:trPr>
        <w:tc>
          <w:tcPr>
            <w:tcW w:w="2689" w:type="dxa"/>
            <w:vAlign w:val="center"/>
          </w:tcPr>
          <w:p w:rsidR="00BE7A22" w:rsidRPr="003960FC" w:rsidRDefault="00BE7A22" w:rsidP="00BE7A2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集合場所</w:t>
            </w:r>
          </w:p>
        </w:tc>
        <w:tc>
          <w:tcPr>
            <w:tcW w:w="6945" w:type="dxa"/>
            <w:vAlign w:val="center"/>
          </w:tcPr>
          <w:p w:rsidR="00BE7A22" w:rsidRPr="003960FC" w:rsidRDefault="00BE7A22" w:rsidP="006139EB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6139EB" w:rsidRPr="003960FC" w:rsidRDefault="006139EB" w:rsidP="006139EB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6D4E2D" w:rsidRPr="003960FC" w:rsidRDefault="006D4E2D" w:rsidP="006139EB">
            <w:pPr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※</w:t>
            </w:r>
            <w:r w:rsidR="0021370F" w:rsidRPr="003960FC">
              <w:rPr>
                <w:rFonts w:ascii="BIZ UDゴシック" w:eastAsia="BIZ UDゴシック" w:hAnsi="BIZ UDゴシック" w:hint="eastAsia"/>
                <w:sz w:val="24"/>
              </w:rPr>
              <w:t>集合場所の</w:t>
            </w:r>
            <w:r w:rsidR="00D969FB" w:rsidRPr="003960FC">
              <w:rPr>
                <w:rFonts w:ascii="BIZ UDゴシック" w:eastAsia="BIZ UDゴシック" w:hAnsi="BIZ UDゴシック" w:hint="eastAsia"/>
                <w:sz w:val="24"/>
              </w:rPr>
              <w:t>駐車場利用</w:t>
            </w:r>
            <w:r w:rsidRPr="003960FC">
              <w:rPr>
                <w:rFonts w:ascii="BIZ UDゴシック" w:eastAsia="BIZ UDゴシック" w:hAnsi="BIZ UDゴシック" w:hint="eastAsia"/>
                <w:sz w:val="24"/>
              </w:rPr>
              <w:t>は</w:t>
            </w:r>
            <w:r w:rsidR="00D969FB" w:rsidRPr="003960FC">
              <w:rPr>
                <w:rFonts w:ascii="BIZ UDゴシック" w:eastAsia="BIZ UDゴシック" w:hAnsi="BIZ UDゴシック" w:hint="eastAsia"/>
                <w:sz w:val="24"/>
              </w:rPr>
              <w:t>、</w:t>
            </w:r>
            <w:r w:rsidR="0021370F" w:rsidRPr="003960FC">
              <w:rPr>
                <w:rFonts w:ascii="BIZ UDゴシック" w:eastAsia="BIZ UDゴシック" w:hAnsi="BIZ UDゴシック" w:hint="eastAsia"/>
                <w:sz w:val="24"/>
              </w:rPr>
              <w:t>事前</w:t>
            </w:r>
            <w:r w:rsidR="00D969FB" w:rsidRPr="003960FC">
              <w:rPr>
                <w:rFonts w:ascii="BIZ UDゴシック" w:eastAsia="BIZ UDゴシック" w:hAnsi="BIZ UDゴシック" w:hint="eastAsia"/>
                <w:sz w:val="24"/>
              </w:rPr>
              <w:t>に</w:t>
            </w:r>
            <w:r w:rsidRPr="003960FC">
              <w:rPr>
                <w:rFonts w:ascii="BIZ UDゴシック" w:eastAsia="BIZ UDゴシック" w:hAnsi="BIZ UDゴシック" w:hint="eastAsia"/>
                <w:sz w:val="24"/>
              </w:rPr>
              <w:t>確認を取ってください。</w:t>
            </w:r>
          </w:p>
        </w:tc>
      </w:tr>
      <w:tr w:rsidR="00BE7A22" w:rsidRPr="003960FC" w:rsidTr="002A0F82">
        <w:trPr>
          <w:trHeight w:val="1474"/>
        </w:trPr>
        <w:tc>
          <w:tcPr>
            <w:tcW w:w="2689" w:type="dxa"/>
            <w:vAlign w:val="center"/>
          </w:tcPr>
          <w:p w:rsidR="00ED0948" w:rsidRPr="003960FC" w:rsidRDefault="00BE7A22" w:rsidP="00ED094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引率責任者</w:t>
            </w:r>
          </w:p>
        </w:tc>
        <w:tc>
          <w:tcPr>
            <w:tcW w:w="6945" w:type="dxa"/>
            <w:vAlign w:val="center"/>
          </w:tcPr>
          <w:p w:rsidR="00ED4D99" w:rsidRPr="003960FC" w:rsidRDefault="00ED4D99" w:rsidP="00ED4D99">
            <w:pPr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氏　　名：</w:t>
            </w:r>
          </w:p>
          <w:p w:rsidR="00ED4D99" w:rsidRPr="003960FC" w:rsidRDefault="00ED4D99" w:rsidP="00ED4D99">
            <w:pPr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住　　所：</w:t>
            </w:r>
          </w:p>
          <w:p w:rsidR="00ED4D99" w:rsidRPr="003960FC" w:rsidRDefault="003207BE" w:rsidP="00ED4D9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携帯</w:t>
            </w:r>
            <w:r w:rsidR="00ED4D99" w:rsidRPr="003960FC">
              <w:rPr>
                <w:rFonts w:ascii="BIZ UDゴシック" w:eastAsia="BIZ UDゴシック" w:hAnsi="BIZ UDゴシック" w:hint="eastAsia"/>
                <w:sz w:val="24"/>
              </w:rPr>
              <w:t>番号：</w:t>
            </w:r>
          </w:p>
          <w:p w:rsidR="007052E0" w:rsidRPr="003960FC" w:rsidRDefault="007052E0" w:rsidP="00ED4D99">
            <w:pPr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※別紙「引率責任者へのお願い」をご確認ください。</w:t>
            </w:r>
          </w:p>
        </w:tc>
      </w:tr>
      <w:tr w:rsidR="00BE7A22" w:rsidRPr="003960FC" w:rsidTr="00ED0948">
        <w:trPr>
          <w:trHeight w:val="510"/>
        </w:trPr>
        <w:tc>
          <w:tcPr>
            <w:tcW w:w="2689" w:type="dxa"/>
            <w:vAlign w:val="center"/>
          </w:tcPr>
          <w:p w:rsidR="00BE7A22" w:rsidRPr="003960FC" w:rsidRDefault="00BE7A22" w:rsidP="00BE7A2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乗車予定人数</w:t>
            </w:r>
          </w:p>
        </w:tc>
        <w:tc>
          <w:tcPr>
            <w:tcW w:w="6945" w:type="dxa"/>
            <w:vAlign w:val="center"/>
          </w:tcPr>
          <w:p w:rsidR="00BE7A22" w:rsidRPr="003960FC" w:rsidRDefault="006D4E2D" w:rsidP="00BE7A2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960FC">
              <w:rPr>
                <w:rFonts w:ascii="BIZ UDゴシック" w:eastAsia="BIZ UDゴシック" w:hAnsi="BIZ UDゴシック" w:hint="eastAsia"/>
                <w:sz w:val="24"/>
              </w:rPr>
              <w:t>名（うち１２歳未満　　　名）</w:t>
            </w:r>
          </w:p>
        </w:tc>
      </w:tr>
    </w:tbl>
    <w:p w:rsidR="00BD5682" w:rsidRPr="003960FC" w:rsidRDefault="00BD5682" w:rsidP="0046774E">
      <w:pPr>
        <w:rPr>
          <w:rFonts w:ascii="BIZ UDゴシック" w:eastAsia="BIZ UDゴシック" w:hAnsi="BIZ UDゴシック"/>
          <w:sz w:val="24"/>
        </w:rPr>
      </w:pPr>
    </w:p>
    <w:p w:rsidR="009140FA" w:rsidRPr="003960FC" w:rsidRDefault="009140FA" w:rsidP="0046774E">
      <w:pPr>
        <w:rPr>
          <w:rFonts w:ascii="BIZ UDゴシック" w:eastAsia="BIZ UDゴシック" w:hAnsi="BIZ UDゴシック"/>
          <w:sz w:val="24"/>
        </w:rPr>
      </w:pPr>
      <w:r w:rsidRPr="003960FC">
        <w:rPr>
          <w:rFonts w:ascii="BIZ UDゴシック" w:eastAsia="BIZ UDゴシック" w:hAnsi="BIZ UDゴシック" w:hint="eastAsia"/>
          <w:sz w:val="24"/>
        </w:rPr>
        <w:t>※</w:t>
      </w:r>
      <w:r w:rsidR="00B81320" w:rsidRPr="003960FC">
        <w:rPr>
          <w:rFonts w:ascii="BIZ UDゴシック" w:eastAsia="BIZ UDゴシック" w:hAnsi="BIZ UDゴシック" w:hint="eastAsia"/>
          <w:sz w:val="24"/>
        </w:rPr>
        <w:t>「</w:t>
      </w:r>
      <w:r w:rsidRPr="003960FC">
        <w:rPr>
          <w:rFonts w:ascii="BIZ UDゴシック" w:eastAsia="BIZ UDゴシック" w:hAnsi="BIZ UDゴシック" w:hint="eastAsia"/>
          <w:sz w:val="24"/>
        </w:rPr>
        <w:t>集合場所</w:t>
      </w:r>
      <w:r w:rsidR="00B81320" w:rsidRPr="003960FC">
        <w:rPr>
          <w:rFonts w:ascii="BIZ UDゴシック" w:eastAsia="BIZ UDゴシック" w:hAnsi="BIZ UDゴシック" w:hint="eastAsia"/>
          <w:sz w:val="24"/>
        </w:rPr>
        <w:t>」</w:t>
      </w:r>
      <w:r w:rsidRPr="003960FC">
        <w:rPr>
          <w:rFonts w:ascii="BIZ UDゴシック" w:eastAsia="BIZ UDゴシック" w:hAnsi="BIZ UDゴシック" w:hint="eastAsia"/>
          <w:sz w:val="24"/>
        </w:rPr>
        <w:t>および</w:t>
      </w:r>
      <w:r w:rsidR="00B81320" w:rsidRPr="003960FC">
        <w:rPr>
          <w:rFonts w:ascii="BIZ UDゴシック" w:eastAsia="BIZ UDゴシック" w:hAnsi="BIZ UDゴシック" w:hint="eastAsia"/>
          <w:sz w:val="24"/>
        </w:rPr>
        <w:t>「</w:t>
      </w:r>
      <w:r w:rsidRPr="003960FC">
        <w:rPr>
          <w:rFonts w:ascii="BIZ UDゴシック" w:eastAsia="BIZ UDゴシック" w:hAnsi="BIZ UDゴシック" w:hint="eastAsia"/>
          <w:sz w:val="24"/>
        </w:rPr>
        <w:t>行き先</w:t>
      </w:r>
      <w:r w:rsidR="00B81320" w:rsidRPr="003960FC">
        <w:rPr>
          <w:rFonts w:ascii="BIZ UDゴシック" w:eastAsia="BIZ UDゴシック" w:hAnsi="BIZ UDゴシック" w:hint="eastAsia"/>
          <w:sz w:val="24"/>
        </w:rPr>
        <w:t>」</w:t>
      </w:r>
      <w:r w:rsidRPr="003960FC">
        <w:rPr>
          <w:rFonts w:ascii="BIZ UDゴシック" w:eastAsia="BIZ UDゴシック" w:hAnsi="BIZ UDゴシック" w:hint="eastAsia"/>
          <w:sz w:val="24"/>
        </w:rPr>
        <w:t>の地図を添付してください。</w:t>
      </w:r>
    </w:p>
    <w:sectPr w:rsidR="009140FA" w:rsidRPr="003960FC" w:rsidSect="002A0F8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89B" w:rsidRDefault="0004689B">
      <w:r>
        <w:separator/>
      </w:r>
    </w:p>
  </w:endnote>
  <w:endnote w:type="continuationSeparator" w:id="0">
    <w:p w:rsidR="0004689B" w:rsidRDefault="0004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89B" w:rsidRDefault="0004689B">
      <w:r>
        <w:separator/>
      </w:r>
    </w:p>
  </w:footnote>
  <w:footnote w:type="continuationSeparator" w:id="0">
    <w:p w:rsidR="0004689B" w:rsidRDefault="00046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34FF"/>
    <w:multiLevelType w:val="hybridMultilevel"/>
    <w:tmpl w:val="CA90ADCE"/>
    <w:lvl w:ilvl="0" w:tplc="C452FE70">
      <w:start w:val="7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C443DE"/>
    <w:multiLevelType w:val="hybridMultilevel"/>
    <w:tmpl w:val="B0B21474"/>
    <w:lvl w:ilvl="0" w:tplc="C452FE70">
      <w:start w:val="7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175B28"/>
    <w:multiLevelType w:val="singleLevel"/>
    <w:tmpl w:val="96E2028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2E1A5F5F"/>
    <w:multiLevelType w:val="multilevel"/>
    <w:tmpl w:val="B0A428E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0A1E84"/>
    <w:multiLevelType w:val="hybridMultilevel"/>
    <w:tmpl w:val="B6DA7E56"/>
    <w:lvl w:ilvl="0" w:tplc="23F6EF2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5D5227"/>
    <w:multiLevelType w:val="hybridMultilevel"/>
    <w:tmpl w:val="54688766"/>
    <w:lvl w:ilvl="0" w:tplc="F8F42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7A0219"/>
    <w:multiLevelType w:val="hybridMultilevel"/>
    <w:tmpl w:val="E7F2C396"/>
    <w:lvl w:ilvl="0" w:tplc="E03854C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DB52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5A7450E0"/>
    <w:multiLevelType w:val="hybridMultilevel"/>
    <w:tmpl w:val="F4B68566"/>
    <w:lvl w:ilvl="0" w:tplc="8AF66C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CF1C9F"/>
    <w:multiLevelType w:val="singleLevel"/>
    <w:tmpl w:val="C452FE70"/>
    <w:lvl w:ilvl="0">
      <w:start w:val="7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 w15:restartNumberingAfterBreak="0">
    <w:nsid w:val="668D6BA6"/>
    <w:multiLevelType w:val="hybridMultilevel"/>
    <w:tmpl w:val="21620A26"/>
    <w:lvl w:ilvl="0" w:tplc="0409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BB69F2"/>
    <w:multiLevelType w:val="hybridMultilevel"/>
    <w:tmpl w:val="B0A428E6"/>
    <w:lvl w:ilvl="0" w:tplc="8AF66C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6E2F9C"/>
    <w:multiLevelType w:val="hybridMultilevel"/>
    <w:tmpl w:val="4EB006DE"/>
    <w:lvl w:ilvl="0" w:tplc="23F6EF2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650C7F"/>
    <w:multiLevelType w:val="hybridMultilevel"/>
    <w:tmpl w:val="404E73A4"/>
    <w:lvl w:ilvl="0" w:tplc="8AF66C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3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7"/>
    <w:lvlOverride w:ilvl="0">
      <w:startOverride w:val="1"/>
    </w:lvlOverride>
  </w:num>
  <w:num w:numId="12">
    <w:abstractNumId w:val="2"/>
  </w:num>
  <w:num w:numId="13">
    <w:abstractNumId w:val="4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72"/>
    <w:rsid w:val="00005643"/>
    <w:rsid w:val="0000601D"/>
    <w:rsid w:val="00014AA8"/>
    <w:rsid w:val="000158E0"/>
    <w:rsid w:val="00026602"/>
    <w:rsid w:val="000445BA"/>
    <w:rsid w:val="000459BD"/>
    <w:rsid w:val="0004689B"/>
    <w:rsid w:val="00047D03"/>
    <w:rsid w:val="0005759A"/>
    <w:rsid w:val="000B4E3A"/>
    <w:rsid w:val="000B7BED"/>
    <w:rsid w:val="000C613D"/>
    <w:rsid w:val="000E1458"/>
    <w:rsid w:val="000F478B"/>
    <w:rsid w:val="00103341"/>
    <w:rsid w:val="0010593A"/>
    <w:rsid w:val="0013313A"/>
    <w:rsid w:val="00133E61"/>
    <w:rsid w:val="00155A57"/>
    <w:rsid w:val="00157175"/>
    <w:rsid w:val="00161D95"/>
    <w:rsid w:val="00164454"/>
    <w:rsid w:val="00171418"/>
    <w:rsid w:val="00175B07"/>
    <w:rsid w:val="001A06D4"/>
    <w:rsid w:val="001A4624"/>
    <w:rsid w:val="001C04BE"/>
    <w:rsid w:val="0021370F"/>
    <w:rsid w:val="00217695"/>
    <w:rsid w:val="00226F04"/>
    <w:rsid w:val="0024155E"/>
    <w:rsid w:val="002646A0"/>
    <w:rsid w:val="00270DF8"/>
    <w:rsid w:val="002A0F82"/>
    <w:rsid w:val="002C0621"/>
    <w:rsid w:val="002C0BA8"/>
    <w:rsid w:val="002C25DA"/>
    <w:rsid w:val="002D018D"/>
    <w:rsid w:val="002D4919"/>
    <w:rsid w:val="002E15FC"/>
    <w:rsid w:val="002E49C3"/>
    <w:rsid w:val="002F642F"/>
    <w:rsid w:val="00316737"/>
    <w:rsid w:val="003207BE"/>
    <w:rsid w:val="00322525"/>
    <w:rsid w:val="003266B1"/>
    <w:rsid w:val="00342A55"/>
    <w:rsid w:val="003435AB"/>
    <w:rsid w:val="00377282"/>
    <w:rsid w:val="0039397F"/>
    <w:rsid w:val="003960FC"/>
    <w:rsid w:val="00396E10"/>
    <w:rsid w:val="003A0EB6"/>
    <w:rsid w:val="003C25A3"/>
    <w:rsid w:val="003C43D6"/>
    <w:rsid w:val="003C78DE"/>
    <w:rsid w:val="003F76C8"/>
    <w:rsid w:val="00403654"/>
    <w:rsid w:val="004171ED"/>
    <w:rsid w:val="00444345"/>
    <w:rsid w:val="00452C09"/>
    <w:rsid w:val="00466A4C"/>
    <w:rsid w:val="004675A4"/>
    <w:rsid w:val="0046774E"/>
    <w:rsid w:val="00472131"/>
    <w:rsid w:val="004759BF"/>
    <w:rsid w:val="0047603A"/>
    <w:rsid w:val="004C1C98"/>
    <w:rsid w:val="005045E7"/>
    <w:rsid w:val="005107E2"/>
    <w:rsid w:val="005126EA"/>
    <w:rsid w:val="00526385"/>
    <w:rsid w:val="005328E6"/>
    <w:rsid w:val="00551B2F"/>
    <w:rsid w:val="005546F2"/>
    <w:rsid w:val="00572A06"/>
    <w:rsid w:val="005A15DE"/>
    <w:rsid w:val="005A46A1"/>
    <w:rsid w:val="005D4494"/>
    <w:rsid w:val="005D7996"/>
    <w:rsid w:val="005F3E0A"/>
    <w:rsid w:val="00611C04"/>
    <w:rsid w:val="006139EB"/>
    <w:rsid w:val="006317C9"/>
    <w:rsid w:val="00632A47"/>
    <w:rsid w:val="00645754"/>
    <w:rsid w:val="006A1B1C"/>
    <w:rsid w:val="006A4EC3"/>
    <w:rsid w:val="006A5150"/>
    <w:rsid w:val="006C1175"/>
    <w:rsid w:val="006D1CE4"/>
    <w:rsid w:val="006D4E2D"/>
    <w:rsid w:val="006F50CB"/>
    <w:rsid w:val="007052E0"/>
    <w:rsid w:val="00706AD7"/>
    <w:rsid w:val="0071374A"/>
    <w:rsid w:val="007215E7"/>
    <w:rsid w:val="007378BC"/>
    <w:rsid w:val="007414DA"/>
    <w:rsid w:val="00744296"/>
    <w:rsid w:val="007454C9"/>
    <w:rsid w:val="00765B42"/>
    <w:rsid w:val="007669D8"/>
    <w:rsid w:val="007729F0"/>
    <w:rsid w:val="007C61FB"/>
    <w:rsid w:val="007D43D7"/>
    <w:rsid w:val="007E1089"/>
    <w:rsid w:val="007F5FA4"/>
    <w:rsid w:val="00820C09"/>
    <w:rsid w:val="00822978"/>
    <w:rsid w:val="008641A2"/>
    <w:rsid w:val="00867A44"/>
    <w:rsid w:val="008833D3"/>
    <w:rsid w:val="00884F95"/>
    <w:rsid w:val="008B17B9"/>
    <w:rsid w:val="008C033D"/>
    <w:rsid w:val="008D3798"/>
    <w:rsid w:val="008E1E6D"/>
    <w:rsid w:val="008F2065"/>
    <w:rsid w:val="009000DD"/>
    <w:rsid w:val="00907A6C"/>
    <w:rsid w:val="00912740"/>
    <w:rsid w:val="009140FA"/>
    <w:rsid w:val="009152A4"/>
    <w:rsid w:val="00916002"/>
    <w:rsid w:val="00934CC4"/>
    <w:rsid w:val="00940BB7"/>
    <w:rsid w:val="0095235B"/>
    <w:rsid w:val="0096765A"/>
    <w:rsid w:val="009A0BA1"/>
    <w:rsid w:val="009A4D2A"/>
    <w:rsid w:val="009B0172"/>
    <w:rsid w:val="009C4B2C"/>
    <w:rsid w:val="009D1DE3"/>
    <w:rsid w:val="009F26E3"/>
    <w:rsid w:val="009F2E8E"/>
    <w:rsid w:val="00A303CE"/>
    <w:rsid w:val="00A45934"/>
    <w:rsid w:val="00A961DD"/>
    <w:rsid w:val="00AF1E21"/>
    <w:rsid w:val="00B0213E"/>
    <w:rsid w:val="00B07BCD"/>
    <w:rsid w:val="00B24B1E"/>
    <w:rsid w:val="00B80DF4"/>
    <w:rsid w:val="00B80FEC"/>
    <w:rsid w:val="00B81320"/>
    <w:rsid w:val="00B9434C"/>
    <w:rsid w:val="00BB40F7"/>
    <w:rsid w:val="00BB4725"/>
    <w:rsid w:val="00BD5682"/>
    <w:rsid w:val="00BE0AC9"/>
    <w:rsid w:val="00BE7A22"/>
    <w:rsid w:val="00C10288"/>
    <w:rsid w:val="00C20AAD"/>
    <w:rsid w:val="00C37957"/>
    <w:rsid w:val="00C46B45"/>
    <w:rsid w:val="00C56DC6"/>
    <w:rsid w:val="00C60918"/>
    <w:rsid w:val="00C6237D"/>
    <w:rsid w:val="00C710DE"/>
    <w:rsid w:val="00C850C0"/>
    <w:rsid w:val="00C93066"/>
    <w:rsid w:val="00D331F8"/>
    <w:rsid w:val="00D60799"/>
    <w:rsid w:val="00D64B86"/>
    <w:rsid w:val="00D67AE7"/>
    <w:rsid w:val="00D7300D"/>
    <w:rsid w:val="00D91B57"/>
    <w:rsid w:val="00D969FB"/>
    <w:rsid w:val="00DA1CB7"/>
    <w:rsid w:val="00DC03EF"/>
    <w:rsid w:val="00DF5D99"/>
    <w:rsid w:val="00E4251A"/>
    <w:rsid w:val="00E5553C"/>
    <w:rsid w:val="00E773C7"/>
    <w:rsid w:val="00E82FB2"/>
    <w:rsid w:val="00E8497F"/>
    <w:rsid w:val="00E979FC"/>
    <w:rsid w:val="00EC13B3"/>
    <w:rsid w:val="00ED0948"/>
    <w:rsid w:val="00ED3E94"/>
    <w:rsid w:val="00ED4D99"/>
    <w:rsid w:val="00ED65CA"/>
    <w:rsid w:val="00EF0919"/>
    <w:rsid w:val="00EF343A"/>
    <w:rsid w:val="00F066CA"/>
    <w:rsid w:val="00F23740"/>
    <w:rsid w:val="00F37CF5"/>
    <w:rsid w:val="00F40934"/>
    <w:rsid w:val="00F430CD"/>
    <w:rsid w:val="00F45034"/>
    <w:rsid w:val="00F81602"/>
    <w:rsid w:val="00F82EE9"/>
    <w:rsid w:val="00F87335"/>
    <w:rsid w:val="00F9268C"/>
    <w:rsid w:val="00FA3E47"/>
    <w:rsid w:val="00FB08CD"/>
    <w:rsid w:val="00FC7A8E"/>
    <w:rsid w:val="00FE3F8C"/>
    <w:rsid w:val="00FE741F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EBBDDAF"/>
  <w15:chartTrackingRefBased/>
  <w15:docId w15:val="{77F89319-3CFF-4544-8E4E-8A4ACA52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16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76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03654"/>
    <w:pPr>
      <w:tabs>
        <w:tab w:val="center" w:pos="4252"/>
        <w:tab w:val="right" w:pos="8504"/>
      </w:tabs>
      <w:snapToGrid w:val="0"/>
    </w:pPr>
    <w:rPr>
      <w:rFonts w:eastAsia="丸ｺﾞｼｯｸ"/>
      <w:sz w:val="24"/>
      <w:szCs w:val="20"/>
    </w:rPr>
  </w:style>
  <w:style w:type="paragraph" w:styleId="a5">
    <w:name w:val="footer"/>
    <w:basedOn w:val="a"/>
    <w:rsid w:val="0046774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E7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147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＜子ども会のバスの利用について＞</vt:lpstr>
      <vt:lpstr>＜子ども会のバスの利用について＞</vt:lpstr>
    </vt:vector>
  </TitlesOfParts>
  <LinksUpToDate>false</LinksUpToDate>
  <CharactersWithSpaces>419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