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AA0F3" w14:textId="77777777" w:rsidR="00E32D49" w:rsidRDefault="0025004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15823">
        <w:rPr>
          <w:rFonts w:hint="eastAsia"/>
          <w:sz w:val="24"/>
        </w:rPr>
        <w:t>８</w:t>
      </w:r>
      <w:r w:rsidR="00E32D49">
        <w:rPr>
          <w:rFonts w:hint="eastAsia"/>
          <w:sz w:val="24"/>
        </w:rPr>
        <w:t>年</w:t>
      </w:r>
      <w:r w:rsidR="00E268BF">
        <w:rPr>
          <w:rFonts w:hint="eastAsia"/>
          <w:sz w:val="24"/>
        </w:rPr>
        <w:t xml:space="preserve"> </w:t>
      </w:r>
      <w:r w:rsidR="00310416">
        <w:rPr>
          <w:rFonts w:hint="eastAsia"/>
          <w:sz w:val="24"/>
        </w:rPr>
        <w:t xml:space="preserve">　</w:t>
      </w:r>
      <w:r w:rsidR="00E268BF">
        <w:rPr>
          <w:rFonts w:hint="eastAsia"/>
          <w:sz w:val="24"/>
        </w:rPr>
        <w:t xml:space="preserve"> </w:t>
      </w:r>
      <w:r w:rsidR="00E32D49">
        <w:rPr>
          <w:rFonts w:hint="eastAsia"/>
          <w:sz w:val="24"/>
        </w:rPr>
        <w:t>月</w:t>
      </w:r>
      <w:r w:rsidR="00E268BF">
        <w:rPr>
          <w:rFonts w:hint="eastAsia"/>
          <w:sz w:val="24"/>
        </w:rPr>
        <w:t xml:space="preserve"> </w:t>
      </w:r>
      <w:r w:rsidR="00E32D49">
        <w:rPr>
          <w:rFonts w:hint="eastAsia"/>
          <w:sz w:val="24"/>
        </w:rPr>
        <w:t xml:space="preserve">   日</w:t>
      </w:r>
    </w:p>
    <w:p w14:paraId="742D702D" w14:textId="77777777" w:rsidR="00E32D49" w:rsidRDefault="00E32D49">
      <w:pPr>
        <w:rPr>
          <w:rFonts w:hint="eastAsia"/>
          <w:sz w:val="24"/>
        </w:rPr>
      </w:pPr>
    </w:p>
    <w:p w14:paraId="0E356FC1" w14:textId="77777777" w:rsidR="00E32D49" w:rsidRDefault="006838E4" w:rsidP="00E268BF">
      <w:pPr>
        <w:ind w:firstLineChars="50" w:firstLine="120"/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  <w:r w:rsidR="00E32D49">
        <w:rPr>
          <w:rFonts w:hint="eastAsia"/>
          <w:sz w:val="24"/>
        </w:rPr>
        <w:t>成田市長</w:t>
      </w:r>
      <w:r w:rsidR="001C63B8">
        <w:rPr>
          <w:rFonts w:hint="eastAsia"/>
          <w:sz w:val="24"/>
        </w:rPr>
        <w:t xml:space="preserve">　小泉　一成</w:t>
      </w:r>
    </w:p>
    <w:p w14:paraId="330CE6E7" w14:textId="77777777" w:rsidR="006838E4" w:rsidRPr="00E268BF" w:rsidRDefault="006838E4" w:rsidP="00077A4C">
      <w:pPr>
        <w:rPr>
          <w:rFonts w:hint="eastAsia"/>
          <w:sz w:val="24"/>
        </w:rPr>
      </w:pPr>
    </w:p>
    <w:p w14:paraId="1102F0B5" w14:textId="77777777" w:rsidR="00E32D49" w:rsidRDefault="00E32D49">
      <w:pPr>
        <w:rPr>
          <w:rFonts w:hint="eastAsia"/>
          <w:sz w:val="24"/>
        </w:rPr>
      </w:pPr>
    </w:p>
    <w:p w14:paraId="38D8F97D" w14:textId="77777777" w:rsidR="00E32D49" w:rsidRDefault="0027042C" w:rsidP="0027042C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所在地</w:t>
      </w:r>
    </w:p>
    <w:p w14:paraId="76E810EA" w14:textId="77777777" w:rsidR="00E32D49" w:rsidRDefault="00E32D49">
      <w:pPr>
        <w:rPr>
          <w:rFonts w:hint="eastAsia"/>
          <w:sz w:val="24"/>
        </w:rPr>
      </w:pPr>
    </w:p>
    <w:p w14:paraId="3FDDDF6A" w14:textId="77777777" w:rsidR="00E32D49" w:rsidRDefault="0027042C" w:rsidP="0027042C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法人名</w:t>
      </w:r>
    </w:p>
    <w:p w14:paraId="3DD0A978" w14:textId="77777777" w:rsidR="00E32D49" w:rsidRDefault="00E32D49">
      <w:pPr>
        <w:rPr>
          <w:rFonts w:hint="eastAsia"/>
          <w:sz w:val="24"/>
        </w:rPr>
      </w:pPr>
    </w:p>
    <w:p w14:paraId="090230C5" w14:textId="77777777" w:rsidR="00E32D49" w:rsidRDefault="00E32D49">
      <w:pPr>
        <w:rPr>
          <w:rFonts w:hint="eastAsia"/>
          <w:sz w:val="24"/>
        </w:rPr>
      </w:pPr>
    </w:p>
    <w:p w14:paraId="3415B6AE" w14:textId="77777777" w:rsidR="00E32D49" w:rsidRDefault="00E32D49">
      <w:pPr>
        <w:rPr>
          <w:rFonts w:hint="eastAsia"/>
          <w:sz w:val="24"/>
        </w:rPr>
      </w:pPr>
    </w:p>
    <w:p w14:paraId="400E0522" w14:textId="77777777" w:rsidR="00E32D49" w:rsidRPr="00077A4C" w:rsidRDefault="00E32D49">
      <w:pPr>
        <w:jc w:val="center"/>
        <w:rPr>
          <w:rFonts w:hint="eastAsia"/>
          <w:sz w:val="28"/>
          <w:szCs w:val="28"/>
        </w:rPr>
      </w:pPr>
      <w:r w:rsidRPr="00077A4C">
        <w:rPr>
          <w:rFonts w:hint="eastAsia"/>
          <w:sz w:val="28"/>
          <w:szCs w:val="28"/>
        </w:rPr>
        <w:t>質    問    書</w:t>
      </w:r>
    </w:p>
    <w:p w14:paraId="74E7AD9C" w14:textId="77777777" w:rsidR="00E32D49" w:rsidRDefault="00E32D49">
      <w:pPr>
        <w:rPr>
          <w:rFonts w:hint="eastAsia"/>
          <w:sz w:val="24"/>
        </w:rPr>
      </w:pPr>
    </w:p>
    <w:p w14:paraId="76FC25B7" w14:textId="77777777" w:rsidR="00E32D49" w:rsidRDefault="00661565">
      <w:pPr>
        <w:ind w:firstLine="240"/>
        <w:rPr>
          <w:rFonts w:hint="eastAsia"/>
          <w:sz w:val="24"/>
        </w:rPr>
      </w:pPr>
      <w:r w:rsidRPr="00661565">
        <w:rPr>
          <w:rFonts w:hint="eastAsia"/>
          <w:sz w:val="24"/>
        </w:rPr>
        <w:t>成田市</w:t>
      </w:r>
      <w:r w:rsidR="00610830">
        <w:rPr>
          <w:rFonts w:hint="eastAsia"/>
          <w:sz w:val="24"/>
        </w:rPr>
        <w:t>文化財保存活用地域</w:t>
      </w:r>
      <w:r w:rsidR="00DE6921">
        <w:rPr>
          <w:rFonts w:hint="eastAsia"/>
          <w:sz w:val="24"/>
        </w:rPr>
        <w:t>計画</w:t>
      </w:r>
      <w:r w:rsidR="00534856">
        <w:rPr>
          <w:rFonts w:hint="eastAsia"/>
          <w:sz w:val="24"/>
        </w:rPr>
        <w:t>策定支援業務</w:t>
      </w:r>
      <w:r w:rsidRPr="00661565">
        <w:rPr>
          <w:rFonts w:hint="eastAsia"/>
          <w:sz w:val="24"/>
        </w:rPr>
        <w:t>委託</w:t>
      </w:r>
      <w:r w:rsidR="00E268BF" w:rsidRPr="00E268BF">
        <w:rPr>
          <w:rFonts w:hint="eastAsia"/>
          <w:sz w:val="24"/>
        </w:rPr>
        <w:t>に係る公募型プロポーザル</w:t>
      </w:r>
      <w:r w:rsidR="00E32D49">
        <w:rPr>
          <w:rFonts w:hint="eastAsia"/>
          <w:sz w:val="24"/>
        </w:rPr>
        <w:t>について、次の項目を質問します。</w:t>
      </w:r>
    </w:p>
    <w:p w14:paraId="423FDAFC" w14:textId="77777777" w:rsidR="00E32D49" w:rsidRDefault="00E32D49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4"/>
        <w:gridCol w:w="4250"/>
      </w:tblGrid>
      <w:tr w:rsidR="00E32D49" w14:paraId="49F9AC8E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</w:tcPr>
          <w:p w14:paraId="26C0D8FB" w14:textId="77777777" w:rsidR="00E32D49" w:rsidRDefault="00E32D49">
            <w:pPr>
              <w:jc w:val="center"/>
              <w:rPr>
                <w:rFonts w:hint="eastAsia"/>
                <w:sz w:val="24"/>
              </w:rPr>
            </w:pPr>
          </w:p>
          <w:p w14:paraId="4F50CA15" w14:textId="77777777" w:rsidR="00E32D49" w:rsidRDefault="00E32D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  <w:p w14:paraId="69656A9B" w14:textId="77777777" w:rsidR="00E32D49" w:rsidRDefault="00E32D4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351" w:type="dxa"/>
          </w:tcPr>
          <w:p w14:paraId="72B7BA7C" w14:textId="77777777" w:rsidR="00E32D49" w:rsidRDefault="00E32D49">
            <w:pPr>
              <w:jc w:val="center"/>
              <w:rPr>
                <w:rFonts w:hint="eastAsia"/>
                <w:sz w:val="24"/>
              </w:rPr>
            </w:pPr>
          </w:p>
          <w:p w14:paraId="0D7A22C2" w14:textId="77777777" w:rsidR="00E32D49" w:rsidRDefault="00E32D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質問の趣旨（必要に応じて）</w:t>
            </w:r>
          </w:p>
          <w:p w14:paraId="21941BC2" w14:textId="77777777" w:rsidR="00E32D49" w:rsidRDefault="00E32D49">
            <w:pPr>
              <w:jc w:val="center"/>
              <w:rPr>
                <w:rFonts w:hint="eastAsia"/>
                <w:sz w:val="24"/>
              </w:rPr>
            </w:pPr>
          </w:p>
        </w:tc>
      </w:tr>
      <w:tr w:rsidR="00E32D49" w14:paraId="086E743E" w14:textId="77777777">
        <w:tblPrEx>
          <w:tblCellMar>
            <w:top w:w="0" w:type="dxa"/>
            <w:bottom w:w="0" w:type="dxa"/>
          </w:tblCellMar>
        </w:tblPrEx>
        <w:trPr>
          <w:trHeight w:val="5394"/>
        </w:trPr>
        <w:tc>
          <w:tcPr>
            <w:tcW w:w="4351" w:type="dxa"/>
          </w:tcPr>
          <w:p w14:paraId="0A5D9D94" w14:textId="77777777" w:rsidR="00E32D49" w:rsidRDefault="00E32D49">
            <w:pPr>
              <w:pStyle w:val="a3"/>
              <w:rPr>
                <w:rFonts w:ascii="ＭＳ 明朝" w:eastAsia="ＭＳ 明朝" w:hint="eastAsia"/>
              </w:rPr>
            </w:pPr>
          </w:p>
        </w:tc>
        <w:tc>
          <w:tcPr>
            <w:tcW w:w="4351" w:type="dxa"/>
          </w:tcPr>
          <w:p w14:paraId="4472F003" w14:textId="77777777" w:rsidR="00E32D49" w:rsidRDefault="00E32D49">
            <w:pPr>
              <w:rPr>
                <w:rFonts w:hint="eastAsia"/>
                <w:sz w:val="24"/>
              </w:rPr>
            </w:pPr>
          </w:p>
        </w:tc>
      </w:tr>
    </w:tbl>
    <w:p w14:paraId="106E1723" w14:textId="77777777" w:rsidR="00E32D49" w:rsidRDefault="00E32D49">
      <w:pPr>
        <w:rPr>
          <w:rFonts w:hint="eastAsia"/>
          <w:sz w:val="24"/>
        </w:rPr>
      </w:pPr>
    </w:p>
    <w:p w14:paraId="6A7A5E6C" w14:textId="77777777" w:rsidR="00E32D49" w:rsidRDefault="00E32D49">
      <w:pPr>
        <w:rPr>
          <w:sz w:val="24"/>
        </w:rPr>
      </w:pPr>
    </w:p>
    <w:p w14:paraId="738544BA" w14:textId="77777777" w:rsidR="00E32D49" w:rsidRDefault="00E32D49">
      <w:pPr>
        <w:ind w:firstLine="2640"/>
        <w:rPr>
          <w:rFonts w:hint="eastAsia"/>
          <w:sz w:val="24"/>
        </w:rPr>
      </w:pPr>
      <w:r>
        <w:rPr>
          <w:rFonts w:hint="eastAsia"/>
          <w:sz w:val="24"/>
        </w:rPr>
        <w:t>回答先：</w:t>
      </w:r>
      <w:r w:rsidR="0027042C">
        <w:rPr>
          <w:rFonts w:hint="eastAsia"/>
          <w:sz w:val="24"/>
        </w:rPr>
        <w:t>担当者名：</w:t>
      </w:r>
    </w:p>
    <w:p w14:paraId="5AAA7833" w14:textId="77777777" w:rsidR="00EE54B1" w:rsidRDefault="0027042C" w:rsidP="0027042C">
      <w:pPr>
        <w:ind w:firstLineChars="1500" w:firstLine="3600"/>
        <w:rPr>
          <w:rFonts w:hint="eastAsia"/>
          <w:sz w:val="24"/>
        </w:rPr>
      </w:pPr>
      <w:r w:rsidRPr="00D13795">
        <w:rPr>
          <w:rFonts w:hint="eastAsia"/>
          <w:sz w:val="24"/>
          <w:fitText w:val="960" w:id="-1552157184"/>
        </w:rPr>
        <w:t>所　　属</w:t>
      </w:r>
      <w:r>
        <w:rPr>
          <w:rFonts w:hint="eastAsia"/>
          <w:sz w:val="24"/>
        </w:rPr>
        <w:t>：</w:t>
      </w:r>
    </w:p>
    <w:p w14:paraId="58D21444" w14:textId="77777777" w:rsidR="0027042C" w:rsidRPr="0027042C" w:rsidRDefault="00EE54B1" w:rsidP="0027042C">
      <w:pPr>
        <w:ind w:firstLine="26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27042C" w:rsidRPr="00D13795">
        <w:rPr>
          <w:rFonts w:hint="eastAsia"/>
          <w:spacing w:val="60"/>
          <w:sz w:val="24"/>
          <w:fitText w:val="960" w:id="-1552157183"/>
        </w:rPr>
        <w:t>ＴＥ</w:t>
      </w:r>
      <w:r w:rsidR="0027042C" w:rsidRPr="00D13795">
        <w:rPr>
          <w:rFonts w:hint="eastAsia"/>
          <w:sz w:val="24"/>
          <w:fitText w:val="960" w:id="-1552157183"/>
        </w:rPr>
        <w:t>Ｌ</w:t>
      </w:r>
      <w:r w:rsidR="0027042C" w:rsidRPr="00D13795">
        <w:rPr>
          <w:rFonts w:hint="eastAsia"/>
          <w:sz w:val="24"/>
        </w:rPr>
        <w:t>：</w:t>
      </w:r>
    </w:p>
    <w:p w14:paraId="0E606972" w14:textId="77777777" w:rsidR="0027042C" w:rsidRDefault="0027042C" w:rsidP="0027042C">
      <w:pPr>
        <w:ind w:firstLine="26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Pr="00D13795">
        <w:rPr>
          <w:rFonts w:hint="eastAsia"/>
          <w:spacing w:val="60"/>
          <w:sz w:val="24"/>
          <w:fitText w:val="960" w:id="-1552157182"/>
        </w:rPr>
        <w:t>ＦＡ</w:t>
      </w:r>
      <w:r w:rsidRPr="00D13795">
        <w:rPr>
          <w:rFonts w:hint="eastAsia"/>
          <w:sz w:val="24"/>
          <w:fitText w:val="960" w:id="-1552157182"/>
        </w:rPr>
        <w:t>Ｘ</w:t>
      </w:r>
      <w:r w:rsidRPr="00D13795">
        <w:rPr>
          <w:rFonts w:hint="eastAsia"/>
          <w:sz w:val="24"/>
        </w:rPr>
        <w:t>：</w:t>
      </w:r>
    </w:p>
    <w:p w14:paraId="23B9EDBE" w14:textId="77777777" w:rsidR="00E32D49" w:rsidRDefault="0027042C" w:rsidP="0027042C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Ｅメール：</w:t>
      </w:r>
    </w:p>
    <w:sectPr w:rsidR="00E32D49">
      <w:headerReference w:type="default" r:id="rId6"/>
      <w:pgSz w:w="11906" w:h="16838" w:code="9"/>
      <w:pgMar w:top="1418" w:right="1701" w:bottom="1418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F0335" w14:textId="77777777" w:rsidR="00B52131" w:rsidRDefault="00B52131">
      <w:r>
        <w:separator/>
      </w:r>
    </w:p>
  </w:endnote>
  <w:endnote w:type="continuationSeparator" w:id="0">
    <w:p w14:paraId="663ED517" w14:textId="77777777" w:rsidR="00B52131" w:rsidRDefault="00B5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0D51C" w14:textId="77777777" w:rsidR="00B52131" w:rsidRDefault="00B52131">
      <w:r>
        <w:separator/>
      </w:r>
    </w:p>
  </w:footnote>
  <w:footnote w:type="continuationSeparator" w:id="0">
    <w:p w14:paraId="1B14931A" w14:textId="77777777" w:rsidR="00B52131" w:rsidRDefault="00B5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AE78A" w14:textId="77777777" w:rsidR="00E32D49" w:rsidRPr="00077A4C" w:rsidRDefault="007351E4" w:rsidP="007351E4">
    <w:pPr>
      <w:pStyle w:val="a4"/>
      <w:ind w:right="840"/>
      <w:rPr>
        <w:rFonts w:hAnsi="ＭＳ 明朝"/>
        <w:sz w:val="24"/>
      </w:rPr>
    </w:pPr>
    <w:r w:rsidRPr="00077A4C">
      <w:rPr>
        <w:rFonts w:hAnsi="ＭＳ 明朝" w:hint="eastAsia"/>
        <w:sz w:val="24"/>
      </w:rPr>
      <w:t>（様式</w:t>
    </w:r>
    <w:r w:rsidR="008063B5" w:rsidRPr="00077A4C">
      <w:rPr>
        <w:rFonts w:hAnsi="ＭＳ 明朝" w:hint="eastAsia"/>
        <w:sz w:val="24"/>
      </w:rPr>
      <w:t>5</w:t>
    </w:r>
    <w:r w:rsidRPr="00077A4C">
      <w:rPr>
        <w:rFonts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C5"/>
    <w:rsid w:val="00077A4C"/>
    <w:rsid w:val="00164851"/>
    <w:rsid w:val="001C63B8"/>
    <w:rsid w:val="001C63BE"/>
    <w:rsid w:val="00231123"/>
    <w:rsid w:val="002336F1"/>
    <w:rsid w:val="00250044"/>
    <w:rsid w:val="0027042C"/>
    <w:rsid w:val="00293167"/>
    <w:rsid w:val="002E2F16"/>
    <w:rsid w:val="002F585B"/>
    <w:rsid w:val="00307C17"/>
    <w:rsid w:val="00310416"/>
    <w:rsid w:val="00315823"/>
    <w:rsid w:val="003A28D4"/>
    <w:rsid w:val="003C58F1"/>
    <w:rsid w:val="00431100"/>
    <w:rsid w:val="00452DB8"/>
    <w:rsid w:val="004619AB"/>
    <w:rsid w:val="00475206"/>
    <w:rsid w:val="00534856"/>
    <w:rsid w:val="005618AA"/>
    <w:rsid w:val="00564DB2"/>
    <w:rsid w:val="00601CDF"/>
    <w:rsid w:val="00610830"/>
    <w:rsid w:val="00653A38"/>
    <w:rsid w:val="00655D19"/>
    <w:rsid w:val="00661565"/>
    <w:rsid w:val="006838E4"/>
    <w:rsid w:val="006C17FE"/>
    <w:rsid w:val="00727A2B"/>
    <w:rsid w:val="007351E4"/>
    <w:rsid w:val="00746072"/>
    <w:rsid w:val="007527DB"/>
    <w:rsid w:val="007B1ABA"/>
    <w:rsid w:val="007C73B9"/>
    <w:rsid w:val="008063B5"/>
    <w:rsid w:val="008A794B"/>
    <w:rsid w:val="008B285B"/>
    <w:rsid w:val="008C581E"/>
    <w:rsid w:val="00934E7C"/>
    <w:rsid w:val="00941939"/>
    <w:rsid w:val="00947010"/>
    <w:rsid w:val="00971803"/>
    <w:rsid w:val="009F51B8"/>
    <w:rsid w:val="00A375F7"/>
    <w:rsid w:val="00AB31D5"/>
    <w:rsid w:val="00AC60FB"/>
    <w:rsid w:val="00AF68A8"/>
    <w:rsid w:val="00B22069"/>
    <w:rsid w:val="00B52131"/>
    <w:rsid w:val="00B6214E"/>
    <w:rsid w:val="00C1787E"/>
    <w:rsid w:val="00C341D3"/>
    <w:rsid w:val="00C65AC5"/>
    <w:rsid w:val="00CB2651"/>
    <w:rsid w:val="00CF48F9"/>
    <w:rsid w:val="00D13795"/>
    <w:rsid w:val="00D6208E"/>
    <w:rsid w:val="00D80226"/>
    <w:rsid w:val="00DA380C"/>
    <w:rsid w:val="00DE6921"/>
    <w:rsid w:val="00DF2AB2"/>
    <w:rsid w:val="00E268BF"/>
    <w:rsid w:val="00E32D49"/>
    <w:rsid w:val="00E34D5A"/>
    <w:rsid w:val="00E54750"/>
    <w:rsid w:val="00E64490"/>
    <w:rsid w:val="00EA1D40"/>
    <w:rsid w:val="00EA3ED7"/>
    <w:rsid w:val="00EE54B1"/>
    <w:rsid w:val="00F313EE"/>
    <w:rsid w:val="00F57B4E"/>
    <w:rsid w:val="00F8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DB0B3F"/>
  <w15:chartTrackingRefBased/>
  <w15:docId w15:val="{D6541B8D-5781-4447-8158-9B0EF4DC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HG丸ｺﾞｼｯｸM-PRO" w:eastAsia="HG丸ｺﾞｼｯｸM-PRO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60" w:lineRule="auto"/>
      <w:ind w:left="240" w:firstLine="240"/>
    </w:pPr>
    <w:rPr>
      <w:rFonts w:hAnsi="ＭＳ 明朝"/>
      <w:sz w:val="24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Balloon Text"/>
    <w:basedOn w:val="a"/>
    <w:link w:val="ab"/>
    <w:rsid w:val="002F585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F585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総合計画策定スケジュール（平成16年度）</vt:lpstr>
      <vt:lpstr>総合計画策定スケジュール（平成16年度）</vt:lpstr>
    </vt:vector>
  </TitlesOfParts>
  <LinksUpToDate>false</LinksUpToDate>
  <CharactersWithSpaces>178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