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4E0" w:rsidRPr="00433DB6" w:rsidRDefault="0064109E" w:rsidP="00ED64E0">
      <w:pPr>
        <w:jc w:val="center"/>
        <w:rPr>
          <w:rFonts w:ascii="BIZ UDゴシック" w:eastAsia="BIZ UDゴシック" w:hAnsi="BIZ UDゴシック"/>
          <w:bCs/>
          <w:sz w:val="36"/>
        </w:rPr>
      </w:pPr>
      <w:r w:rsidRPr="00433DB6">
        <w:rPr>
          <w:rFonts w:ascii="BIZ UDゴシック" w:eastAsia="BIZ UDゴシック" w:hAnsi="BIZ UDゴシック"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-388620</wp:posOffset>
                </wp:positionV>
                <wp:extent cx="692150" cy="388620"/>
                <wp:effectExtent l="4445" t="381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5B85" w:rsidRPr="00B35B85" w:rsidRDefault="00B35B85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B35B8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85pt;margin-top:-30.6pt;width:54.5pt;height:3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" stroked="f">
                <v:textbox>
                  <w:txbxContent>
                    <w:p w:rsidR="00B35B85" w:rsidRPr="00B35B85" w:rsidRDefault="00B35B85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B35B8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様式６</w:t>
                      </w:r>
                    </w:p>
                  </w:txbxContent>
                </v:textbox>
              </v:shape>
            </w:pict>
          </mc:Fallback>
        </mc:AlternateContent>
      </w:r>
      <w:r w:rsidR="001F4582" w:rsidRPr="00433DB6">
        <w:rPr>
          <w:rFonts w:ascii="BIZ UDゴシック" w:eastAsia="BIZ UDゴシック" w:hAnsi="BIZ UDゴシック" w:hint="eastAsia"/>
          <w:bCs/>
          <w:sz w:val="36"/>
        </w:rPr>
        <w:t>令和</w:t>
      </w:r>
      <w:r w:rsidR="00BB4D75" w:rsidRPr="00433DB6">
        <w:rPr>
          <w:rFonts w:ascii="BIZ UDゴシック" w:eastAsia="BIZ UDゴシック" w:hAnsi="BIZ UDゴシック" w:hint="eastAsia"/>
          <w:bCs/>
          <w:color w:val="000000" w:themeColor="text1"/>
          <w:sz w:val="36"/>
        </w:rPr>
        <w:t xml:space="preserve">　</w:t>
      </w:r>
      <w:r w:rsidR="003F36C0" w:rsidRPr="00433DB6">
        <w:rPr>
          <w:rFonts w:ascii="BIZ UDゴシック" w:eastAsia="BIZ UDゴシック" w:hAnsi="BIZ UDゴシック" w:hint="eastAsia"/>
          <w:bCs/>
          <w:sz w:val="36"/>
        </w:rPr>
        <w:t>年度</w:t>
      </w:r>
      <w:r w:rsidR="00ED64E0" w:rsidRPr="00433DB6">
        <w:rPr>
          <w:rFonts w:ascii="BIZ UDゴシック" w:eastAsia="BIZ UDゴシック" w:hAnsi="BIZ UDゴシック" w:hint="eastAsia"/>
          <w:bCs/>
          <w:sz w:val="36"/>
          <w:u w:val="single"/>
        </w:rPr>
        <w:t xml:space="preserve">　　　　</w:t>
      </w:r>
      <w:r w:rsidR="00ED64E0" w:rsidRPr="00433DB6">
        <w:rPr>
          <w:rFonts w:ascii="BIZ UDゴシック" w:eastAsia="BIZ UDゴシック" w:hAnsi="BIZ UDゴシック" w:hint="eastAsia"/>
          <w:bCs/>
          <w:sz w:val="36"/>
        </w:rPr>
        <w:t>子ども会年間活動計画書</w:t>
      </w:r>
    </w:p>
    <w:p w:rsidR="00AF6A44" w:rsidRPr="00433DB6" w:rsidRDefault="00AF6A44" w:rsidP="00AF6A44">
      <w:pPr>
        <w:rPr>
          <w:rFonts w:ascii="BIZ UDゴシック" w:eastAsia="BIZ UDゴシック" w:hAnsi="BIZ UDゴシック"/>
        </w:rPr>
      </w:pPr>
    </w:p>
    <w:p w:rsidR="00AF6A44" w:rsidRPr="00433DB6" w:rsidRDefault="00AF6A44" w:rsidP="00AF6A44">
      <w:pPr>
        <w:ind w:firstLineChars="1700" w:firstLine="3570"/>
        <w:rPr>
          <w:rFonts w:ascii="BIZ UDゴシック" w:eastAsia="BIZ UDゴシック" w:hAnsi="BIZ UDゴシック"/>
        </w:rPr>
      </w:pPr>
    </w:p>
    <w:p w:rsidR="00AF6A44" w:rsidRPr="00433DB6" w:rsidRDefault="00AF6A44" w:rsidP="00AF6A44">
      <w:pPr>
        <w:rPr>
          <w:rFonts w:ascii="BIZ UDゴシック" w:eastAsia="BIZ UDゴシック" w:hAnsi="BIZ UDゴシック"/>
          <w:sz w:val="24"/>
        </w:rPr>
      </w:pPr>
      <w:r w:rsidRPr="00433DB6">
        <w:rPr>
          <w:rFonts w:ascii="BIZ UDゴシック" w:eastAsia="BIZ UDゴシック" w:hAnsi="BIZ UDゴシック" w:hint="eastAsia"/>
          <w:sz w:val="24"/>
        </w:rPr>
        <w:t xml:space="preserve">１．活動・事業名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1238"/>
        <w:gridCol w:w="3113"/>
        <w:gridCol w:w="1983"/>
        <w:gridCol w:w="1223"/>
        <w:gridCol w:w="1604"/>
      </w:tblGrid>
      <w:tr w:rsidR="00AF6A44" w:rsidRPr="00433DB6" w:rsidTr="00DE5ECC">
        <w:tc>
          <w:tcPr>
            <w:tcW w:w="468" w:type="dxa"/>
          </w:tcPr>
          <w:p w:rsidR="00AF6A44" w:rsidRPr="00433DB6" w:rsidRDefault="00AF6A44" w:rsidP="006B76B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33DB6">
              <w:rPr>
                <w:rFonts w:ascii="BIZ UDゴシック" w:eastAsia="BIZ UDゴシック" w:hAnsi="BIZ UDゴシック" w:hint="eastAsia"/>
                <w:szCs w:val="21"/>
              </w:rPr>
              <w:t>月</w:t>
            </w:r>
          </w:p>
        </w:tc>
        <w:tc>
          <w:tcPr>
            <w:tcW w:w="1260" w:type="dxa"/>
          </w:tcPr>
          <w:p w:rsidR="00AF6A44" w:rsidRPr="00433DB6" w:rsidRDefault="00AF6A44" w:rsidP="006B76B4">
            <w:pPr>
              <w:ind w:firstLineChars="50" w:firstLine="105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33DB6">
              <w:rPr>
                <w:rFonts w:ascii="BIZ UDゴシック" w:eastAsia="BIZ UDゴシック" w:hAnsi="BIZ UDゴシック" w:hint="eastAsia"/>
                <w:szCs w:val="21"/>
              </w:rPr>
              <w:t>実施日</w:t>
            </w:r>
          </w:p>
        </w:tc>
        <w:tc>
          <w:tcPr>
            <w:tcW w:w="3189" w:type="dxa"/>
          </w:tcPr>
          <w:p w:rsidR="00AF6A44" w:rsidRPr="00433DB6" w:rsidRDefault="00AF6A44" w:rsidP="006B76B4">
            <w:pPr>
              <w:ind w:firstLineChars="100" w:firstLine="21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33DB6">
              <w:rPr>
                <w:rFonts w:ascii="BIZ UDゴシック" w:eastAsia="BIZ UDゴシック" w:hAnsi="BIZ UDゴシック" w:hint="eastAsia"/>
                <w:szCs w:val="21"/>
              </w:rPr>
              <w:t>行事・活動名</w:t>
            </w:r>
          </w:p>
        </w:tc>
        <w:tc>
          <w:tcPr>
            <w:tcW w:w="2031" w:type="dxa"/>
          </w:tcPr>
          <w:p w:rsidR="00AF6A44" w:rsidRPr="00433DB6" w:rsidRDefault="00AF6A44" w:rsidP="00433DB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bookmarkStart w:id="0" w:name="_GoBack"/>
            <w:bookmarkEnd w:id="0"/>
            <w:r w:rsidRPr="00433DB6">
              <w:rPr>
                <w:rFonts w:ascii="BIZ UDゴシック" w:eastAsia="BIZ UDゴシック" w:hAnsi="BIZ UDゴシック" w:hint="eastAsia"/>
                <w:szCs w:val="21"/>
              </w:rPr>
              <w:t>会場</w:t>
            </w:r>
          </w:p>
        </w:tc>
        <w:tc>
          <w:tcPr>
            <w:tcW w:w="1248" w:type="dxa"/>
          </w:tcPr>
          <w:p w:rsidR="00AF6A44" w:rsidRPr="00433DB6" w:rsidRDefault="00AF6A44" w:rsidP="006B76B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33DB6">
              <w:rPr>
                <w:rFonts w:ascii="BIZ UDゴシック" w:eastAsia="BIZ UDゴシック" w:hAnsi="BIZ UDゴシック" w:hint="eastAsia"/>
                <w:szCs w:val="21"/>
              </w:rPr>
              <w:t>参加人数</w:t>
            </w:r>
          </w:p>
        </w:tc>
        <w:tc>
          <w:tcPr>
            <w:tcW w:w="1640" w:type="dxa"/>
          </w:tcPr>
          <w:p w:rsidR="00AF6A44" w:rsidRPr="00433DB6" w:rsidRDefault="00AF6A44" w:rsidP="006B76B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33DB6">
              <w:rPr>
                <w:rFonts w:ascii="BIZ UDゴシック" w:eastAsia="BIZ UDゴシック" w:hAnsi="BIZ UDゴシック" w:hint="eastAsia"/>
                <w:szCs w:val="21"/>
              </w:rPr>
              <w:t>備考</w:t>
            </w:r>
          </w:p>
        </w:tc>
      </w:tr>
      <w:tr w:rsidR="00AF6A44" w:rsidRPr="00433DB6" w:rsidTr="00DE5ECC">
        <w:tc>
          <w:tcPr>
            <w:tcW w:w="468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60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189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31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48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40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F6A44" w:rsidRPr="00433DB6" w:rsidTr="00DE5ECC">
        <w:tc>
          <w:tcPr>
            <w:tcW w:w="468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60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189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31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48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40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F6A44" w:rsidRPr="00433DB6" w:rsidTr="00DE5ECC">
        <w:tc>
          <w:tcPr>
            <w:tcW w:w="468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60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189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31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48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40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F6A44" w:rsidRPr="00433DB6" w:rsidTr="00DE5ECC">
        <w:tc>
          <w:tcPr>
            <w:tcW w:w="468" w:type="dxa"/>
          </w:tcPr>
          <w:p w:rsidR="00826D77" w:rsidRPr="00433DB6" w:rsidRDefault="00826D77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60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189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31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48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40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12B9A" w:rsidRPr="00433DB6" w:rsidTr="00DE5ECC">
        <w:tc>
          <w:tcPr>
            <w:tcW w:w="468" w:type="dxa"/>
          </w:tcPr>
          <w:p w:rsidR="00C12B9A" w:rsidRPr="00433DB6" w:rsidRDefault="00C12B9A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  <w:p w:rsidR="00C12B9A" w:rsidRPr="00433DB6" w:rsidRDefault="00C12B9A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60" w:type="dxa"/>
          </w:tcPr>
          <w:p w:rsidR="00C12B9A" w:rsidRPr="00433DB6" w:rsidRDefault="00C12B9A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189" w:type="dxa"/>
          </w:tcPr>
          <w:p w:rsidR="00C12B9A" w:rsidRPr="00433DB6" w:rsidRDefault="00C12B9A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31" w:type="dxa"/>
          </w:tcPr>
          <w:p w:rsidR="00C12B9A" w:rsidRPr="00433DB6" w:rsidRDefault="00C12B9A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48" w:type="dxa"/>
          </w:tcPr>
          <w:p w:rsidR="00C12B9A" w:rsidRPr="00433DB6" w:rsidRDefault="00C12B9A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40" w:type="dxa"/>
          </w:tcPr>
          <w:p w:rsidR="00C12B9A" w:rsidRPr="00433DB6" w:rsidRDefault="00C12B9A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12B9A" w:rsidRPr="00433DB6" w:rsidTr="00DE5ECC">
        <w:tc>
          <w:tcPr>
            <w:tcW w:w="468" w:type="dxa"/>
          </w:tcPr>
          <w:p w:rsidR="00C12B9A" w:rsidRPr="00433DB6" w:rsidRDefault="00C12B9A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  <w:p w:rsidR="00C12B9A" w:rsidRPr="00433DB6" w:rsidRDefault="00C12B9A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60" w:type="dxa"/>
          </w:tcPr>
          <w:p w:rsidR="00C12B9A" w:rsidRPr="00433DB6" w:rsidRDefault="00C12B9A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189" w:type="dxa"/>
          </w:tcPr>
          <w:p w:rsidR="00C12B9A" w:rsidRPr="00433DB6" w:rsidRDefault="00C12B9A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31" w:type="dxa"/>
          </w:tcPr>
          <w:p w:rsidR="00C12B9A" w:rsidRPr="00433DB6" w:rsidRDefault="00C12B9A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48" w:type="dxa"/>
          </w:tcPr>
          <w:p w:rsidR="00C12B9A" w:rsidRPr="00433DB6" w:rsidRDefault="00C12B9A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40" w:type="dxa"/>
          </w:tcPr>
          <w:p w:rsidR="00C12B9A" w:rsidRPr="00433DB6" w:rsidRDefault="00C12B9A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F6A44" w:rsidRPr="00433DB6" w:rsidTr="00DE5ECC">
        <w:tc>
          <w:tcPr>
            <w:tcW w:w="468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60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189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31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48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40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26D77" w:rsidRPr="00433DB6" w:rsidTr="00DE5ECC">
        <w:tc>
          <w:tcPr>
            <w:tcW w:w="468" w:type="dxa"/>
          </w:tcPr>
          <w:p w:rsidR="00826D77" w:rsidRPr="00433DB6" w:rsidRDefault="00826D77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  <w:p w:rsidR="00826D77" w:rsidRPr="00433DB6" w:rsidRDefault="00826D77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60" w:type="dxa"/>
          </w:tcPr>
          <w:p w:rsidR="00826D77" w:rsidRPr="00433DB6" w:rsidRDefault="00826D77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189" w:type="dxa"/>
          </w:tcPr>
          <w:p w:rsidR="00826D77" w:rsidRPr="00433DB6" w:rsidRDefault="00826D77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31" w:type="dxa"/>
          </w:tcPr>
          <w:p w:rsidR="00826D77" w:rsidRPr="00433DB6" w:rsidRDefault="00826D77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48" w:type="dxa"/>
          </w:tcPr>
          <w:p w:rsidR="00826D77" w:rsidRPr="00433DB6" w:rsidRDefault="00826D77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40" w:type="dxa"/>
          </w:tcPr>
          <w:p w:rsidR="00826D77" w:rsidRPr="00433DB6" w:rsidRDefault="00826D77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F6A44" w:rsidRPr="00433DB6" w:rsidTr="00DE5ECC">
        <w:tc>
          <w:tcPr>
            <w:tcW w:w="468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60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189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31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48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40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F6A44" w:rsidRPr="00433DB6" w:rsidTr="00DE5ECC">
        <w:tc>
          <w:tcPr>
            <w:tcW w:w="468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60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189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31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48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40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F6A44" w:rsidRPr="00433DB6" w:rsidTr="00DE5ECC">
        <w:tc>
          <w:tcPr>
            <w:tcW w:w="468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60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189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31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48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40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F6A44" w:rsidRPr="00433DB6" w:rsidTr="00DE5ECC">
        <w:tc>
          <w:tcPr>
            <w:tcW w:w="468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60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189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31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48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40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F6A44" w:rsidRPr="00433DB6" w:rsidTr="00DE5ECC">
        <w:tc>
          <w:tcPr>
            <w:tcW w:w="468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60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189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31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48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40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F36C0" w:rsidRPr="00433DB6" w:rsidTr="003F36C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C0" w:rsidRPr="00433DB6" w:rsidRDefault="003F36C0" w:rsidP="008D6B5A">
            <w:pPr>
              <w:rPr>
                <w:rFonts w:ascii="BIZ UDゴシック" w:eastAsia="BIZ UDゴシック" w:hAnsi="BIZ UDゴシック"/>
                <w:szCs w:val="21"/>
              </w:rPr>
            </w:pPr>
          </w:p>
          <w:p w:rsidR="003F36C0" w:rsidRPr="00433DB6" w:rsidRDefault="003F36C0" w:rsidP="008D6B5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C0" w:rsidRPr="00433DB6" w:rsidRDefault="003F36C0" w:rsidP="008D6B5A">
            <w:pPr>
              <w:rPr>
                <w:rFonts w:ascii="BIZ UDゴシック" w:eastAsia="BIZ UDゴシック" w:hAnsi="BIZ UDゴシック"/>
                <w:szCs w:val="21"/>
              </w:rPr>
            </w:pPr>
          </w:p>
          <w:p w:rsidR="003F36C0" w:rsidRPr="00433DB6" w:rsidRDefault="003F36C0" w:rsidP="008D6B5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C0" w:rsidRPr="00433DB6" w:rsidRDefault="003F36C0" w:rsidP="008D6B5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C0" w:rsidRPr="00433DB6" w:rsidRDefault="003F36C0" w:rsidP="008D6B5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C0" w:rsidRPr="00433DB6" w:rsidRDefault="003F36C0" w:rsidP="008D6B5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C0" w:rsidRPr="00433DB6" w:rsidRDefault="003F36C0" w:rsidP="008D6B5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:rsidR="003F36C0" w:rsidRPr="00433DB6" w:rsidRDefault="003F36C0" w:rsidP="00AF6A44">
      <w:pPr>
        <w:rPr>
          <w:rFonts w:ascii="BIZ UDゴシック" w:eastAsia="BIZ UDゴシック" w:hAnsi="BIZ UDゴシック"/>
          <w:sz w:val="24"/>
        </w:rPr>
      </w:pPr>
    </w:p>
    <w:p w:rsidR="003F36C0" w:rsidRPr="00433DB6" w:rsidRDefault="003F36C0" w:rsidP="00AF6A44">
      <w:pPr>
        <w:rPr>
          <w:rFonts w:ascii="BIZ UDゴシック" w:eastAsia="BIZ UDゴシック" w:hAnsi="BIZ UDゴシック"/>
          <w:sz w:val="24"/>
        </w:rPr>
      </w:pPr>
    </w:p>
    <w:p w:rsidR="003F36C0" w:rsidRPr="00433DB6" w:rsidRDefault="003F36C0" w:rsidP="00AF6A44">
      <w:pPr>
        <w:rPr>
          <w:rFonts w:ascii="BIZ UDゴシック" w:eastAsia="BIZ UDゴシック" w:hAnsi="BIZ UDゴシック"/>
          <w:sz w:val="24"/>
        </w:rPr>
      </w:pPr>
    </w:p>
    <w:p w:rsidR="00AF6A44" w:rsidRPr="00433DB6" w:rsidRDefault="00AF6A44" w:rsidP="00AF6A44">
      <w:pPr>
        <w:rPr>
          <w:rFonts w:ascii="BIZ UDゴシック" w:eastAsia="BIZ UDゴシック" w:hAnsi="BIZ UDゴシック"/>
          <w:sz w:val="24"/>
        </w:rPr>
      </w:pPr>
      <w:r w:rsidRPr="00433DB6">
        <w:rPr>
          <w:rFonts w:ascii="BIZ UDゴシック" w:eastAsia="BIZ UDゴシック" w:hAnsi="BIZ UDゴシック" w:hint="eastAsia"/>
          <w:sz w:val="24"/>
        </w:rPr>
        <w:t>２．日常的定例活動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2"/>
        <w:gridCol w:w="7936"/>
      </w:tblGrid>
      <w:tr w:rsidR="00AF6A44" w:rsidRPr="00433DB6" w:rsidTr="00DE5ECC">
        <w:tc>
          <w:tcPr>
            <w:tcW w:w="1725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111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F6A44" w:rsidRPr="00433DB6" w:rsidTr="00DE5ECC">
        <w:tc>
          <w:tcPr>
            <w:tcW w:w="1725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111" w:type="dxa"/>
          </w:tcPr>
          <w:p w:rsidR="00AF6A44" w:rsidRPr="00433DB6" w:rsidRDefault="00AF6A44" w:rsidP="00A3120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:rsidR="00A3545B" w:rsidRPr="00433DB6" w:rsidRDefault="00A3545B" w:rsidP="00D35995">
      <w:pPr>
        <w:wordWrap w:val="0"/>
        <w:ind w:right="840"/>
        <w:rPr>
          <w:rFonts w:ascii="BIZ UDゴシック" w:eastAsia="BIZ UDゴシック" w:hAnsi="BIZ UDゴシック"/>
        </w:rPr>
      </w:pPr>
    </w:p>
    <w:sectPr w:rsidR="00A3545B" w:rsidRPr="00433DB6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31B" w:rsidRDefault="0063531B">
      <w:r>
        <w:separator/>
      </w:r>
    </w:p>
  </w:endnote>
  <w:endnote w:type="continuationSeparator" w:id="0">
    <w:p w:rsidR="0063531B" w:rsidRDefault="00635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31B" w:rsidRDefault="0063531B">
      <w:r>
        <w:separator/>
      </w:r>
    </w:p>
  </w:footnote>
  <w:footnote w:type="continuationSeparator" w:id="0">
    <w:p w:rsidR="0063531B" w:rsidRDefault="00635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995" w:rsidRPr="00D35995" w:rsidRDefault="00D35995" w:rsidP="00D35995">
    <w:pPr>
      <w:pStyle w:val="a6"/>
      <w:jc w:val="right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343B5"/>
    <w:multiLevelType w:val="hybridMultilevel"/>
    <w:tmpl w:val="97D8A722"/>
    <w:lvl w:ilvl="0" w:tplc="794A938A">
      <w:start w:val="4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96031BB"/>
    <w:multiLevelType w:val="hybridMultilevel"/>
    <w:tmpl w:val="AA143742"/>
    <w:lvl w:ilvl="0" w:tplc="EE666290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CA1170"/>
    <w:multiLevelType w:val="hybridMultilevel"/>
    <w:tmpl w:val="E9944FA6"/>
    <w:lvl w:ilvl="0" w:tplc="E884B03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CD26115"/>
    <w:multiLevelType w:val="hybridMultilevel"/>
    <w:tmpl w:val="8E32A510"/>
    <w:lvl w:ilvl="0" w:tplc="17EC384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5E1"/>
    <w:rsid w:val="00003E7A"/>
    <w:rsid w:val="000803A5"/>
    <w:rsid w:val="00087481"/>
    <w:rsid w:val="000D3240"/>
    <w:rsid w:val="000F0803"/>
    <w:rsid w:val="001155E1"/>
    <w:rsid w:val="0011701F"/>
    <w:rsid w:val="00133CDB"/>
    <w:rsid w:val="00141E10"/>
    <w:rsid w:val="001735E4"/>
    <w:rsid w:val="001B2A9B"/>
    <w:rsid w:val="001F4582"/>
    <w:rsid w:val="001F6CD9"/>
    <w:rsid w:val="00235DE2"/>
    <w:rsid w:val="00264621"/>
    <w:rsid w:val="002678DE"/>
    <w:rsid w:val="002818F8"/>
    <w:rsid w:val="00294F68"/>
    <w:rsid w:val="002B0509"/>
    <w:rsid w:val="002C4A55"/>
    <w:rsid w:val="002D0200"/>
    <w:rsid w:val="003F226B"/>
    <w:rsid w:val="003F36C0"/>
    <w:rsid w:val="003F5C56"/>
    <w:rsid w:val="00432F68"/>
    <w:rsid w:val="00433DB6"/>
    <w:rsid w:val="00442780"/>
    <w:rsid w:val="00464A2C"/>
    <w:rsid w:val="004C1A7B"/>
    <w:rsid w:val="00513A57"/>
    <w:rsid w:val="005279F8"/>
    <w:rsid w:val="00575F72"/>
    <w:rsid w:val="00591967"/>
    <w:rsid w:val="00592374"/>
    <w:rsid w:val="0063161F"/>
    <w:rsid w:val="0063531B"/>
    <w:rsid w:val="0064109E"/>
    <w:rsid w:val="00683086"/>
    <w:rsid w:val="006B76B4"/>
    <w:rsid w:val="006D7327"/>
    <w:rsid w:val="006E19AB"/>
    <w:rsid w:val="007253B4"/>
    <w:rsid w:val="00727EA4"/>
    <w:rsid w:val="0074383B"/>
    <w:rsid w:val="007531C7"/>
    <w:rsid w:val="007A533B"/>
    <w:rsid w:val="007A7A75"/>
    <w:rsid w:val="007C560C"/>
    <w:rsid w:val="008170C6"/>
    <w:rsid w:val="008201F0"/>
    <w:rsid w:val="00826D77"/>
    <w:rsid w:val="0086714F"/>
    <w:rsid w:val="008A5DBC"/>
    <w:rsid w:val="008D6B5A"/>
    <w:rsid w:val="00901E80"/>
    <w:rsid w:val="009032FE"/>
    <w:rsid w:val="009965A6"/>
    <w:rsid w:val="009A6B7C"/>
    <w:rsid w:val="009C41CD"/>
    <w:rsid w:val="009F66C0"/>
    <w:rsid w:val="00A05BF1"/>
    <w:rsid w:val="00A3120E"/>
    <w:rsid w:val="00A342B1"/>
    <w:rsid w:val="00A3545B"/>
    <w:rsid w:val="00A540BE"/>
    <w:rsid w:val="00A8527C"/>
    <w:rsid w:val="00AD15DB"/>
    <w:rsid w:val="00AD32EC"/>
    <w:rsid w:val="00AF6A44"/>
    <w:rsid w:val="00B06FA0"/>
    <w:rsid w:val="00B35B85"/>
    <w:rsid w:val="00B51322"/>
    <w:rsid w:val="00B96CD4"/>
    <w:rsid w:val="00BB4D75"/>
    <w:rsid w:val="00BC2441"/>
    <w:rsid w:val="00C12B9A"/>
    <w:rsid w:val="00C815C0"/>
    <w:rsid w:val="00CE63DF"/>
    <w:rsid w:val="00D25066"/>
    <w:rsid w:val="00D31FD0"/>
    <w:rsid w:val="00D35995"/>
    <w:rsid w:val="00D36273"/>
    <w:rsid w:val="00D43596"/>
    <w:rsid w:val="00D678CA"/>
    <w:rsid w:val="00D778ED"/>
    <w:rsid w:val="00DA1EAE"/>
    <w:rsid w:val="00DE5ECC"/>
    <w:rsid w:val="00E02C97"/>
    <w:rsid w:val="00E0683C"/>
    <w:rsid w:val="00E13755"/>
    <w:rsid w:val="00E8355C"/>
    <w:rsid w:val="00E90C93"/>
    <w:rsid w:val="00ED64E0"/>
    <w:rsid w:val="00F33982"/>
    <w:rsid w:val="00F351A1"/>
    <w:rsid w:val="00F43A78"/>
    <w:rsid w:val="00F46230"/>
    <w:rsid w:val="00F605DB"/>
    <w:rsid w:val="00F63F67"/>
    <w:rsid w:val="00F64EB1"/>
    <w:rsid w:val="00F9564C"/>
    <w:rsid w:val="00FA30D0"/>
    <w:rsid w:val="00FE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4BFF129"/>
  <w15:chartTrackingRefBased/>
  <w15:docId w15:val="{B51BAAB9-29E0-459E-911F-BB0CBBB3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0874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D3599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35995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B35B8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35B8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1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153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様式４－１－１</vt:lpstr>
      <vt:lpstr>様式４－１－１　</vt:lpstr>
    </vt:vector>
  </TitlesOfParts>
  <LinksUpToDate>false</LinksUpToDate>
  <CharactersWithSpaces>202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