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2ED" w:rsidRPr="001349FA" w:rsidRDefault="008B52ED" w:rsidP="001349FA">
      <w:pPr>
        <w:wordWrap w:val="0"/>
        <w:rPr>
          <w:rFonts w:hAnsi="ＭＳ 明朝"/>
        </w:rPr>
      </w:pPr>
      <w:bookmarkStart w:id="0" w:name="_GoBack"/>
      <w:bookmarkEnd w:id="0"/>
      <w:r w:rsidRPr="001349FA">
        <w:rPr>
          <w:rFonts w:hAnsi="ＭＳ 明朝" w:hint="eastAsia"/>
        </w:rPr>
        <w:t>第</w:t>
      </w:r>
      <w:r w:rsidR="004C3F3C">
        <w:rPr>
          <w:rFonts w:hAnsi="ＭＳ 明朝"/>
        </w:rPr>
        <w:t>1</w:t>
      </w:r>
      <w:r w:rsidRPr="001349FA">
        <w:rPr>
          <w:rFonts w:hAnsi="ＭＳ 明朝" w:hint="eastAsia"/>
        </w:rPr>
        <w:t>号様式</w:t>
      </w:r>
    </w:p>
    <w:p w:rsidR="008B52ED" w:rsidRPr="004712B1" w:rsidRDefault="008B52ED" w:rsidP="008B52ED">
      <w:pPr>
        <w:autoSpaceDE w:val="0"/>
        <w:autoSpaceDN w:val="0"/>
        <w:rPr>
          <w:rFonts w:hAnsi="ＭＳ 明朝"/>
        </w:rPr>
      </w:pPr>
    </w:p>
    <w:p w:rsidR="008B52ED" w:rsidRPr="004712B1" w:rsidRDefault="00493FCE" w:rsidP="008B52ED">
      <w:pPr>
        <w:autoSpaceDE w:val="0"/>
        <w:autoSpaceDN w:val="0"/>
        <w:adjustRightInd w:val="0"/>
        <w:jc w:val="center"/>
        <w:rPr>
          <w:rFonts w:hAnsi="ＭＳ 明朝"/>
        </w:rPr>
      </w:pPr>
      <w:r w:rsidRPr="004712B1">
        <w:rPr>
          <w:rFonts w:hAnsi="ＭＳ 明朝" w:hint="eastAsia"/>
        </w:rPr>
        <w:t>記載事項変更届</w:t>
      </w:r>
    </w:p>
    <w:p w:rsidR="008B52ED" w:rsidRPr="004712B1" w:rsidRDefault="008B52ED" w:rsidP="008B52ED">
      <w:pPr>
        <w:autoSpaceDE w:val="0"/>
        <w:autoSpaceDN w:val="0"/>
        <w:adjustRightInd w:val="0"/>
        <w:jc w:val="left"/>
        <w:rPr>
          <w:rFonts w:hAnsi="ＭＳ 明朝"/>
        </w:rPr>
      </w:pPr>
    </w:p>
    <w:p w:rsidR="008B52ED" w:rsidRPr="004712B1" w:rsidRDefault="008B52ED" w:rsidP="008B52ED">
      <w:pPr>
        <w:wordWrap w:val="0"/>
        <w:autoSpaceDE w:val="0"/>
        <w:autoSpaceDN w:val="0"/>
        <w:adjustRightInd w:val="0"/>
        <w:ind w:rightChars="100" w:right="243"/>
        <w:jc w:val="right"/>
        <w:rPr>
          <w:rFonts w:hAnsi="ＭＳ 明朝"/>
        </w:rPr>
      </w:pPr>
      <w:r w:rsidRPr="004712B1">
        <w:rPr>
          <w:rFonts w:hAnsi="ＭＳ 明朝" w:hint="eastAsia"/>
        </w:rPr>
        <w:t>年　　月　　日</w:t>
      </w:r>
    </w:p>
    <w:p w:rsidR="008B52ED" w:rsidRPr="004712B1" w:rsidRDefault="008B52ED" w:rsidP="008B52ED">
      <w:pPr>
        <w:autoSpaceDE w:val="0"/>
        <w:autoSpaceDN w:val="0"/>
        <w:adjustRightInd w:val="0"/>
        <w:jc w:val="left"/>
        <w:rPr>
          <w:rFonts w:hAnsi="ＭＳ 明朝"/>
        </w:rPr>
      </w:pPr>
    </w:p>
    <w:p w:rsidR="008B52ED" w:rsidRPr="004712B1" w:rsidRDefault="008B52ED" w:rsidP="008B52ED">
      <w:pPr>
        <w:autoSpaceDE w:val="0"/>
        <w:autoSpaceDN w:val="0"/>
        <w:adjustRightInd w:val="0"/>
        <w:ind w:firstLineChars="100" w:firstLine="243"/>
        <w:jc w:val="left"/>
        <w:rPr>
          <w:rFonts w:hAnsi="ＭＳ 明朝"/>
        </w:rPr>
      </w:pPr>
      <w:r w:rsidRPr="004712B1">
        <w:rPr>
          <w:rFonts w:hAnsi="ＭＳ 明朝" w:hint="eastAsia"/>
        </w:rPr>
        <w:t>（あて先）成田市長</w:t>
      </w:r>
    </w:p>
    <w:p w:rsidR="008B52ED" w:rsidRPr="004712B1" w:rsidRDefault="008B52ED" w:rsidP="008B52ED">
      <w:pPr>
        <w:autoSpaceDE w:val="0"/>
        <w:autoSpaceDN w:val="0"/>
        <w:adjustRightInd w:val="0"/>
        <w:jc w:val="left"/>
        <w:rPr>
          <w:rFonts w:hAnsi="ＭＳ 明朝"/>
        </w:rPr>
      </w:pPr>
    </w:p>
    <w:p w:rsidR="008B52ED" w:rsidRPr="004712B1" w:rsidRDefault="00EC3B5E" w:rsidP="006725E7">
      <w:pPr>
        <w:wordWrap w:val="0"/>
        <w:autoSpaceDE w:val="0"/>
        <w:autoSpaceDN w:val="0"/>
        <w:ind w:leftChars="1600" w:left="3888" w:firstLineChars="300" w:firstLine="729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2386965</wp:posOffset>
                </wp:positionH>
                <wp:positionV relativeFrom="paragraph">
                  <wp:posOffset>72390</wp:posOffset>
                </wp:positionV>
                <wp:extent cx="662305" cy="350520"/>
                <wp:effectExtent l="5715" t="13335" r="8255" b="762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05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25E7" w:rsidRPr="00034A3C" w:rsidRDefault="006725E7" w:rsidP="006725E7">
                            <w:r w:rsidRPr="00034A3C">
                              <w:rPr>
                                <w:rFonts w:hint="eastAsia"/>
                              </w:rPr>
                              <w:t>届出者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87.95pt;margin-top:5.7pt;width:52.15pt;height:27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" strokecolor="white">
                <v:textbox style="mso-fit-shape-to-text:t">
                  <w:txbxContent>
                    <w:p w:rsidR="006725E7" w:rsidRPr="00034A3C" w:rsidRDefault="006725E7" w:rsidP="006725E7">
                      <w:r w:rsidRPr="00034A3C">
                        <w:rPr>
                          <w:rFonts w:hint="eastAsia"/>
                        </w:rPr>
                        <w:t>届出者</w:t>
                      </w:r>
                    </w:p>
                  </w:txbxContent>
                </v:textbox>
              </v:shape>
            </w:pict>
          </mc:Fallback>
        </mc:AlternateContent>
      </w:r>
      <w:r w:rsidR="000E3DF4" w:rsidRPr="004712B1">
        <w:rPr>
          <w:rFonts w:hint="eastAsia"/>
        </w:rPr>
        <w:t xml:space="preserve">　</w:t>
      </w:r>
      <w:r w:rsidR="008B52ED" w:rsidRPr="004712B1">
        <w:rPr>
          <w:rFonts w:hint="eastAsia"/>
        </w:rPr>
        <w:t xml:space="preserve">住　所　</w:t>
      </w:r>
    </w:p>
    <w:p w:rsidR="008B52ED" w:rsidRPr="004712B1" w:rsidRDefault="008B52ED" w:rsidP="000E3DF4">
      <w:pPr>
        <w:wordWrap w:val="0"/>
        <w:autoSpaceDE w:val="0"/>
        <w:autoSpaceDN w:val="0"/>
        <w:ind w:leftChars="2000" w:left="4859"/>
      </w:pPr>
      <w:r w:rsidRPr="004712B1">
        <w:rPr>
          <w:rFonts w:hint="eastAsia"/>
        </w:rPr>
        <w:t>氏　名</w:t>
      </w:r>
      <w:r w:rsidR="00034A3C" w:rsidRPr="004712B1">
        <w:rPr>
          <w:rFonts w:hint="eastAsia"/>
        </w:rPr>
        <w:t xml:space="preserve">　</w:t>
      </w:r>
    </w:p>
    <w:p w:rsidR="008B52ED" w:rsidRPr="004712B1" w:rsidRDefault="00EC3B5E" w:rsidP="008B52ED">
      <w:pPr>
        <w:wordWrap w:val="0"/>
        <w:autoSpaceDE w:val="0"/>
        <w:autoSpaceDN w:val="0"/>
        <w:ind w:leftChars="1900" w:left="4616" w:rightChars="100" w:right="24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2872740</wp:posOffset>
                </wp:positionH>
                <wp:positionV relativeFrom="paragraph">
                  <wp:posOffset>-3810</wp:posOffset>
                </wp:positionV>
                <wp:extent cx="2428875" cy="514350"/>
                <wp:effectExtent l="0" t="0" r="9525" b="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8875" cy="514350"/>
                        </a:xfrm>
                        <a:prstGeom prst="bracketPair">
                          <a:avLst>
                            <a:gd name="adj" fmla="val 1111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B591D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5" o:spid="_x0000_s1026" type="#_x0000_t185" style="position:absolute;left:0;text-align:left;margin-left:226.2pt;margin-top:-.3pt;width:191.25pt;height:4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" adj="2400">
                <v:textbox inset="5.85pt,.7pt,5.85pt,.7pt"/>
              </v:shape>
            </w:pict>
          </mc:Fallback>
        </mc:AlternateContent>
      </w:r>
      <w:r w:rsidR="008B52ED" w:rsidRPr="004712B1">
        <w:rPr>
          <w:rFonts w:hAnsi="ＭＳ 明朝" w:hint="eastAsia"/>
          <w:kern w:val="0"/>
        </w:rPr>
        <w:t>法人にあっては，主たる事業所の所在地，名称及び代表者の氏名</w:t>
      </w:r>
    </w:p>
    <w:p w:rsidR="008B52ED" w:rsidRPr="004712B1" w:rsidRDefault="008B52ED" w:rsidP="008B52ED">
      <w:pPr>
        <w:autoSpaceDE w:val="0"/>
        <w:autoSpaceDN w:val="0"/>
        <w:adjustRightInd w:val="0"/>
        <w:rPr>
          <w:rFonts w:hAnsi="ＭＳ 明朝"/>
        </w:rPr>
      </w:pPr>
    </w:p>
    <w:p w:rsidR="008C1945" w:rsidRPr="004712B1" w:rsidRDefault="007A39C0" w:rsidP="008C1945">
      <w:pPr>
        <w:ind w:firstLineChars="100" w:firstLine="243"/>
        <w:rPr>
          <w:rFonts w:hAnsi="ＭＳ 明朝"/>
          <w:szCs w:val="21"/>
        </w:rPr>
      </w:pPr>
      <w:r w:rsidRPr="004712B1">
        <w:rPr>
          <w:rFonts w:hAnsi="ＭＳ 明朝" w:hint="eastAsia"/>
        </w:rPr>
        <w:t xml:space="preserve">　　　　年　　月　　日付け</w:t>
      </w:r>
      <w:r w:rsidR="00984C22" w:rsidRPr="004712B1">
        <w:rPr>
          <w:rFonts w:hAnsi="ＭＳ 明朝" w:hint="eastAsia"/>
        </w:rPr>
        <w:t>第　　号</w:t>
      </w:r>
      <w:r w:rsidRPr="004712B1">
        <w:rPr>
          <w:rFonts w:hAnsi="ＭＳ 明朝" w:hint="eastAsia"/>
        </w:rPr>
        <w:t>で受けた</w:t>
      </w:r>
      <w:r w:rsidR="008C1945" w:rsidRPr="004712B1">
        <w:rPr>
          <w:rFonts w:hAnsi="ＭＳ 明朝" w:hint="eastAsia"/>
          <w:szCs w:val="21"/>
        </w:rPr>
        <w:t>認定通知書に記載の事項について</w:t>
      </w:r>
      <w:r w:rsidRPr="004712B1">
        <w:rPr>
          <w:rFonts w:hAnsi="ＭＳ 明朝" w:hint="eastAsia"/>
          <w:szCs w:val="21"/>
        </w:rPr>
        <w:t>，</w:t>
      </w:r>
      <w:r w:rsidR="008C1945" w:rsidRPr="004712B1">
        <w:rPr>
          <w:rFonts w:hAnsi="ＭＳ 明朝" w:hint="eastAsia"/>
          <w:szCs w:val="21"/>
        </w:rPr>
        <w:t>下記のとおり変更</w:t>
      </w:r>
      <w:r w:rsidR="00706077" w:rsidRPr="004712B1">
        <w:rPr>
          <w:rFonts w:hAnsi="ＭＳ 明朝" w:hint="eastAsia"/>
          <w:szCs w:val="21"/>
        </w:rPr>
        <w:t>した</w:t>
      </w:r>
      <w:r w:rsidR="008C1945" w:rsidRPr="004712B1">
        <w:rPr>
          <w:rFonts w:hAnsi="ＭＳ 明朝" w:hint="eastAsia"/>
          <w:szCs w:val="21"/>
        </w:rPr>
        <w:t>ので届け出ます。</w:t>
      </w:r>
    </w:p>
    <w:p w:rsidR="007A39C0" w:rsidRPr="004712B1" w:rsidRDefault="007A39C0" w:rsidP="007A39C0">
      <w:pPr>
        <w:rPr>
          <w:szCs w:val="21"/>
        </w:rPr>
      </w:pPr>
    </w:p>
    <w:p w:rsidR="008C1945" w:rsidRPr="004712B1" w:rsidRDefault="008C1945" w:rsidP="008C1945">
      <w:pPr>
        <w:pStyle w:val="af2"/>
        <w:rPr>
          <w:sz w:val="24"/>
          <w:szCs w:val="24"/>
        </w:rPr>
      </w:pPr>
      <w:r w:rsidRPr="004712B1">
        <w:rPr>
          <w:rFonts w:hint="eastAsia"/>
          <w:sz w:val="24"/>
          <w:szCs w:val="24"/>
        </w:rPr>
        <w:t>記</w:t>
      </w:r>
    </w:p>
    <w:p w:rsidR="007A39C0" w:rsidRPr="004712B1" w:rsidRDefault="007A39C0" w:rsidP="007A39C0"/>
    <w:p w:rsidR="008C1945" w:rsidRPr="004712B1" w:rsidRDefault="004C3F3C" w:rsidP="008C1945">
      <w:r>
        <w:rPr>
          <w:rFonts w:hAnsi="ＭＳ 明朝"/>
        </w:rPr>
        <w:t>1</w:t>
      </w:r>
      <w:r w:rsidR="008C1945" w:rsidRPr="004712B1">
        <w:rPr>
          <w:rFonts w:hAnsi="ＭＳ 明朝" w:hint="eastAsia"/>
        </w:rPr>
        <w:t xml:space="preserve">　</w:t>
      </w:r>
      <w:r w:rsidR="00946A77" w:rsidRPr="004712B1">
        <w:rPr>
          <w:rFonts w:hAnsi="ＭＳ 明朝" w:hint="eastAsia"/>
          <w:szCs w:val="21"/>
        </w:rPr>
        <w:t>認定長期優良住宅</w:t>
      </w:r>
      <w:r w:rsidR="008C1945" w:rsidRPr="004712B1">
        <w:rPr>
          <w:rFonts w:hAnsi="ＭＳ 明朝" w:hint="eastAsia"/>
        </w:rPr>
        <w:t>の位置</w:t>
      </w:r>
    </w:p>
    <w:p w:rsidR="008C1945" w:rsidRPr="004C3F3C" w:rsidRDefault="008C1945" w:rsidP="008C1945"/>
    <w:p w:rsidR="008C1945" w:rsidRPr="004712B1" w:rsidRDefault="004C3F3C" w:rsidP="008C1945">
      <w:r>
        <w:rPr>
          <w:rFonts w:hAnsi="ＭＳ 明朝"/>
        </w:rPr>
        <w:t>2</w:t>
      </w:r>
      <w:r w:rsidR="008C1945" w:rsidRPr="004712B1">
        <w:rPr>
          <w:rFonts w:hAnsi="ＭＳ 明朝" w:hint="eastAsia"/>
        </w:rPr>
        <w:t xml:space="preserve">　変更の概要</w:t>
      </w:r>
    </w:p>
    <w:sectPr w:rsidR="008C1945" w:rsidRPr="004712B1" w:rsidSect="004A245E">
      <w:pgSz w:w="11906" w:h="16838" w:code="9"/>
      <w:pgMar w:top="1134" w:right="1701" w:bottom="1134" w:left="1701" w:header="567" w:footer="567" w:gutter="0"/>
      <w:pgNumType w:start="45"/>
      <w:cols w:space="425"/>
      <w:docGrid w:type="linesAndChars" w:linePitch="393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42B" w:rsidRDefault="0022242B">
      <w:r>
        <w:separator/>
      </w:r>
    </w:p>
  </w:endnote>
  <w:endnote w:type="continuationSeparator" w:id="0">
    <w:p w:rsidR="0022242B" w:rsidRDefault="00222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42B" w:rsidRDefault="0022242B">
      <w:r>
        <w:separator/>
      </w:r>
    </w:p>
  </w:footnote>
  <w:footnote w:type="continuationSeparator" w:id="0">
    <w:p w:rsidR="0022242B" w:rsidRDefault="00222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243"/>
  <w:drawingGridVerticalSpacing w:val="393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EAF"/>
    <w:rsid w:val="00000665"/>
    <w:rsid w:val="000014BC"/>
    <w:rsid w:val="00004953"/>
    <w:rsid w:val="0001149C"/>
    <w:rsid w:val="00011BD0"/>
    <w:rsid w:val="000131A3"/>
    <w:rsid w:val="0001535A"/>
    <w:rsid w:val="00016CB6"/>
    <w:rsid w:val="00017A93"/>
    <w:rsid w:val="00025743"/>
    <w:rsid w:val="00026938"/>
    <w:rsid w:val="00034A3C"/>
    <w:rsid w:val="00035C39"/>
    <w:rsid w:val="000423C9"/>
    <w:rsid w:val="0004265F"/>
    <w:rsid w:val="00043F69"/>
    <w:rsid w:val="00045088"/>
    <w:rsid w:val="00045492"/>
    <w:rsid w:val="00047D00"/>
    <w:rsid w:val="00050AC2"/>
    <w:rsid w:val="00055FBD"/>
    <w:rsid w:val="00056F82"/>
    <w:rsid w:val="00066194"/>
    <w:rsid w:val="00067F89"/>
    <w:rsid w:val="000778EB"/>
    <w:rsid w:val="00081499"/>
    <w:rsid w:val="000848E9"/>
    <w:rsid w:val="00084D51"/>
    <w:rsid w:val="000852A6"/>
    <w:rsid w:val="000A5A46"/>
    <w:rsid w:val="000A7DAD"/>
    <w:rsid w:val="000B4270"/>
    <w:rsid w:val="000B5FF3"/>
    <w:rsid w:val="000B71A5"/>
    <w:rsid w:val="000C1625"/>
    <w:rsid w:val="000C43B8"/>
    <w:rsid w:val="000C5161"/>
    <w:rsid w:val="000D138D"/>
    <w:rsid w:val="000D40B0"/>
    <w:rsid w:val="000D5BE3"/>
    <w:rsid w:val="000D6428"/>
    <w:rsid w:val="000E3DF4"/>
    <w:rsid w:val="000E467F"/>
    <w:rsid w:val="001025D0"/>
    <w:rsid w:val="00104200"/>
    <w:rsid w:val="00110691"/>
    <w:rsid w:val="00111722"/>
    <w:rsid w:val="00111D59"/>
    <w:rsid w:val="00112767"/>
    <w:rsid w:val="0011313F"/>
    <w:rsid w:val="00120811"/>
    <w:rsid w:val="00121020"/>
    <w:rsid w:val="00121E6E"/>
    <w:rsid w:val="001261C7"/>
    <w:rsid w:val="001349FA"/>
    <w:rsid w:val="001373C3"/>
    <w:rsid w:val="00146EB5"/>
    <w:rsid w:val="00150301"/>
    <w:rsid w:val="00150D59"/>
    <w:rsid w:val="00154871"/>
    <w:rsid w:val="00157BB8"/>
    <w:rsid w:val="0016285F"/>
    <w:rsid w:val="00162AA3"/>
    <w:rsid w:val="00171CB7"/>
    <w:rsid w:val="00172D6B"/>
    <w:rsid w:val="001751B7"/>
    <w:rsid w:val="00177B31"/>
    <w:rsid w:val="001803B4"/>
    <w:rsid w:val="001830DD"/>
    <w:rsid w:val="001844BD"/>
    <w:rsid w:val="00190BC1"/>
    <w:rsid w:val="00192768"/>
    <w:rsid w:val="001A200F"/>
    <w:rsid w:val="001A7881"/>
    <w:rsid w:val="001B037A"/>
    <w:rsid w:val="001B088F"/>
    <w:rsid w:val="001B69F5"/>
    <w:rsid w:val="001C0973"/>
    <w:rsid w:val="001C1A4F"/>
    <w:rsid w:val="001C33D3"/>
    <w:rsid w:val="001C4C5B"/>
    <w:rsid w:val="001C6C40"/>
    <w:rsid w:val="001C7A47"/>
    <w:rsid w:val="001D462C"/>
    <w:rsid w:val="001E19A4"/>
    <w:rsid w:val="001E662F"/>
    <w:rsid w:val="001E74A1"/>
    <w:rsid w:val="001F0445"/>
    <w:rsid w:val="001F0980"/>
    <w:rsid w:val="001F0BAC"/>
    <w:rsid w:val="001F2682"/>
    <w:rsid w:val="001F5FBA"/>
    <w:rsid w:val="001F6BC3"/>
    <w:rsid w:val="0020508C"/>
    <w:rsid w:val="00205A4C"/>
    <w:rsid w:val="00211E21"/>
    <w:rsid w:val="0021269E"/>
    <w:rsid w:val="0021630D"/>
    <w:rsid w:val="00221C8C"/>
    <w:rsid w:val="0022242B"/>
    <w:rsid w:val="00223524"/>
    <w:rsid w:val="002261FE"/>
    <w:rsid w:val="00235874"/>
    <w:rsid w:val="00236292"/>
    <w:rsid w:val="0023674A"/>
    <w:rsid w:val="002374B7"/>
    <w:rsid w:val="00251F3D"/>
    <w:rsid w:val="00252F78"/>
    <w:rsid w:val="00254AD2"/>
    <w:rsid w:val="00254B4A"/>
    <w:rsid w:val="0025556D"/>
    <w:rsid w:val="00257EAD"/>
    <w:rsid w:val="002601B7"/>
    <w:rsid w:val="0026032B"/>
    <w:rsid w:val="0026230D"/>
    <w:rsid w:val="00264EDC"/>
    <w:rsid w:val="00267290"/>
    <w:rsid w:val="002713A5"/>
    <w:rsid w:val="00271D9C"/>
    <w:rsid w:val="00273C3F"/>
    <w:rsid w:val="002803A9"/>
    <w:rsid w:val="00283770"/>
    <w:rsid w:val="00284ED9"/>
    <w:rsid w:val="0028732F"/>
    <w:rsid w:val="00287969"/>
    <w:rsid w:val="00292F0D"/>
    <w:rsid w:val="00294C7A"/>
    <w:rsid w:val="00295D96"/>
    <w:rsid w:val="0029679B"/>
    <w:rsid w:val="002A582F"/>
    <w:rsid w:val="002B0231"/>
    <w:rsid w:val="002B153A"/>
    <w:rsid w:val="002B2512"/>
    <w:rsid w:val="002C0743"/>
    <w:rsid w:val="002C2361"/>
    <w:rsid w:val="002C49C2"/>
    <w:rsid w:val="002C5DD8"/>
    <w:rsid w:val="002D0299"/>
    <w:rsid w:val="002D1AF4"/>
    <w:rsid w:val="002E1274"/>
    <w:rsid w:val="002E2F27"/>
    <w:rsid w:val="002E52C8"/>
    <w:rsid w:val="002E53C0"/>
    <w:rsid w:val="002E60E4"/>
    <w:rsid w:val="002E7664"/>
    <w:rsid w:val="002F0538"/>
    <w:rsid w:val="002F0641"/>
    <w:rsid w:val="002F4EAE"/>
    <w:rsid w:val="00302BFD"/>
    <w:rsid w:val="00306670"/>
    <w:rsid w:val="00313369"/>
    <w:rsid w:val="00313FB6"/>
    <w:rsid w:val="0031783D"/>
    <w:rsid w:val="003201C5"/>
    <w:rsid w:val="0032059E"/>
    <w:rsid w:val="00321317"/>
    <w:rsid w:val="00322ED0"/>
    <w:rsid w:val="00324DF2"/>
    <w:rsid w:val="00325B6C"/>
    <w:rsid w:val="0033075A"/>
    <w:rsid w:val="003340A1"/>
    <w:rsid w:val="00337D2D"/>
    <w:rsid w:val="00340576"/>
    <w:rsid w:val="00344C64"/>
    <w:rsid w:val="003451E4"/>
    <w:rsid w:val="00347717"/>
    <w:rsid w:val="00351240"/>
    <w:rsid w:val="003514DB"/>
    <w:rsid w:val="00351C23"/>
    <w:rsid w:val="00351C98"/>
    <w:rsid w:val="0036108C"/>
    <w:rsid w:val="00361772"/>
    <w:rsid w:val="003673A2"/>
    <w:rsid w:val="00370008"/>
    <w:rsid w:val="00370A7E"/>
    <w:rsid w:val="0037512B"/>
    <w:rsid w:val="00375CBB"/>
    <w:rsid w:val="00382A13"/>
    <w:rsid w:val="00383C6B"/>
    <w:rsid w:val="003854DE"/>
    <w:rsid w:val="00390BB9"/>
    <w:rsid w:val="00391214"/>
    <w:rsid w:val="00392145"/>
    <w:rsid w:val="00395C1B"/>
    <w:rsid w:val="003A08BE"/>
    <w:rsid w:val="003A0DCE"/>
    <w:rsid w:val="003A1AE4"/>
    <w:rsid w:val="003A21B5"/>
    <w:rsid w:val="003A67E4"/>
    <w:rsid w:val="003A7399"/>
    <w:rsid w:val="003B0C99"/>
    <w:rsid w:val="003B3AE5"/>
    <w:rsid w:val="003B41ED"/>
    <w:rsid w:val="003B46F2"/>
    <w:rsid w:val="003B5BE9"/>
    <w:rsid w:val="003B6875"/>
    <w:rsid w:val="003B7108"/>
    <w:rsid w:val="003C12AA"/>
    <w:rsid w:val="003C201B"/>
    <w:rsid w:val="003C27E9"/>
    <w:rsid w:val="003C3E7C"/>
    <w:rsid w:val="003D00B2"/>
    <w:rsid w:val="003D293F"/>
    <w:rsid w:val="003D46A1"/>
    <w:rsid w:val="003D49F6"/>
    <w:rsid w:val="003E2B80"/>
    <w:rsid w:val="003E2CA7"/>
    <w:rsid w:val="003E4FFC"/>
    <w:rsid w:val="003E516A"/>
    <w:rsid w:val="003F0B47"/>
    <w:rsid w:val="003F1123"/>
    <w:rsid w:val="003F4EEE"/>
    <w:rsid w:val="003F6B82"/>
    <w:rsid w:val="00403C6A"/>
    <w:rsid w:val="0040751A"/>
    <w:rsid w:val="00410166"/>
    <w:rsid w:val="00412A2B"/>
    <w:rsid w:val="00417E65"/>
    <w:rsid w:val="00417FC9"/>
    <w:rsid w:val="00426019"/>
    <w:rsid w:val="00442454"/>
    <w:rsid w:val="00445918"/>
    <w:rsid w:val="00447BF1"/>
    <w:rsid w:val="00447DCA"/>
    <w:rsid w:val="00451183"/>
    <w:rsid w:val="0045679A"/>
    <w:rsid w:val="00467936"/>
    <w:rsid w:val="0047020D"/>
    <w:rsid w:val="004712B1"/>
    <w:rsid w:val="00471A7D"/>
    <w:rsid w:val="00476A55"/>
    <w:rsid w:val="004825F7"/>
    <w:rsid w:val="00484CFC"/>
    <w:rsid w:val="00485033"/>
    <w:rsid w:val="00485EAC"/>
    <w:rsid w:val="00491DFE"/>
    <w:rsid w:val="00492AAB"/>
    <w:rsid w:val="00493FCE"/>
    <w:rsid w:val="004A0806"/>
    <w:rsid w:val="004A1608"/>
    <w:rsid w:val="004A1BC9"/>
    <w:rsid w:val="004A245E"/>
    <w:rsid w:val="004B098C"/>
    <w:rsid w:val="004B0DC3"/>
    <w:rsid w:val="004B1216"/>
    <w:rsid w:val="004B1AF4"/>
    <w:rsid w:val="004B3399"/>
    <w:rsid w:val="004B6520"/>
    <w:rsid w:val="004B7BDA"/>
    <w:rsid w:val="004C0020"/>
    <w:rsid w:val="004C3416"/>
    <w:rsid w:val="004C3F3C"/>
    <w:rsid w:val="004D0172"/>
    <w:rsid w:val="004D0DCF"/>
    <w:rsid w:val="004D1DE5"/>
    <w:rsid w:val="004D4395"/>
    <w:rsid w:val="004D5121"/>
    <w:rsid w:val="004E157B"/>
    <w:rsid w:val="004E17C8"/>
    <w:rsid w:val="004E5019"/>
    <w:rsid w:val="004E72DA"/>
    <w:rsid w:val="004F1AB6"/>
    <w:rsid w:val="004F4D71"/>
    <w:rsid w:val="004F5C4C"/>
    <w:rsid w:val="004F5E53"/>
    <w:rsid w:val="004F76BF"/>
    <w:rsid w:val="005126B8"/>
    <w:rsid w:val="0051383B"/>
    <w:rsid w:val="00516394"/>
    <w:rsid w:val="0052499D"/>
    <w:rsid w:val="00524EEE"/>
    <w:rsid w:val="00525824"/>
    <w:rsid w:val="00525984"/>
    <w:rsid w:val="005261D4"/>
    <w:rsid w:val="00526529"/>
    <w:rsid w:val="005336B4"/>
    <w:rsid w:val="00544889"/>
    <w:rsid w:val="00545843"/>
    <w:rsid w:val="00552DE3"/>
    <w:rsid w:val="00553F42"/>
    <w:rsid w:val="005568EE"/>
    <w:rsid w:val="00557B25"/>
    <w:rsid w:val="005623AD"/>
    <w:rsid w:val="005655C8"/>
    <w:rsid w:val="00565FAD"/>
    <w:rsid w:val="00570AB3"/>
    <w:rsid w:val="00571C98"/>
    <w:rsid w:val="005727BE"/>
    <w:rsid w:val="005803E9"/>
    <w:rsid w:val="005804D4"/>
    <w:rsid w:val="00582AEA"/>
    <w:rsid w:val="00584277"/>
    <w:rsid w:val="005A1773"/>
    <w:rsid w:val="005B0EA3"/>
    <w:rsid w:val="005B2656"/>
    <w:rsid w:val="005B2E32"/>
    <w:rsid w:val="005B3742"/>
    <w:rsid w:val="005B731D"/>
    <w:rsid w:val="005C0572"/>
    <w:rsid w:val="005D16DE"/>
    <w:rsid w:val="005D17BD"/>
    <w:rsid w:val="005D1B00"/>
    <w:rsid w:val="005D57FD"/>
    <w:rsid w:val="005E198C"/>
    <w:rsid w:val="005E2CC7"/>
    <w:rsid w:val="005E3751"/>
    <w:rsid w:val="005E4274"/>
    <w:rsid w:val="005E7D89"/>
    <w:rsid w:val="005F5F47"/>
    <w:rsid w:val="005F7CFF"/>
    <w:rsid w:val="0060381E"/>
    <w:rsid w:val="00603EFD"/>
    <w:rsid w:val="00606C9B"/>
    <w:rsid w:val="00615B84"/>
    <w:rsid w:val="006165E1"/>
    <w:rsid w:val="00616E07"/>
    <w:rsid w:val="00627451"/>
    <w:rsid w:val="00631677"/>
    <w:rsid w:val="00636C93"/>
    <w:rsid w:val="0063719F"/>
    <w:rsid w:val="00637E3B"/>
    <w:rsid w:val="006430CE"/>
    <w:rsid w:val="0064523E"/>
    <w:rsid w:val="00653838"/>
    <w:rsid w:val="00654AF1"/>
    <w:rsid w:val="0065549C"/>
    <w:rsid w:val="00657EB6"/>
    <w:rsid w:val="00664D5F"/>
    <w:rsid w:val="00667064"/>
    <w:rsid w:val="006679B3"/>
    <w:rsid w:val="00670C1C"/>
    <w:rsid w:val="00671199"/>
    <w:rsid w:val="006725E7"/>
    <w:rsid w:val="00674C76"/>
    <w:rsid w:val="0067653E"/>
    <w:rsid w:val="00682071"/>
    <w:rsid w:val="00682A1B"/>
    <w:rsid w:val="00682AD2"/>
    <w:rsid w:val="0068797D"/>
    <w:rsid w:val="00687D5D"/>
    <w:rsid w:val="00691F6A"/>
    <w:rsid w:val="00697801"/>
    <w:rsid w:val="006A10A8"/>
    <w:rsid w:val="006A4F14"/>
    <w:rsid w:val="006A5D83"/>
    <w:rsid w:val="006B3EFF"/>
    <w:rsid w:val="006B5ABF"/>
    <w:rsid w:val="006C289A"/>
    <w:rsid w:val="006C3889"/>
    <w:rsid w:val="006C4A9D"/>
    <w:rsid w:val="006C7B66"/>
    <w:rsid w:val="006D48F3"/>
    <w:rsid w:val="006E01CF"/>
    <w:rsid w:val="006E02A8"/>
    <w:rsid w:val="006E19AC"/>
    <w:rsid w:val="006E3881"/>
    <w:rsid w:val="006F4290"/>
    <w:rsid w:val="006F5A07"/>
    <w:rsid w:val="006F78DF"/>
    <w:rsid w:val="006F7B6F"/>
    <w:rsid w:val="006F7DFB"/>
    <w:rsid w:val="007006AB"/>
    <w:rsid w:val="00702C94"/>
    <w:rsid w:val="00705E7B"/>
    <w:rsid w:val="00706077"/>
    <w:rsid w:val="00710756"/>
    <w:rsid w:val="007113B0"/>
    <w:rsid w:val="00712732"/>
    <w:rsid w:val="0071404D"/>
    <w:rsid w:val="00714A4F"/>
    <w:rsid w:val="007161B4"/>
    <w:rsid w:val="00716912"/>
    <w:rsid w:val="00716BC2"/>
    <w:rsid w:val="007177A1"/>
    <w:rsid w:val="00717F1E"/>
    <w:rsid w:val="00720490"/>
    <w:rsid w:val="00724F0C"/>
    <w:rsid w:val="00726709"/>
    <w:rsid w:val="007278C5"/>
    <w:rsid w:val="00733A15"/>
    <w:rsid w:val="00737571"/>
    <w:rsid w:val="0074465C"/>
    <w:rsid w:val="00746509"/>
    <w:rsid w:val="007579C8"/>
    <w:rsid w:val="0076197B"/>
    <w:rsid w:val="00764657"/>
    <w:rsid w:val="00776476"/>
    <w:rsid w:val="0078080E"/>
    <w:rsid w:val="00782BF0"/>
    <w:rsid w:val="0079120B"/>
    <w:rsid w:val="00794F65"/>
    <w:rsid w:val="007957FA"/>
    <w:rsid w:val="00796F2B"/>
    <w:rsid w:val="007A2500"/>
    <w:rsid w:val="007A3101"/>
    <w:rsid w:val="007A39C0"/>
    <w:rsid w:val="007A5C9D"/>
    <w:rsid w:val="007A694A"/>
    <w:rsid w:val="007B0613"/>
    <w:rsid w:val="007B12C6"/>
    <w:rsid w:val="007B3094"/>
    <w:rsid w:val="007B42C8"/>
    <w:rsid w:val="007E03CE"/>
    <w:rsid w:val="007E5938"/>
    <w:rsid w:val="007E6B8A"/>
    <w:rsid w:val="007E7430"/>
    <w:rsid w:val="007F0B5F"/>
    <w:rsid w:val="007F29E6"/>
    <w:rsid w:val="007F4EF7"/>
    <w:rsid w:val="00800E25"/>
    <w:rsid w:val="00802199"/>
    <w:rsid w:val="00807159"/>
    <w:rsid w:val="008079CF"/>
    <w:rsid w:val="008114BE"/>
    <w:rsid w:val="00824362"/>
    <w:rsid w:val="00826D86"/>
    <w:rsid w:val="00830B7C"/>
    <w:rsid w:val="00843733"/>
    <w:rsid w:val="00844D3B"/>
    <w:rsid w:val="00847249"/>
    <w:rsid w:val="00847790"/>
    <w:rsid w:val="00851E81"/>
    <w:rsid w:val="00853087"/>
    <w:rsid w:val="00853F62"/>
    <w:rsid w:val="0085624C"/>
    <w:rsid w:val="00860CF9"/>
    <w:rsid w:val="00861507"/>
    <w:rsid w:val="00861823"/>
    <w:rsid w:val="00861824"/>
    <w:rsid w:val="0086274A"/>
    <w:rsid w:val="00863052"/>
    <w:rsid w:val="00871C60"/>
    <w:rsid w:val="008742FA"/>
    <w:rsid w:val="0088207B"/>
    <w:rsid w:val="00884D16"/>
    <w:rsid w:val="008871C5"/>
    <w:rsid w:val="008874BD"/>
    <w:rsid w:val="00887F7A"/>
    <w:rsid w:val="00891374"/>
    <w:rsid w:val="008A344D"/>
    <w:rsid w:val="008A47F1"/>
    <w:rsid w:val="008A6453"/>
    <w:rsid w:val="008B15D8"/>
    <w:rsid w:val="008B4A1B"/>
    <w:rsid w:val="008B5298"/>
    <w:rsid w:val="008B52ED"/>
    <w:rsid w:val="008B6273"/>
    <w:rsid w:val="008C1945"/>
    <w:rsid w:val="008C321C"/>
    <w:rsid w:val="008C79D2"/>
    <w:rsid w:val="008E50F1"/>
    <w:rsid w:val="008F3011"/>
    <w:rsid w:val="008F6C2B"/>
    <w:rsid w:val="00905F0B"/>
    <w:rsid w:val="00907A51"/>
    <w:rsid w:val="00910D11"/>
    <w:rsid w:val="00915101"/>
    <w:rsid w:val="00920098"/>
    <w:rsid w:val="00920BE3"/>
    <w:rsid w:val="009232E8"/>
    <w:rsid w:val="00923666"/>
    <w:rsid w:val="00930057"/>
    <w:rsid w:val="0093473B"/>
    <w:rsid w:val="00935B66"/>
    <w:rsid w:val="00936248"/>
    <w:rsid w:val="009447EB"/>
    <w:rsid w:val="00944D8E"/>
    <w:rsid w:val="00946A77"/>
    <w:rsid w:val="00950A17"/>
    <w:rsid w:val="00956C25"/>
    <w:rsid w:val="00960E26"/>
    <w:rsid w:val="00962D9C"/>
    <w:rsid w:val="009661BA"/>
    <w:rsid w:val="009679D2"/>
    <w:rsid w:val="009708A8"/>
    <w:rsid w:val="0097632F"/>
    <w:rsid w:val="009808C6"/>
    <w:rsid w:val="009828BF"/>
    <w:rsid w:val="00983546"/>
    <w:rsid w:val="00984C22"/>
    <w:rsid w:val="00986AF2"/>
    <w:rsid w:val="00987777"/>
    <w:rsid w:val="00996DE5"/>
    <w:rsid w:val="009A3181"/>
    <w:rsid w:val="009A3431"/>
    <w:rsid w:val="009A3CE2"/>
    <w:rsid w:val="009B03C5"/>
    <w:rsid w:val="009C3EB5"/>
    <w:rsid w:val="009C51DA"/>
    <w:rsid w:val="009C6353"/>
    <w:rsid w:val="009D11C6"/>
    <w:rsid w:val="009D2B15"/>
    <w:rsid w:val="009D498A"/>
    <w:rsid w:val="009E0310"/>
    <w:rsid w:val="009E1100"/>
    <w:rsid w:val="009E5D75"/>
    <w:rsid w:val="009F139D"/>
    <w:rsid w:val="009F3E59"/>
    <w:rsid w:val="009F405D"/>
    <w:rsid w:val="009F58CD"/>
    <w:rsid w:val="009F70A6"/>
    <w:rsid w:val="00A03655"/>
    <w:rsid w:val="00A03DD7"/>
    <w:rsid w:val="00A149E2"/>
    <w:rsid w:val="00A17DF8"/>
    <w:rsid w:val="00A206DD"/>
    <w:rsid w:val="00A241C5"/>
    <w:rsid w:val="00A259F5"/>
    <w:rsid w:val="00A260C0"/>
    <w:rsid w:val="00A26E07"/>
    <w:rsid w:val="00A3497E"/>
    <w:rsid w:val="00A46901"/>
    <w:rsid w:val="00A559B9"/>
    <w:rsid w:val="00A602F6"/>
    <w:rsid w:val="00A639E7"/>
    <w:rsid w:val="00A641AA"/>
    <w:rsid w:val="00A662B7"/>
    <w:rsid w:val="00A66327"/>
    <w:rsid w:val="00A714F1"/>
    <w:rsid w:val="00A74822"/>
    <w:rsid w:val="00A74EE3"/>
    <w:rsid w:val="00A81D53"/>
    <w:rsid w:val="00A82AE7"/>
    <w:rsid w:val="00A85246"/>
    <w:rsid w:val="00A8706C"/>
    <w:rsid w:val="00A90FD1"/>
    <w:rsid w:val="00A92978"/>
    <w:rsid w:val="00A92981"/>
    <w:rsid w:val="00A93823"/>
    <w:rsid w:val="00A93B9F"/>
    <w:rsid w:val="00A94434"/>
    <w:rsid w:val="00A950A2"/>
    <w:rsid w:val="00A97CB5"/>
    <w:rsid w:val="00AA16B4"/>
    <w:rsid w:val="00AA449A"/>
    <w:rsid w:val="00AA5371"/>
    <w:rsid w:val="00AA5D65"/>
    <w:rsid w:val="00AB25E2"/>
    <w:rsid w:val="00AB47C8"/>
    <w:rsid w:val="00AB6E9C"/>
    <w:rsid w:val="00AB7645"/>
    <w:rsid w:val="00AB7C9C"/>
    <w:rsid w:val="00AC46D2"/>
    <w:rsid w:val="00AC7B5C"/>
    <w:rsid w:val="00AC7D48"/>
    <w:rsid w:val="00AD5BD7"/>
    <w:rsid w:val="00AE086E"/>
    <w:rsid w:val="00AE3129"/>
    <w:rsid w:val="00AF0479"/>
    <w:rsid w:val="00AF3196"/>
    <w:rsid w:val="00B02180"/>
    <w:rsid w:val="00B02EA7"/>
    <w:rsid w:val="00B04188"/>
    <w:rsid w:val="00B0507B"/>
    <w:rsid w:val="00B05CAE"/>
    <w:rsid w:val="00B06CD7"/>
    <w:rsid w:val="00B12485"/>
    <w:rsid w:val="00B1275C"/>
    <w:rsid w:val="00B15E4B"/>
    <w:rsid w:val="00B16F60"/>
    <w:rsid w:val="00B17851"/>
    <w:rsid w:val="00B202C8"/>
    <w:rsid w:val="00B211E4"/>
    <w:rsid w:val="00B22076"/>
    <w:rsid w:val="00B23C52"/>
    <w:rsid w:val="00B25CBA"/>
    <w:rsid w:val="00B27329"/>
    <w:rsid w:val="00B27AE7"/>
    <w:rsid w:val="00B34078"/>
    <w:rsid w:val="00B40CE5"/>
    <w:rsid w:val="00B4136F"/>
    <w:rsid w:val="00B4171B"/>
    <w:rsid w:val="00B46314"/>
    <w:rsid w:val="00B510A8"/>
    <w:rsid w:val="00B519AB"/>
    <w:rsid w:val="00B51EB9"/>
    <w:rsid w:val="00B53EE6"/>
    <w:rsid w:val="00B54BFA"/>
    <w:rsid w:val="00B55579"/>
    <w:rsid w:val="00B61DFF"/>
    <w:rsid w:val="00B67B32"/>
    <w:rsid w:val="00B72BD3"/>
    <w:rsid w:val="00B74323"/>
    <w:rsid w:val="00B74BA7"/>
    <w:rsid w:val="00B7746D"/>
    <w:rsid w:val="00B82B00"/>
    <w:rsid w:val="00B82D9A"/>
    <w:rsid w:val="00B92CB0"/>
    <w:rsid w:val="00B97EEB"/>
    <w:rsid w:val="00BA112A"/>
    <w:rsid w:val="00BA1711"/>
    <w:rsid w:val="00BA598F"/>
    <w:rsid w:val="00BB16F2"/>
    <w:rsid w:val="00BB7600"/>
    <w:rsid w:val="00BC19D5"/>
    <w:rsid w:val="00BC1EBD"/>
    <w:rsid w:val="00BC2472"/>
    <w:rsid w:val="00BC7791"/>
    <w:rsid w:val="00BE0FCE"/>
    <w:rsid w:val="00BE11AB"/>
    <w:rsid w:val="00BE40E6"/>
    <w:rsid w:val="00BF5442"/>
    <w:rsid w:val="00C00B53"/>
    <w:rsid w:val="00C01CD2"/>
    <w:rsid w:val="00C054E0"/>
    <w:rsid w:val="00C20664"/>
    <w:rsid w:val="00C32121"/>
    <w:rsid w:val="00C32D17"/>
    <w:rsid w:val="00C337A0"/>
    <w:rsid w:val="00C34659"/>
    <w:rsid w:val="00C45BE7"/>
    <w:rsid w:val="00C47729"/>
    <w:rsid w:val="00C5008A"/>
    <w:rsid w:val="00C57543"/>
    <w:rsid w:val="00C658E1"/>
    <w:rsid w:val="00C67713"/>
    <w:rsid w:val="00C81DA6"/>
    <w:rsid w:val="00C82BA8"/>
    <w:rsid w:val="00C84EAF"/>
    <w:rsid w:val="00C930A8"/>
    <w:rsid w:val="00C95458"/>
    <w:rsid w:val="00C9565B"/>
    <w:rsid w:val="00C96812"/>
    <w:rsid w:val="00C96C78"/>
    <w:rsid w:val="00C974FF"/>
    <w:rsid w:val="00CA023F"/>
    <w:rsid w:val="00CA07A9"/>
    <w:rsid w:val="00CA5AB1"/>
    <w:rsid w:val="00CA6100"/>
    <w:rsid w:val="00CB0040"/>
    <w:rsid w:val="00CB1FC4"/>
    <w:rsid w:val="00CB6848"/>
    <w:rsid w:val="00CB7B13"/>
    <w:rsid w:val="00CB7DCC"/>
    <w:rsid w:val="00CC1457"/>
    <w:rsid w:val="00CD0BF7"/>
    <w:rsid w:val="00CD2354"/>
    <w:rsid w:val="00CD320D"/>
    <w:rsid w:val="00CD5242"/>
    <w:rsid w:val="00CD5597"/>
    <w:rsid w:val="00CE2ABA"/>
    <w:rsid w:val="00CE335E"/>
    <w:rsid w:val="00CE4EF9"/>
    <w:rsid w:val="00CE7C6C"/>
    <w:rsid w:val="00CF1FB0"/>
    <w:rsid w:val="00CF2C85"/>
    <w:rsid w:val="00CF2F1B"/>
    <w:rsid w:val="00CF4031"/>
    <w:rsid w:val="00CF45DB"/>
    <w:rsid w:val="00D04596"/>
    <w:rsid w:val="00D05653"/>
    <w:rsid w:val="00D07EEF"/>
    <w:rsid w:val="00D1258D"/>
    <w:rsid w:val="00D13F77"/>
    <w:rsid w:val="00D15D7B"/>
    <w:rsid w:val="00D22560"/>
    <w:rsid w:val="00D2294B"/>
    <w:rsid w:val="00D27D94"/>
    <w:rsid w:val="00D32015"/>
    <w:rsid w:val="00D3309A"/>
    <w:rsid w:val="00D33D94"/>
    <w:rsid w:val="00D403CA"/>
    <w:rsid w:val="00D60EDB"/>
    <w:rsid w:val="00D62B7F"/>
    <w:rsid w:val="00D64151"/>
    <w:rsid w:val="00D64E72"/>
    <w:rsid w:val="00D678C9"/>
    <w:rsid w:val="00D749EA"/>
    <w:rsid w:val="00D757AC"/>
    <w:rsid w:val="00D76411"/>
    <w:rsid w:val="00D81A5C"/>
    <w:rsid w:val="00D83821"/>
    <w:rsid w:val="00D83B5B"/>
    <w:rsid w:val="00D87C77"/>
    <w:rsid w:val="00D90A3E"/>
    <w:rsid w:val="00D92EB7"/>
    <w:rsid w:val="00D94624"/>
    <w:rsid w:val="00D97952"/>
    <w:rsid w:val="00DA0C84"/>
    <w:rsid w:val="00DA1CB6"/>
    <w:rsid w:val="00DA5309"/>
    <w:rsid w:val="00DA58A3"/>
    <w:rsid w:val="00DA7E94"/>
    <w:rsid w:val="00DB5A93"/>
    <w:rsid w:val="00DB6A34"/>
    <w:rsid w:val="00DC635D"/>
    <w:rsid w:val="00DC646A"/>
    <w:rsid w:val="00DD153B"/>
    <w:rsid w:val="00DD39C2"/>
    <w:rsid w:val="00DD511A"/>
    <w:rsid w:val="00DD5DB4"/>
    <w:rsid w:val="00DD7B51"/>
    <w:rsid w:val="00DE4AE9"/>
    <w:rsid w:val="00DE5541"/>
    <w:rsid w:val="00DE791D"/>
    <w:rsid w:val="00DE7B48"/>
    <w:rsid w:val="00DF6BE5"/>
    <w:rsid w:val="00E007C4"/>
    <w:rsid w:val="00E0437F"/>
    <w:rsid w:val="00E04A98"/>
    <w:rsid w:val="00E05279"/>
    <w:rsid w:val="00E14C06"/>
    <w:rsid w:val="00E2114E"/>
    <w:rsid w:val="00E272B0"/>
    <w:rsid w:val="00E27DD0"/>
    <w:rsid w:val="00E334CD"/>
    <w:rsid w:val="00E42FF3"/>
    <w:rsid w:val="00E51022"/>
    <w:rsid w:val="00E51194"/>
    <w:rsid w:val="00E52444"/>
    <w:rsid w:val="00E54403"/>
    <w:rsid w:val="00E54873"/>
    <w:rsid w:val="00E55D47"/>
    <w:rsid w:val="00E5685D"/>
    <w:rsid w:val="00E71FE2"/>
    <w:rsid w:val="00E8179E"/>
    <w:rsid w:val="00E859A3"/>
    <w:rsid w:val="00E93793"/>
    <w:rsid w:val="00E95CA9"/>
    <w:rsid w:val="00EA2BA7"/>
    <w:rsid w:val="00EB3C45"/>
    <w:rsid w:val="00EB6B7A"/>
    <w:rsid w:val="00EC34AC"/>
    <w:rsid w:val="00EC36B9"/>
    <w:rsid w:val="00EC3B5E"/>
    <w:rsid w:val="00EC5DD3"/>
    <w:rsid w:val="00EC6073"/>
    <w:rsid w:val="00ED0D93"/>
    <w:rsid w:val="00ED24A4"/>
    <w:rsid w:val="00ED2C95"/>
    <w:rsid w:val="00ED4D1D"/>
    <w:rsid w:val="00EE2760"/>
    <w:rsid w:val="00EE2D68"/>
    <w:rsid w:val="00EE33E2"/>
    <w:rsid w:val="00EE584F"/>
    <w:rsid w:val="00EF08EE"/>
    <w:rsid w:val="00EF11A0"/>
    <w:rsid w:val="00EF321C"/>
    <w:rsid w:val="00EF37D3"/>
    <w:rsid w:val="00F065B8"/>
    <w:rsid w:val="00F079E5"/>
    <w:rsid w:val="00F1115B"/>
    <w:rsid w:val="00F11E7C"/>
    <w:rsid w:val="00F20182"/>
    <w:rsid w:val="00F222C7"/>
    <w:rsid w:val="00F26FF5"/>
    <w:rsid w:val="00F30047"/>
    <w:rsid w:val="00F308BD"/>
    <w:rsid w:val="00F310DE"/>
    <w:rsid w:val="00F33EF1"/>
    <w:rsid w:val="00F34412"/>
    <w:rsid w:val="00F351D7"/>
    <w:rsid w:val="00F43FE3"/>
    <w:rsid w:val="00F4625C"/>
    <w:rsid w:val="00F54714"/>
    <w:rsid w:val="00F612E9"/>
    <w:rsid w:val="00F61606"/>
    <w:rsid w:val="00F61ABE"/>
    <w:rsid w:val="00F636BF"/>
    <w:rsid w:val="00F6643C"/>
    <w:rsid w:val="00F732EA"/>
    <w:rsid w:val="00F73DB6"/>
    <w:rsid w:val="00F81304"/>
    <w:rsid w:val="00F84D72"/>
    <w:rsid w:val="00F9264E"/>
    <w:rsid w:val="00FB148A"/>
    <w:rsid w:val="00FB7B11"/>
    <w:rsid w:val="00FC0863"/>
    <w:rsid w:val="00FC10C2"/>
    <w:rsid w:val="00FC15D3"/>
    <w:rsid w:val="00FD1C1C"/>
    <w:rsid w:val="00FD1FF8"/>
    <w:rsid w:val="00FD434B"/>
    <w:rsid w:val="00FD6EDF"/>
    <w:rsid w:val="00FE09AC"/>
    <w:rsid w:val="00FE6B13"/>
    <w:rsid w:val="00FF4600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2789DDA-546B-457A-8F26-567327B38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97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82071"/>
    <w:rPr>
      <w:rFonts w:cs="Times New Roman"/>
      <w:color w:val="000000"/>
      <w:u w:val="single"/>
    </w:rPr>
  </w:style>
  <w:style w:type="paragraph" w:styleId="z-">
    <w:name w:val="HTML Top of Form"/>
    <w:basedOn w:val="a"/>
    <w:next w:val="a"/>
    <w:link w:val="z-0"/>
    <w:hidden/>
    <w:uiPriority w:val="99"/>
    <w:rsid w:val="00682071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0">
    <w:name w:val="z-フォームの始まり (文字)"/>
    <w:basedOn w:val="a0"/>
    <w:link w:val="z-"/>
    <w:uiPriority w:val="99"/>
    <w:semiHidden/>
    <w:locked/>
    <w:rPr>
      <w:rFonts w:ascii="Arial" w:hAnsi="Arial" w:cs="Arial"/>
      <w:vanish/>
      <w:kern w:val="2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rsid w:val="00682071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2">
    <w:name w:val="z-フォームの終わり (文字)"/>
    <w:basedOn w:val="a0"/>
    <w:link w:val="z-1"/>
    <w:uiPriority w:val="99"/>
    <w:semiHidden/>
    <w:locked/>
    <w:rPr>
      <w:rFonts w:ascii="Arial" w:hAnsi="Arial" w:cs="Arial"/>
      <w:vanish/>
      <w:kern w:val="2"/>
      <w:sz w:val="16"/>
      <w:szCs w:val="16"/>
    </w:rPr>
  </w:style>
  <w:style w:type="paragraph" w:styleId="a4">
    <w:name w:val="Balloon Text"/>
    <w:basedOn w:val="a"/>
    <w:link w:val="a5"/>
    <w:uiPriority w:val="99"/>
    <w:semiHidden/>
    <w:rsid w:val="00A93B9F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067F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2F0538"/>
    <w:rPr>
      <w:rFonts w:ascii="ＭＳ 明朝" w:cs="Times New Roman"/>
      <w:kern w:val="2"/>
      <w:sz w:val="24"/>
    </w:rPr>
  </w:style>
  <w:style w:type="paragraph" w:styleId="2">
    <w:name w:val="Body Text Indent 2"/>
    <w:basedOn w:val="a"/>
    <w:link w:val="20"/>
    <w:uiPriority w:val="99"/>
    <w:rsid w:val="00067F89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8">
    <w:name w:val="page number"/>
    <w:basedOn w:val="a0"/>
    <w:uiPriority w:val="99"/>
    <w:rsid w:val="00067F89"/>
    <w:rPr>
      <w:rFonts w:cs="Times New Roman"/>
    </w:rPr>
  </w:style>
  <w:style w:type="paragraph" w:styleId="a9">
    <w:name w:val="header"/>
    <w:basedOn w:val="a"/>
    <w:link w:val="aa"/>
    <w:uiPriority w:val="99"/>
    <w:rsid w:val="00067F8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2F0538"/>
    <w:rPr>
      <w:rFonts w:ascii="ＭＳ 明朝" w:cs="Times New Roman"/>
      <w:kern w:val="2"/>
      <w:sz w:val="24"/>
    </w:rPr>
  </w:style>
  <w:style w:type="table" w:styleId="ab">
    <w:name w:val="Table Grid"/>
    <w:basedOn w:val="a1"/>
    <w:uiPriority w:val="59"/>
    <w:rsid w:val="00CA61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">
    <w:name w:val="p"/>
    <w:rsid w:val="00CA6100"/>
  </w:style>
  <w:style w:type="character" w:styleId="ac">
    <w:name w:val="annotation reference"/>
    <w:basedOn w:val="a0"/>
    <w:uiPriority w:val="99"/>
    <w:rsid w:val="004E157B"/>
    <w:rPr>
      <w:rFonts w:cs="Times New Roman"/>
      <w:sz w:val="18"/>
    </w:rPr>
  </w:style>
  <w:style w:type="paragraph" w:styleId="ad">
    <w:name w:val="annotation text"/>
    <w:basedOn w:val="a"/>
    <w:link w:val="ae"/>
    <w:uiPriority w:val="99"/>
    <w:rsid w:val="004E157B"/>
    <w:pPr>
      <w:jc w:val="left"/>
    </w:pPr>
  </w:style>
  <w:style w:type="character" w:customStyle="1" w:styleId="ae">
    <w:name w:val="コメント文字列 (文字)"/>
    <w:basedOn w:val="a0"/>
    <w:link w:val="ad"/>
    <w:uiPriority w:val="99"/>
    <w:locked/>
    <w:rsid w:val="004E157B"/>
    <w:rPr>
      <w:rFonts w:ascii="ＭＳ 明朝" w:cs="Times New Roman"/>
      <w:kern w:val="2"/>
      <w:sz w:val="24"/>
    </w:rPr>
  </w:style>
  <w:style w:type="paragraph" w:styleId="af">
    <w:name w:val="annotation subject"/>
    <w:basedOn w:val="ad"/>
    <w:next w:val="ad"/>
    <w:link w:val="af0"/>
    <w:uiPriority w:val="99"/>
    <w:rsid w:val="004E157B"/>
    <w:rPr>
      <w:b/>
      <w:bCs/>
    </w:rPr>
  </w:style>
  <w:style w:type="character" w:customStyle="1" w:styleId="af0">
    <w:name w:val="コメント内容 (文字)"/>
    <w:basedOn w:val="ae"/>
    <w:link w:val="af"/>
    <w:uiPriority w:val="99"/>
    <w:locked/>
    <w:rsid w:val="004E157B"/>
    <w:rPr>
      <w:rFonts w:ascii="ＭＳ 明朝" w:cs="Times New Roman"/>
      <w:b/>
      <w:kern w:val="2"/>
      <w:sz w:val="24"/>
    </w:rPr>
  </w:style>
  <w:style w:type="paragraph" w:styleId="af1">
    <w:name w:val="Revision"/>
    <w:hidden/>
    <w:uiPriority w:val="99"/>
    <w:semiHidden/>
    <w:rsid w:val="003F6B82"/>
    <w:rPr>
      <w:rFonts w:ascii="ＭＳ 明朝"/>
      <w:kern w:val="2"/>
      <w:sz w:val="24"/>
      <w:szCs w:val="24"/>
    </w:rPr>
  </w:style>
  <w:style w:type="paragraph" w:styleId="af2">
    <w:name w:val="Note Heading"/>
    <w:basedOn w:val="a"/>
    <w:next w:val="a"/>
    <w:link w:val="af3"/>
    <w:uiPriority w:val="99"/>
    <w:rsid w:val="008C1945"/>
    <w:pPr>
      <w:jc w:val="center"/>
    </w:pPr>
    <w:rPr>
      <w:rFonts w:hAnsi="ＭＳ 明朝"/>
      <w:sz w:val="21"/>
      <w:szCs w:val="21"/>
    </w:rPr>
  </w:style>
  <w:style w:type="character" w:customStyle="1" w:styleId="af3">
    <w:name w:val="記 (文字)"/>
    <w:basedOn w:val="a0"/>
    <w:link w:val="af2"/>
    <w:uiPriority w:val="99"/>
    <w:locked/>
    <w:rsid w:val="008C1945"/>
    <w:rPr>
      <w:rFonts w:ascii="ＭＳ 明朝" w:eastAsia="ＭＳ 明朝" w:cs="Times New Roman"/>
      <w:kern w:val="2"/>
      <w:sz w:val="21"/>
    </w:rPr>
  </w:style>
  <w:style w:type="paragraph" w:styleId="af4">
    <w:name w:val="Closing"/>
    <w:basedOn w:val="a"/>
    <w:link w:val="af5"/>
    <w:uiPriority w:val="99"/>
    <w:unhideWhenUsed/>
    <w:rsid w:val="003A67E4"/>
    <w:pPr>
      <w:jc w:val="right"/>
    </w:pPr>
    <w:rPr>
      <w:rFonts w:ascii="Century"/>
    </w:rPr>
  </w:style>
  <w:style w:type="character" w:customStyle="1" w:styleId="af5">
    <w:name w:val="結語 (文字)"/>
    <w:basedOn w:val="a0"/>
    <w:link w:val="af4"/>
    <w:uiPriority w:val="99"/>
    <w:locked/>
    <w:rsid w:val="003A67E4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8512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1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51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51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512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512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512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121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2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512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2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122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3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4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512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1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1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51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51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51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512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51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512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8512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512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8512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51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121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3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3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3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4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51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121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1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1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1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1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2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2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2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2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3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31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3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3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33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3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4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4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4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4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4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51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1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16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16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165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18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188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19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19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19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20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20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22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22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23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24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25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260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28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29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29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30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31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32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32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32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33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33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33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34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34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34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347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35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35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373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37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38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389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39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39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39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41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41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42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43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43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44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45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46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51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2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2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122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3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512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121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1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1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1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1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1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15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1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1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1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1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1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2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21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2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2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2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2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2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2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2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2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2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2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2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2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29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2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3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3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3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3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3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3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3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3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3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3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3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3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37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38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3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3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3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3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4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4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41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4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43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4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4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4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4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46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4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4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4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4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51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1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2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2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31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37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45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51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1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1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51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51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51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512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51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2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122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2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3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3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51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2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121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512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1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1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3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4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512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1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17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3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37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41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4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512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121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2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123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51218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51220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51238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5124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5122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3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124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5124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51222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51241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5124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5124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122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5122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512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122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2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512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2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1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1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51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51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512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512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51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1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23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28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3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36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39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512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CFA93-CAD6-4488-BD61-BF38AF397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42</Characters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