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BA34F" w14:textId="77777777" w:rsidR="00BC4F75" w:rsidRDefault="005208EF" w:rsidP="008A1D7F">
      <w:pPr>
        <w:jc w:val="left"/>
        <w:rPr>
          <w:sz w:val="24"/>
        </w:rPr>
      </w:pPr>
      <w:r>
        <w:rPr>
          <w:rFonts w:hint="eastAsia"/>
          <w:sz w:val="24"/>
        </w:rPr>
        <w:t>様式③</w:t>
      </w:r>
    </w:p>
    <w:p w14:paraId="26650BBB" w14:textId="71CBCADF" w:rsidR="00DA08CD" w:rsidRDefault="00F16D6C" w:rsidP="008A1D7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027F">
        <w:rPr>
          <w:rFonts w:hint="eastAsia"/>
          <w:sz w:val="24"/>
        </w:rPr>
        <w:t xml:space="preserve"> </w:t>
      </w:r>
      <w:r w:rsidR="00CC5F64">
        <w:rPr>
          <w:rFonts w:hint="eastAsia"/>
          <w:sz w:val="24"/>
        </w:rPr>
        <w:t>8</w:t>
      </w:r>
      <w:r w:rsidR="0014027F">
        <w:rPr>
          <w:rFonts w:hint="eastAsia"/>
          <w:sz w:val="24"/>
        </w:rPr>
        <w:t xml:space="preserve"> </w:t>
      </w:r>
      <w:r w:rsidR="00DA08CD">
        <w:rPr>
          <w:rFonts w:hint="eastAsia"/>
          <w:sz w:val="24"/>
        </w:rPr>
        <w:t>年</w:t>
      </w:r>
      <w:r w:rsidR="0014027F">
        <w:rPr>
          <w:rFonts w:hint="eastAsia"/>
          <w:sz w:val="24"/>
        </w:rPr>
        <w:t xml:space="preserve">  </w:t>
      </w:r>
      <w:r w:rsidR="006E1177">
        <w:rPr>
          <w:rFonts w:hint="eastAsia"/>
          <w:sz w:val="24"/>
        </w:rPr>
        <w:t xml:space="preserve">  </w:t>
      </w:r>
      <w:r w:rsidR="00DA08CD">
        <w:rPr>
          <w:rFonts w:hint="eastAsia"/>
          <w:sz w:val="24"/>
        </w:rPr>
        <w:t>月</w:t>
      </w:r>
      <w:r w:rsidR="0014027F">
        <w:rPr>
          <w:rFonts w:hint="eastAsia"/>
          <w:sz w:val="24"/>
        </w:rPr>
        <w:t xml:space="preserve">  </w:t>
      </w:r>
      <w:r w:rsidR="006E1177">
        <w:rPr>
          <w:rFonts w:hint="eastAsia"/>
          <w:sz w:val="24"/>
        </w:rPr>
        <w:t xml:space="preserve">  </w:t>
      </w:r>
      <w:r w:rsidR="00DA08CD">
        <w:rPr>
          <w:rFonts w:hint="eastAsia"/>
          <w:sz w:val="24"/>
        </w:rPr>
        <w:t>日</w:t>
      </w:r>
    </w:p>
    <w:p w14:paraId="0D7FCC7E" w14:textId="77777777" w:rsidR="00DA08CD" w:rsidRDefault="00DA08CD" w:rsidP="00DA08CD">
      <w:pPr>
        <w:jc w:val="center"/>
        <w:rPr>
          <w:rFonts w:hAnsi="ＭＳ 明朝"/>
          <w:sz w:val="24"/>
        </w:rPr>
      </w:pPr>
    </w:p>
    <w:p w14:paraId="7AD4C327" w14:textId="77777777" w:rsidR="00DA08CD" w:rsidRDefault="00DA08CD" w:rsidP="00DA08CD">
      <w:pPr>
        <w:jc w:val="center"/>
        <w:rPr>
          <w:rFonts w:hAnsi="ＭＳ 明朝"/>
          <w:sz w:val="24"/>
        </w:rPr>
      </w:pPr>
    </w:p>
    <w:p w14:paraId="4F4FB703" w14:textId="77777777" w:rsidR="001D2DDD" w:rsidRPr="00C35FDE" w:rsidRDefault="009F1C6C" w:rsidP="00DA08CD">
      <w:pPr>
        <w:jc w:val="center"/>
        <w:rPr>
          <w:b/>
          <w:sz w:val="28"/>
        </w:rPr>
      </w:pPr>
      <w:r w:rsidRPr="00C35FDE">
        <w:rPr>
          <w:rFonts w:hAnsi="ＭＳ 明朝" w:hint="eastAsia"/>
          <w:b/>
          <w:sz w:val="28"/>
        </w:rPr>
        <w:t xml:space="preserve">　提　　　出　　　</w:t>
      </w:r>
      <w:r w:rsidRPr="00C35FDE">
        <w:rPr>
          <w:rFonts w:hint="eastAsia"/>
          <w:b/>
          <w:sz w:val="28"/>
        </w:rPr>
        <w:t>票</w:t>
      </w:r>
    </w:p>
    <w:p w14:paraId="402CD411" w14:textId="77777777" w:rsidR="001D2DDD" w:rsidRDefault="001D2DDD" w:rsidP="00DA08CD">
      <w:pPr>
        <w:rPr>
          <w:sz w:val="24"/>
        </w:rPr>
      </w:pPr>
    </w:p>
    <w:p w14:paraId="12D0722F" w14:textId="77777777" w:rsidR="009F1C6C" w:rsidRDefault="009F1C6C" w:rsidP="00DA08CD">
      <w:pPr>
        <w:rPr>
          <w:sz w:val="24"/>
        </w:rPr>
      </w:pPr>
    </w:p>
    <w:p w14:paraId="61B93F07" w14:textId="77777777" w:rsidR="001D2DDD" w:rsidRDefault="001D2DDD" w:rsidP="00DA08CD">
      <w:pPr>
        <w:rPr>
          <w:sz w:val="24"/>
        </w:rPr>
      </w:pPr>
    </w:p>
    <w:p w14:paraId="1AB3D419" w14:textId="77777777" w:rsidR="001D2DDD" w:rsidRDefault="008E71B5" w:rsidP="00DA08C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  <w:r w:rsidR="001D2DDD">
        <w:rPr>
          <w:rFonts w:hint="eastAsia"/>
          <w:sz w:val="24"/>
        </w:rPr>
        <w:t>成田市長</w:t>
      </w:r>
      <w:r w:rsidR="00FA784F">
        <w:rPr>
          <w:rFonts w:hint="eastAsia"/>
          <w:sz w:val="24"/>
        </w:rPr>
        <w:t xml:space="preserve">　小　泉　一　成　</w:t>
      </w:r>
    </w:p>
    <w:p w14:paraId="7FDC93C7" w14:textId="77777777" w:rsidR="00DA08CD" w:rsidRDefault="00DA08CD" w:rsidP="00DA08CD">
      <w:pPr>
        <w:ind w:right="960"/>
        <w:rPr>
          <w:sz w:val="24"/>
        </w:rPr>
      </w:pPr>
    </w:p>
    <w:p w14:paraId="4C1E2B2F" w14:textId="77777777" w:rsidR="00DA08CD" w:rsidRDefault="00DA08CD" w:rsidP="00DA08CD">
      <w:pPr>
        <w:ind w:right="960"/>
        <w:rPr>
          <w:sz w:val="24"/>
        </w:rPr>
      </w:pPr>
    </w:p>
    <w:p w14:paraId="3C6B8783" w14:textId="77777777" w:rsidR="00DA08CD" w:rsidRDefault="00DA08CD" w:rsidP="00DA08CD">
      <w:pPr>
        <w:ind w:leftChars="1500" w:left="3150"/>
        <w:rPr>
          <w:sz w:val="24"/>
        </w:rPr>
      </w:pPr>
      <w:r>
        <w:rPr>
          <w:rFonts w:hint="eastAsia"/>
          <w:sz w:val="24"/>
        </w:rPr>
        <w:t xml:space="preserve">（提出者）住　　所　</w:t>
      </w:r>
    </w:p>
    <w:p w14:paraId="043A737A" w14:textId="77777777" w:rsidR="00DA08CD" w:rsidRDefault="00DA08CD" w:rsidP="001F7EF9">
      <w:pPr>
        <w:spacing w:beforeLines="50" w:before="120" w:afterLines="50" w:after="120"/>
        <w:ind w:leftChars="2073" w:left="4407" w:hangingChars="15" w:hanging="54"/>
        <w:rPr>
          <w:sz w:val="24"/>
        </w:rPr>
      </w:pPr>
      <w:r w:rsidRPr="00D16CA3">
        <w:rPr>
          <w:rFonts w:hint="eastAsia"/>
          <w:spacing w:val="60"/>
          <w:sz w:val="24"/>
          <w:fitText w:val="960" w:id="141826560"/>
        </w:rPr>
        <w:t>法人</w:t>
      </w:r>
      <w:r w:rsidRPr="00D16CA3">
        <w:rPr>
          <w:rFonts w:hint="eastAsia"/>
          <w:sz w:val="24"/>
          <w:fitText w:val="960" w:id="141826560"/>
        </w:rPr>
        <w:t>名</w:t>
      </w:r>
      <w:r>
        <w:rPr>
          <w:rFonts w:hint="eastAsia"/>
          <w:sz w:val="24"/>
        </w:rPr>
        <w:t xml:space="preserve">　</w:t>
      </w:r>
    </w:p>
    <w:p w14:paraId="516CBC5A" w14:textId="77777777" w:rsidR="00DA08CD" w:rsidRDefault="00DA08CD" w:rsidP="00DA08CD">
      <w:pPr>
        <w:ind w:leftChars="2073" w:left="4389" w:hangingChars="15" w:hanging="36"/>
        <w:rPr>
          <w:sz w:val="24"/>
        </w:rPr>
      </w:pPr>
      <w:r>
        <w:rPr>
          <w:rFonts w:hint="eastAsia"/>
          <w:sz w:val="24"/>
        </w:rPr>
        <w:t xml:space="preserve">代表者名　</w:t>
      </w:r>
      <w:r w:rsidR="00A25F26">
        <w:rPr>
          <w:rFonts w:hint="eastAsia"/>
          <w:sz w:val="24"/>
        </w:rPr>
        <w:t xml:space="preserve">　　　　　　　　</w:t>
      </w:r>
      <w:r w:rsidR="00A25F26" w:rsidRPr="00A25F26">
        <w:rPr>
          <w:rFonts w:hint="eastAsia"/>
          <w:sz w:val="24"/>
          <w:bdr w:val="single" w:sz="4" w:space="0" w:color="auto"/>
        </w:rPr>
        <w:t>印</w:t>
      </w:r>
    </w:p>
    <w:p w14:paraId="5382A8E7" w14:textId="77777777" w:rsidR="00DA08CD" w:rsidRDefault="00DA08CD" w:rsidP="00DA08CD">
      <w:pPr>
        <w:ind w:right="960"/>
        <w:rPr>
          <w:sz w:val="24"/>
        </w:rPr>
      </w:pPr>
    </w:p>
    <w:p w14:paraId="56968873" w14:textId="77777777" w:rsidR="00DA08CD" w:rsidRDefault="00DA08CD" w:rsidP="00DA08CD">
      <w:pPr>
        <w:ind w:right="960"/>
        <w:rPr>
          <w:sz w:val="24"/>
        </w:rPr>
      </w:pPr>
    </w:p>
    <w:p w14:paraId="67FD7825" w14:textId="77777777" w:rsidR="001D2DDD" w:rsidRDefault="00084AD9" w:rsidP="00DA08CD">
      <w:pPr>
        <w:ind w:firstLine="240"/>
        <w:rPr>
          <w:sz w:val="24"/>
        </w:rPr>
      </w:pPr>
      <w:r>
        <w:rPr>
          <w:rFonts w:hAnsi="ＭＳ 明朝" w:hint="eastAsia"/>
          <w:sz w:val="24"/>
        </w:rPr>
        <w:t>ストレスチェック</w:t>
      </w:r>
      <w:r w:rsidR="003F3058">
        <w:rPr>
          <w:rFonts w:hAnsi="ＭＳ 明朝" w:hint="eastAsia"/>
          <w:sz w:val="24"/>
        </w:rPr>
        <w:t>業務</w:t>
      </w:r>
      <w:r w:rsidR="008E73F6">
        <w:rPr>
          <w:rFonts w:hAnsi="ＭＳ 明朝" w:hint="eastAsia"/>
          <w:sz w:val="24"/>
        </w:rPr>
        <w:t>委託</w:t>
      </w:r>
      <w:r w:rsidR="00FC4715">
        <w:rPr>
          <w:rFonts w:hint="eastAsia"/>
          <w:sz w:val="24"/>
        </w:rPr>
        <w:t>に係る</w:t>
      </w:r>
      <w:r w:rsidR="009F1C6C">
        <w:rPr>
          <w:rFonts w:hint="eastAsia"/>
          <w:sz w:val="24"/>
        </w:rPr>
        <w:t>企画提案について、下記のとおり</w:t>
      </w:r>
      <w:r w:rsidR="001D2DDD">
        <w:rPr>
          <w:rFonts w:hint="eastAsia"/>
          <w:sz w:val="24"/>
        </w:rPr>
        <w:t>提出します。</w:t>
      </w:r>
    </w:p>
    <w:p w14:paraId="01F71184" w14:textId="77777777" w:rsidR="001D2DDD" w:rsidRPr="0014027F" w:rsidRDefault="001D2DDD" w:rsidP="00DA08CD">
      <w:pPr>
        <w:rPr>
          <w:sz w:val="24"/>
        </w:rPr>
      </w:pPr>
    </w:p>
    <w:p w14:paraId="7E67A1E8" w14:textId="77777777" w:rsidR="006E1177" w:rsidRDefault="006E1177" w:rsidP="00DA08CD">
      <w:pPr>
        <w:rPr>
          <w:sz w:val="24"/>
        </w:rPr>
      </w:pPr>
    </w:p>
    <w:p w14:paraId="68BB40E2" w14:textId="77777777" w:rsidR="001D2DDD" w:rsidRDefault="001D2DDD" w:rsidP="00DA08C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2B51BC1" w14:textId="77777777" w:rsidR="001D2DDD" w:rsidRDefault="001D2DDD" w:rsidP="00DA08CD">
      <w:pPr>
        <w:rPr>
          <w:sz w:val="24"/>
        </w:rPr>
      </w:pPr>
    </w:p>
    <w:p w14:paraId="28F6AC68" w14:textId="77777777" w:rsidR="001D2DDD" w:rsidRPr="009604CC" w:rsidRDefault="001D2DDD" w:rsidP="009604CC">
      <w:pPr>
        <w:pStyle w:val="aa"/>
        <w:numPr>
          <w:ilvl w:val="0"/>
          <w:numId w:val="1"/>
        </w:numPr>
        <w:spacing w:line="360" w:lineRule="auto"/>
        <w:ind w:leftChars="0"/>
        <w:rPr>
          <w:rFonts w:hAnsi="ＭＳ 明朝"/>
          <w:sz w:val="24"/>
        </w:rPr>
      </w:pPr>
      <w:r w:rsidRPr="009604CC">
        <w:rPr>
          <w:rFonts w:hAnsi="ＭＳ 明朝" w:hint="eastAsia"/>
          <w:sz w:val="24"/>
        </w:rPr>
        <w:t>企画書</w:t>
      </w:r>
      <w:r w:rsidR="009604CC">
        <w:rPr>
          <w:rFonts w:hAnsi="ＭＳ 明朝" w:hint="eastAsia"/>
          <w:sz w:val="24"/>
        </w:rPr>
        <w:t xml:space="preserve">　　　　</w:t>
      </w:r>
      <w:r w:rsidR="00D031C9" w:rsidRPr="009604CC">
        <w:rPr>
          <w:rFonts w:hAnsi="ＭＳ 明朝" w:hint="eastAsia"/>
          <w:sz w:val="24"/>
        </w:rPr>
        <w:t>・・・</w:t>
      </w:r>
      <w:r w:rsidR="00F312BA" w:rsidRPr="009604CC">
        <w:rPr>
          <w:rFonts w:hAnsi="ＭＳ 明朝" w:hint="eastAsia"/>
          <w:sz w:val="24"/>
        </w:rPr>
        <w:t>８</w:t>
      </w:r>
      <w:r w:rsidR="00D031C9" w:rsidRPr="009604CC">
        <w:rPr>
          <w:rFonts w:hAnsi="ＭＳ 明朝" w:hint="eastAsia"/>
          <w:sz w:val="24"/>
        </w:rPr>
        <w:t>部</w:t>
      </w:r>
    </w:p>
    <w:p w14:paraId="1A40DDD6" w14:textId="77777777" w:rsidR="009604CC" w:rsidRDefault="009604CC" w:rsidP="009604CC">
      <w:pPr>
        <w:pStyle w:val="aa"/>
        <w:numPr>
          <w:ilvl w:val="0"/>
          <w:numId w:val="1"/>
        </w:numPr>
        <w:spacing w:line="360" w:lineRule="auto"/>
        <w:ind w:leftChars="0"/>
        <w:rPr>
          <w:rFonts w:hAnsi="ＭＳ 明朝"/>
          <w:sz w:val="24"/>
        </w:rPr>
      </w:pPr>
      <w:r w:rsidRPr="009604CC">
        <w:rPr>
          <w:rFonts w:hAnsi="ＭＳ 明朝" w:hint="eastAsia"/>
          <w:sz w:val="24"/>
        </w:rPr>
        <w:t>会社概要</w:t>
      </w:r>
      <w:r>
        <w:rPr>
          <w:rFonts w:hAnsi="ＭＳ 明朝" w:hint="eastAsia"/>
          <w:sz w:val="24"/>
        </w:rPr>
        <w:t xml:space="preserve">　　　</w:t>
      </w:r>
      <w:r w:rsidRPr="009604CC">
        <w:rPr>
          <w:rFonts w:hAnsi="ＭＳ 明朝" w:hint="eastAsia"/>
          <w:sz w:val="24"/>
        </w:rPr>
        <w:t>・・・８部</w:t>
      </w:r>
    </w:p>
    <w:p w14:paraId="458B1C3B" w14:textId="77777777" w:rsidR="009604CC" w:rsidRDefault="009604CC" w:rsidP="009604CC">
      <w:pPr>
        <w:pStyle w:val="aa"/>
        <w:numPr>
          <w:ilvl w:val="0"/>
          <w:numId w:val="1"/>
        </w:numPr>
        <w:spacing w:line="360" w:lineRule="auto"/>
        <w:ind w:leftChars="0"/>
        <w:rPr>
          <w:rFonts w:hAnsi="ＭＳ 明朝"/>
          <w:sz w:val="24"/>
        </w:rPr>
      </w:pPr>
      <w:r w:rsidRPr="009604CC">
        <w:rPr>
          <w:rFonts w:hAnsi="ＭＳ 明朝" w:hint="eastAsia"/>
          <w:sz w:val="24"/>
        </w:rPr>
        <w:t>業務実績一覧表・・・８部</w:t>
      </w:r>
    </w:p>
    <w:p w14:paraId="04C6D3D6" w14:textId="77777777" w:rsidR="001D2DDD" w:rsidRPr="009604CC" w:rsidRDefault="009604CC" w:rsidP="009604CC">
      <w:pPr>
        <w:pStyle w:val="aa"/>
        <w:numPr>
          <w:ilvl w:val="0"/>
          <w:numId w:val="1"/>
        </w:numPr>
        <w:spacing w:line="360" w:lineRule="auto"/>
        <w:ind w:leftChars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>見積書　　　　・・・</w:t>
      </w:r>
      <w:r w:rsidR="009A51EB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部</w:t>
      </w:r>
    </w:p>
    <w:p w14:paraId="5AB96865" w14:textId="77777777" w:rsidR="001D2DDD" w:rsidRDefault="001D2DDD" w:rsidP="00DA08CD">
      <w:pPr>
        <w:rPr>
          <w:sz w:val="24"/>
        </w:rPr>
      </w:pPr>
    </w:p>
    <w:p w14:paraId="15E6D89D" w14:textId="77777777" w:rsidR="001D2DDD" w:rsidRDefault="001D2DDD" w:rsidP="00DA08CD">
      <w:pPr>
        <w:rPr>
          <w:sz w:val="24"/>
        </w:rPr>
      </w:pPr>
    </w:p>
    <w:p w14:paraId="5410C46B" w14:textId="77777777" w:rsidR="00A25F26" w:rsidRDefault="00A25F26" w:rsidP="006E1177">
      <w:pPr>
        <w:jc w:val="right"/>
        <w:rPr>
          <w:sz w:val="24"/>
        </w:rPr>
      </w:pPr>
    </w:p>
    <w:p w14:paraId="224C1E5B" w14:textId="77777777" w:rsidR="00A25F26" w:rsidRDefault="00D16CA3" w:rsidP="006E1177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7AFC6" wp14:editId="0E6F1A92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905125" cy="13239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D524" id="Rectangle 2" o:spid="_x0000_s1026" style="position:absolute;left:0;text-align:left;margin-left:177.55pt;margin-top:3.3pt;width:228.75pt;height:104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ipeQIAAPoEAAAOAAAAZHJzL2Uyb0RvYy54bWysVG1v0zAQ/o7Ef7D8vcvL0q2Jlk5T0yKk&#10;ARODH+DaTmPh2MZ2m46J/87ZaUvHviBEPiR27nz3PHfP+eZ230u049YJrWqcXaQYcUU1E2pT469f&#10;VpMZRs4TxYjUitf4iTt8O3/75mYwFc91pyXjFkEQ5arB1Ljz3lRJ4mjHe+IutOEKjK22PfGwtZuE&#10;WTJA9F4meZpeJYO2zFhNuXPwtxmNeB7jty2n/lPbOu6RrDFg8/Ft43sd3sn8hlQbS0wn6AEG+QcU&#10;PREKkp5CNcQTtLXiVaheUKudbv0F1X2i21ZQHjkAmyz9g81jRwyPXKA4zpzK5P5fWPpx92CRYNA7&#10;jBTpoUWfoWhEbSRHeSjPYFwFXo/mwQaCztxr+s0hpRcdePE7a/XQccIAVBb8kxcHwsbBUbQePmgG&#10;0cnW61ipfWv7EBBqgPaxIU+nhvC9RxR+5mU6zfIpRhRs2WV+WV5PYw5SHY8b6/w7rnsUFjW2AD6G&#10;J7t75wMcUh1dQjalV0LK2HWp0FDjcgrxIzEtBQvGuLGb9UJatCNBN/E55HXnbr3woF4p+hrPTk6k&#10;CuVYKhazeCLkuAYkUoXgwA6wHVajSp7LtFzOlrNiUuRXy0mRNs3kbrUoJler7HraXDaLRZP9DDiz&#10;ouoEY1wFqEfFZsXfKeIwO6PWTpp9QcmdM1/F5zXz5CWMWGVgdfxGdlEHofWjhNaaPYEMrB5HEK4M&#10;WHTa/sBogPGrsfu+JZZjJN8rkNJ1kZfQdx83s1kJs2vPDeszA1EUAtXYYzQuF36c8K2xYtNBnix2&#10;WOk7EF8roiyCMEdMB8nCgEX8h8sgTPD5Pnr9vrLmvwAAAP//AwBQSwMEFAAGAAgAAAAhAMaqvHje&#10;AAAABgEAAA8AAABkcnMvZG93bnJldi54bWxMj0FLw0AUhO+C/2F5gje7SWiixLyU0KInEVtF8LbN&#10;viZps29DdttGf73bkx6HGWa+KRaT6cWJRtdZRohnEQji2uqOG4SP96e7BxDOK9aqt0wI3+RgUV5f&#10;FSrX9sxrOm18I0IJu1whtN4PuZSubskoN7MDcfB2djTKBzk2Uo/qHMpNL5MoyqRRHYeFVg20bKk+&#10;bI4GYV1N2fNP9zV3L59V/Dokq7dotUe8vZmqRxCeJv8Xhgt+QIcyMG3tkbUTPUI44hGyDEQw5+l9&#10;CmKLkMRpDLIs5H/88hcAAP//AwBQSwECLQAUAAYACAAAACEAtoM4kv4AAADhAQAAEwAAAAAAAAAA&#10;AAAAAAAAAAAAW0NvbnRlbnRfVHlwZXNdLnhtbFBLAQItABQABgAIAAAAIQA4/SH/1gAAAJQBAAAL&#10;AAAAAAAAAAAAAAAAAC8BAABfcmVscy8ucmVsc1BLAQItABQABgAIAAAAIQBV8cipeQIAAPoEAAAO&#10;AAAAAAAAAAAAAAAAAC4CAABkcnMvZTJvRG9jLnhtbFBLAQItABQABgAIAAAAIQDGqrx43gAAAAYB&#10;AAAPAAAAAAAAAAAAAAAAANMEAABkcnMvZG93bnJldi54bWxQSwUGAAAAAAQABADzAAAA3gUAAAAA&#10;" filled="f">
                <v:textbox inset="5.85pt,.7pt,5.85pt,.7pt"/>
                <w10:wrap anchorx="margin"/>
              </v:rect>
            </w:pict>
          </mc:Fallback>
        </mc:AlternateContent>
      </w:r>
    </w:p>
    <w:p w14:paraId="5D354899" w14:textId="77777777" w:rsidR="005769EF" w:rsidRDefault="00A25F26" w:rsidP="005769EF">
      <w:pPr>
        <w:ind w:right="1200" w:firstLineChars="1949" w:firstLine="4678"/>
        <w:jc w:val="left"/>
        <w:rPr>
          <w:sz w:val="24"/>
        </w:rPr>
      </w:pPr>
      <w:r>
        <w:rPr>
          <w:rFonts w:hint="eastAsia"/>
          <w:sz w:val="24"/>
        </w:rPr>
        <w:t>【担当者連絡先】</w:t>
      </w:r>
    </w:p>
    <w:p w14:paraId="602EF09E" w14:textId="77777777" w:rsidR="005769EF" w:rsidRDefault="005769EF" w:rsidP="005769EF">
      <w:pPr>
        <w:ind w:right="1200" w:firstLineChars="1949" w:firstLine="4678"/>
        <w:rPr>
          <w:sz w:val="24"/>
        </w:rPr>
      </w:pPr>
      <w:r>
        <w:rPr>
          <w:rFonts w:hint="eastAsia"/>
          <w:sz w:val="24"/>
        </w:rPr>
        <w:t>部　　署</w:t>
      </w:r>
    </w:p>
    <w:p w14:paraId="03D1D1D7" w14:textId="77777777" w:rsidR="005769EF" w:rsidRDefault="008D6DCE" w:rsidP="005769EF">
      <w:pPr>
        <w:ind w:right="1440" w:firstLineChars="1949" w:firstLine="4678"/>
        <w:rPr>
          <w:sz w:val="24"/>
        </w:rPr>
      </w:pPr>
      <w:r w:rsidRPr="005769EF">
        <w:rPr>
          <w:rFonts w:hint="eastAsia"/>
          <w:sz w:val="24"/>
          <w:fitText w:val="960" w:id="907761153"/>
        </w:rPr>
        <w:t>担当者名</w:t>
      </w:r>
    </w:p>
    <w:p w14:paraId="236BE2EC" w14:textId="77777777" w:rsidR="005769EF" w:rsidRDefault="005769EF" w:rsidP="005769EF">
      <w:pPr>
        <w:ind w:right="1440" w:firstLineChars="1949" w:firstLine="4678"/>
        <w:rPr>
          <w:sz w:val="24"/>
        </w:rPr>
      </w:pPr>
      <w:r>
        <w:rPr>
          <w:rFonts w:hint="eastAsia"/>
          <w:sz w:val="24"/>
        </w:rPr>
        <w:t>電話番号</w:t>
      </w:r>
    </w:p>
    <w:p w14:paraId="7CED4BF3" w14:textId="77777777" w:rsidR="00A25F26" w:rsidRDefault="005769EF" w:rsidP="005769EF">
      <w:pPr>
        <w:ind w:right="1440" w:firstLineChars="1950" w:firstLine="4680"/>
        <w:rPr>
          <w:sz w:val="24"/>
        </w:rPr>
      </w:pPr>
      <w:r>
        <w:rPr>
          <w:rFonts w:hint="eastAsia"/>
          <w:sz w:val="24"/>
        </w:rPr>
        <w:t>E</w:t>
      </w:r>
      <w:r w:rsidRPr="005769EF">
        <w:rPr>
          <w:rFonts w:hint="eastAsia"/>
          <w:spacing w:val="90"/>
          <w:sz w:val="24"/>
          <w:fitText w:val="960" w:id="907766016"/>
        </w:rPr>
        <w:t>-mai</w:t>
      </w:r>
      <w:r w:rsidRPr="005769EF">
        <w:rPr>
          <w:rFonts w:hint="eastAsia"/>
          <w:sz w:val="24"/>
          <w:fitText w:val="960" w:id="907766016"/>
        </w:rPr>
        <w:t>l</w:t>
      </w:r>
      <w:r w:rsidR="008D6DCE">
        <w:rPr>
          <w:rFonts w:hint="eastAsia"/>
          <w:sz w:val="24"/>
        </w:rPr>
        <w:t xml:space="preserve">　</w:t>
      </w:r>
      <w:r w:rsidR="00A25F26">
        <w:rPr>
          <w:rFonts w:hint="eastAsia"/>
          <w:sz w:val="24"/>
        </w:rPr>
        <w:t xml:space="preserve">　　　　　　　　　　</w:t>
      </w:r>
    </w:p>
    <w:sectPr w:rsidR="00A25F26"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78731" w14:textId="77777777" w:rsidR="00FD5AE7" w:rsidRDefault="00FD5AE7">
      <w:r>
        <w:separator/>
      </w:r>
    </w:p>
  </w:endnote>
  <w:endnote w:type="continuationSeparator" w:id="0">
    <w:p w14:paraId="7F04FB55" w14:textId="77777777" w:rsidR="00FD5AE7" w:rsidRDefault="00FD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D5DED" w14:textId="77777777" w:rsidR="00FD5AE7" w:rsidRDefault="00FD5AE7">
      <w:r>
        <w:separator/>
      </w:r>
    </w:p>
  </w:footnote>
  <w:footnote w:type="continuationSeparator" w:id="0">
    <w:p w14:paraId="2E32FB63" w14:textId="77777777" w:rsidR="00FD5AE7" w:rsidRDefault="00FD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22006"/>
    <w:multiLevelType w:val="hybridMultilevel"/>
    <w:tmpl w:val="22AC65D0"/>
    <w:lvl w:ilvl="0" w:tplc="CF267CF4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278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4F"/>
    <w:rsid w:val="00014EFF"/>
    <w:rsid w:val="00057C1D"/>
    <w:rsid w:val="00077955"/>
    <w:rsid w:val="00084AD9"/>
    <w:rsid w:val="000B530A"/>
    <w:rsid w:val="000C53DA"/>
    <w:rsid w:val="00117955"/>
    <w:rsid w:val="0014027F"/>
    <w:rsid w:val="001A1C14"/>
    <w:rsid w:val="001D2DDD"/>
    <w:rsid w:val="001F7EF9"/>
    <w:rsid w:val="00241E04"/>
    <w:rsid w:val="00245608"/>
    <w:rsid w:val="00266E08"/>
    <w:rsid w:val="002C0E8D"/>
    <w:rsid w:val="0039460C"/>
    <w:rsid w:val="003F3058"/>
    <w:rsid w:val="004153BE"/>
    <w:rsid w:val="00486B4F"/>
    <w:rsid w:val="004A6995"/>
    <w:rsid w:val="004B3A6F"/>
    <w:rsid w:val="004C1CBC"/>
    <w:rsid w:val="004F5B94"/>
    <w:rsid w:val="00511F5E"/>
    <w:rsid w:val="005208EF"/>
    <w:rsid w:val="005529E0"/>
    <w:rsid w:val="005625A3"/>
    <w:rsid w:val="00570502"/>
    <w:rsid w:val="005769EF"/>
    <w:rsid w:val="005D4BDD"/>
    <w:rsid w:val="005E08C5"/>
    <w:rsid w:val="005E0B68"/>
    <w:rsid w:val="005F6A27"/>
    <w:rsid w:val="005F7225"/>
    <w:rsid w:val="006107C6"/>
    <w:rsid w:val="00611A47"/>
    <w:rsid w:val="006E1177"/>
    <w:rsid w:val="00716F16"/>
    <w:rsid w:val="007240CB"/>
    <w:rsid w:val="0075528A"/>
    <w:rsid w:val="0075785E"/>
    <w:rsid w:val="0078494F"/>
    <w:rsid w:val="007978DD"/>
    <w:rsid w:val="007B7748"/>
    <w:rsid w:val="007C5DBE"/>
    <w:rsid w:val="00850A9D"/>
    <w:rsid w:val="008A1D7F"/>
    <w:rsid w:val="008D6DCE"/>
    <w:rsid w:val="008E2A83"/>
    <w:rsid w:val="008E5B3E"/>
    <w:rsid w:val="008E71B5"/>
    <w:rsid w:val="008E73F6"/>
    <w:rsid w:val="008F5B35"/>
    <w:rsid w:val="00925D8C"/>
    <w:rsid w:val="009604CC"/>
    <w:rsid w:val="009A51EB"/>
    <w:rsid w:val="009F1C6C"/>
    <w:rsid w:val="00A128DA"/>
    <w:rsid w:val="00A20174"/>
    <w:rsid w:val="00A25F26"/>
    <w:rsid w:val="00A52EF3"/>
    <w:rsid w:val="00A571BA"/>
    <w:rsid w:val="00B02A7D"/>
    <w:rsid w:val="00BA4E56"/>
    <w:rsid w:val="00BB1006"/>
    <w:rsid w:val="00BB6327"/>
    <w:rsid w:val="00BC4F75"/>
    <w:rsid w:val="00C35FDE"/>
    <w:rsid w:val="00C51E3F"/>
    <w:rsid w:val="00CB535A"/>
    <w:rsid w:val="00CC5F64"/>
    <w:rsid w:val="00CE55B9"/>
    <w:rsid w:val="00D031C9"/>
    <w:rsid w:val="00D16CA3"/>
    <w:rsid w:val="00D450AF"/>
    <w:rsid w:val="00DA08CD"/>
    <w:rsid w:val="00DA752B"/>
    <w:rsid w:val="00DC2044"/>
    <w:rsid w:val="00EB301D"/>
    <w:rsid w:val="00EC0FF1"/>
    <w:rsid w:val="00ED6F22"/>
    <w:rsid w:val="00F16D6C"/>
    <w:rsid w:val="00F312BA"/>
    <w:rsid w:val="00F52DBB"/>
    <w:rsid w:val="00FA784F"/>
    <w:rsid w:val="00FC3EE7"/>
    <w:rsid w:val="00FC4715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176FF8"/>
  <w15:chartTrackingRefBased/>
  <w15:docId w15:val="{3DCD7899-79FD-4776-8A49-B50B50F0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List Paragraph"/>
    <w:basedOn w:val="a"/>
    <w:uiPriority w:val="34"/>
    <w:qFormat/>
    <w:rsid w:val="009604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