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A43" w:rsidRPr="0070772F" w:rsidRDefault="00994A43" w:rsidP="00994A43">
      <w:pPr>
        <w:widowControl/>
        <w:jc w:val="righ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（認定申請書ハ－①）</w:t>
      </w:r>
    </w:p>
    <w:p w:rsidR="00994A43" w:rsidRPr="0070772F" w:rsidRDefault="00994A43" w:rsidP="00994A43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:rsidR="00994A43" w:rsidRPr="0070772F" w:rsidRDefault="00994A43" w:rsidP="00994A43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994A43" w:rsidRPr="0070772F" w:rsidRDefault="00994A43" w:rsidP="00994A43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8"/>
        <w:gridCol w:w="2799"/>
        <w:gridCol w:w="2857"/>
      </w:tblGrid>
      <w:tr w:rsidR="00994A43" w:rsidRPr="0070772F" w:rsidTr="00681168">
        <w:tc>
          <w:tcPr>
            <w:tcW w:w="3256" w:type="dxa"/>
          </w:tcPr>
          <w:p w:rsidR="00994A43" w:rsidRPr="0070772F" w:rsidRDefault="00994A43" w:rsidP="00681168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業種（※１）</w:t>
            </w:r>
          </w:p>
        </w:tc>
        <w:tc>
          <w:tcPr>
            <w:tcW w:w="3256" w:type="dxa"/>
          </w:tcPr>
          <w:p w:rsidR="00994A43" w:rsidRPr="0070772F" w:rsidRDefault="00994A43" w:rsidP="00681168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１年間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3256" w:type="dxa"/>
          </w:tcPr>
          <w:p w:rsidR="00994A43" w:rsidRPr="0070772F" w:rsidRDefault="00994A43" w:rsidP="00681168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994A43" w:rsidRPr="0070772F" w:rsidTr="00681168">
        <w:tc>
          <w:tcPr>
            <w:tcW w:w="3256" w:type="dxa"/>
          </w:tcPr>
          <w:p w:rsidR="00994A43" w:rsidRPr="0070772F" w:rsidRDefault="00994A43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:rsidR="00994A43" w:rsidRPr="0070772F" w:rsidRDefault="00994A43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994A43" w:rsidRPr="0070772F" w:rsidRDefault="00994A43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994A43" w:rsidRPr="0070772F" w:rsidTr="00681168">
        <w:tc>
          <w:tcPr>
            <w:tcW w:w="3256" w:type="dxa"/>
          </w:tcPr>
          <w:p w:rsidR="00994A43" w:rsidRPr="00994A43" w:rsidRDefault="00994A43" w:rsidP="00681168">
            <w:pPr>
              <w:widowControl/>
              <w:jc w:val="left"/>
              <w:rPr>
                <w:rFonts w:ascii="ＭＳ ゴシック" w:eastAsia="PMingLiU" w:hAnsi="ＭＳ ゴシック"/>
                <w:sz w:val="24"/>
                <w:lang w:eastAsia="zh-TW"/>
              </w:rPr>
            </w:pPr>
          </w:p>
        </w:tc>
        <w:tc>
          <w:tcPr>
            <w:tcW w:w="3256" w:type="dxa"/>
          </w:tcPr>
          <w:p w:rsidR="00994A43" w:rsidRPr="0070772F" w:rsidRDefault="00994A43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994A43" w:rsidRPr="0070772F" w:rsidRDefault="00994A43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994A43" w:rsidRPr="0070772F" w:rsidTr="00681168">
        <w:tc>
          <w:tcPr>
            <w:tcW w:w="3256" w:type="dxa"/>
          </w:tcPr>
          <w:p w:rsidR="00994A43" w:rsidRPr="0070772F" w:rsidRDefault="00994A43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:rsidR="00994A43" w:rsidRPr="0070772F" w:rsidRDefault="00994A43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994A43" w:rsidRPr="0070772F" w:rsidRDefault="00994A43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994A43" w:rsidRPr="0070772F" w:rsidTr="00681168">
        <w:tc>
          <w:tcPr>
            <w:tcW w:w="3256" w:type="dxa"/>
          </w:tcPr>
          <w:p w:rsidR="00994A43" w:rsidRPr="0070772F" w:rsidRDefault="00994A43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:rsidR="00994A43" w:rsidRPr="0070772F" w:rsidRDefault="00994A43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994A43" w:rsidRPr="0070772F" w:rsidRDefault="00994A43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994A43" w:rsidRPr="0070772F" w:rsidTr="00681168">
        <w:tc>
          <w:tcPr>
            <w:tcW w:w="3256" w:type="dxa"/>
          </w:tcPr>
          <w:p w:rsidR="00994A43" w:rsidRPr="0070772F" w:rsidRDefault="00994A43" w:rsidP="00681168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:rsidR="00994A43" w:rsidRPr="0070772F" w:rsidRDefault="00994A43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994A43" w:rsidRPr="0070772F" w:rsidRDefault="00994A43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:rsidR="00994A43" w:rsidRPr="0070772F" w:rsidRDefault="00994A43" w:rsidP="00994A43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※１：業種欄には、営んでいる事業が属する全ての業種（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日本標準産業分類の細分類番号と細分類業種名）を記載</w:t>
      </w:r>
      <w:r w:rsidR="00E264F5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する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。細分類業種は全て指定業種に該当することが必要</w:t>
      </w:r>
      <w:r w:rsidR="00E264F5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である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。</w:t>
      </w:r>
    </w:p>
    <w:p w:rsidR="00994A43" w:rsidRPr="0070772F" w:rsidRDefault="00994A43" w:rsidP="00994A43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※２：指定業種の売上高を合算して記載することも可</w:t>
      </w:r>
      <w:r w:rsidR="00E264F5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とする</w:t>
      </w:r>
      <w:r w:rsidR="007120A1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。</w:t>
      </w:r>
      <w:bookmarkStart w:id="0" w:name="_GoBack"/>
      <w:bookmarkEnd w:id="0"/>
    </w:p>
    <w:p w:rsidR="00994A43" w:rsidRPr="0070772F" w:rsidRDefault="00994A43" w:rsidP="00994A43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:rsidR="00994A43" w:rsidRPr="0070772F" w:rsidRDefault="00994A43" w:rsidP="00994A43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（表２：最近３か月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の月平均売上高営業利益率【Ａ】）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994A43" w:rsidRPr="0070772F" w:rsidTr="00681168">
        <w:tc>
          <w:tcPr>
            <w:tcW w:w="5807" w:type="dxa"/>
          </w:tcPr>
          <w:p w:rsidR="00994A43" w:rsidRPr="0070772F" w:rsidRDefault="00994A43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の月平均売上高営業利益率</w:t>
            </w:r>
          </w:p>
        </w:tc>
        <w:tc>
          <w:tcPr>
            <w:tcW w:w="2687" w:type="dxa"/>
          </w:tcPr>
          <w:p w:rsidR="00994A43" w:rsidRPr="0070772F" w:rsidRDefault="00994A43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994A43" w:rsidRPr="0070772F" w:rsidRDefault="00994A43" w:rsidP="00994A43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994A43" w:rsidRPr="0070772F" w:rsidRDefault="00994A43" w:rsidP="00994A43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（表３：最近３か月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の前年同期の月平均売上高営業利益率【Ｂ】）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994A43" w:rsidRPr="0070772F" w:rsidTr="00681168">
        <w:tc>
          <w:tcPr>
            <w:tcW w:w="6941" w:type="dxa"/>
          </w:tcPr>
          <w:p w:rsidR="00994A43" w:rsidRPr="0070772F" w:rsidRDefault="00994A43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の前年同期の月平均売上高営業利益率</w:t>
            </w:r>
          </w:p>
        </w:tc>
        <w:tc>
          <w:tcPr>
            <w:tcW w:w="1553" w:type="dxa"/>
          </w:tcPr>
          <w:p w:rsidR="00994A43" w:rsidRPr="0070772F" w:rsidRDefault="00994A43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994A43" w:rsidRPr="0070772F" w:rsidRDefault="00994A43" w:rsidP="00994A43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994A43" w:rsidRPr="0070772F" w:rsidRDefault="00994A43" w:rsidP="00994A4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:rsidR="00994A43" w:rsidRPr="0070772F" w:rsidRDefault="00994A43" w:rsidP="00994A43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（最近３か月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全体の月平均売上高営業利益率の減少率）</w:t>
      </w:r>
    </w:p>
    <w:p w:rsidR="00994A43" w:rsidRPr="0070772F" w:rsidRDefault="00994A43" w:rsidP="00994A43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994A43" w:rsidRPr="0070772F" w:rsidTr="00681168">
        <w:trPr>
          <w:trHeight w:val="407"/>
        </w:trPr>
        <w:tc>
          <w:tcPr>
            <w:tcW w:w="5387" w:type="dxa"/>
          </w:tcPr>
          <w:p w:rsidR="00994A43" w:rsidRPr="0070772F" w:rsidRDefault="00994A43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％　－　【Ａ】　　　　　％</w:t>
            </w:r>
          </w:p>
        </w:tc>
        <w:tc>
          <w:tcPr>
            <w:tcW w:w="1417" w:type="dxa"/>
            <w:vMerge w:val="restart"/>
            <w:vAlign w:val="center"/>
          </w:tcPr>
          <w:p w:rsidR="00994A43" w:rsidRPr="0070772F" w:rsidRDefault="00994A43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:rsidR="00994A43" w:rsidRPr="0070772F" w:rsidRDefault="00994A43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994A43" w:rsidRPr="0070772F" w:rsidTr="00681168">
        <w:trPr>
          <w:trHeight w:val="431"/>
        </w:trPr>
        <w:tc>
          <w:tcPr>
            <w:tcW w:w="5387" w:type="dxa"/>
          </w:tcPr>
          <w:p w:rsidR="00994A43" w:rsidRPr="0070772F" w:rsidRDefault="00994A43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％</w:t>
            </w:r>
          </w:p>
        </w:tc>
        <w:tc>
          <w:tcPr>
            <w:tcW w:w="1417" w:type="dxa"/>
            <w:vMerge/>
          </w:tcPr>
          <w:p w:rsidR="00994A43" w:rsidRPr="0070772F" w:rsidRDefault="00994A43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Merge/>
          </w:tcPr>
          <w:p w:rsidR="00994A43" w:rsidRPr="0070772F" w:rsidRDefault="00994A43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994A43" w:rsidRPr="0070772F" w:rsidRDefault="00994A43" w:rsidP="00994A43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994A43" w:rsidRPr="0070772F" w:rsidRDefault="00994A43" w:rsidP="00994A43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B43E04" w:rsidRDefault="00994A43" w:rsidP="00994A43">
      <w:r w:rsidRPr="0070772F">
        <w:rPr>
          <w:rFonts w:ascii="ＭＳ ゴシック" w:eastAsia="ＭＳ ゴシック" w:hAnsi="ＭＳ ゴシック" w:hint="eastAsia"/>
          <w:sz w:val="24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</w:t>
      </w:r>
      <w:r w:rsidR="00E264F5">
        <w:rPr>
          <w:rFonts w:ascii="ＭＳ ゴシック" w:eastAsia="ＭＳ ゴシック" w:hAnsi="ＭＳ ゴシック" w:hint="eastAsia"/>
          <w:sz w:val="24"/>
        </w:rPr>
        <w:t>である</w:t>
      </w:r>
      <w:r w:rsidRPr="0070772F">
        <w:rPr>
          <w:rFonts w:ascii="ＭＳ ゴシック" w:eastAsia="ＭＳ ゴシック" w:hAnsi="ＭＳ ゴシック" w:hint="eastAsia"/>
          <w:sz w:val="24"/>
        </w:rPr>
        <w:t>。</w:t>
      </w:r>
    </w:p>
    <w:sectPr w:rsidR="00B43E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43"/>
    <w:rsid w:val="007120A1"/>
    <w:rsid w:val="00994A43"/>
    <w:rsid w:val="00B43E04"/>
    <w:rsid w:val="00E2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3EDE13"/>
  <w15:chartTrackingRefBased/>
  <w15:docId w15:val="{1DF9CD75-9311-4408-B353-08864C8C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4A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A4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