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795" w:rsidRPr="0070772F" w:rsidRDefault="00505795" w:rsidP="00505795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（認定申請書イ－④）</w:t>
      </w:r>
    </w:p>
    <w:p w:rsidR="00505795" w:rsidRPr="0070772F" w:rsidRDefault="00505795" w:rsidP="0050579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52375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月～</w:t>
      </w:r>
      <w:r w:rsidR="00523751">
        <w:rPr>
          <w:rFonts w:ascii="ＭＳ ゴシック" w:eastAsia="ＭＳ ゴシック" w:hAnsi="ＭＳ ゴシック" w:hint="eastAsia"/>
          <w:sz w:val="24"/>
        </w:rPr>
        <w:t xml:space="preserve">　　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 xml:space="preserve">　　　年　　　月）</w:t>
      </w:r>
    </w:p>
    <w:p w:rsidR="00505795" w:rsidRPr="0070772F" w:rsidRDefault="00505795" w:rsidP="00505795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505795" w:rsidRPr="0070772F" w:rsidTr="00681168">
        <w:tc>
          <w:tcPr>
            <w:tcW w:w="3192" w:type="dxa"/>
          </w:tcPr>
          <w:p w:rsidR="00505795" w:rsidRPr="0070772F" w:rsidRDefault="00505795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:rsidR="00505795" w:rsidRPr="0070772F" w:rsidRDefault="00505795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:rsidR="00505795" w:rsidRPr="0070772F" w:rsidRDefault="00505795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505795" w:rsidRPr="0070772F" w:rsidTr="00681168">
        <w:tc>
          <w:tcPr>
            <w:tcW w:w="3192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05795" w:rsidRPr="0070772F" w:rsidTr="00681168">
        <w:tc>
          <w:tcPr>
            <w:tcW w:w="3192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05795" w:rsidRPr="0070772F" w:rsidTr="00681168">
        <w:tc>
          <w:tcPr>
            <w:tcW w:w="3192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505795" w:rsidRPr="0070772F" w:rsidTr="00681168">
        <w:tc>
          <w:tcPr>
            <w:tcW w:w="3192" w:type="dxa"/>
          </w:tcPr>
          <w:p w:rsidR="00505795" w:rsidRPr="0070772F" w:rsidRDefault="00505795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570525">
        <w:rPr>
          <w:rFonts w:ascii="ＭＳ ゴシック" w:eastAsia="ＭＳ ゴシック" w:hAnsi="ＭＳ ゴシック" w:hint="eastAsia"/>
          <w:spacing w:val="3"/>
          <w:kern w:val="0"/>
          <w:sz w:val="24"/>
          <w:fitText w:val="8640" w:id="-599103744"/>
        </w:rPr>
        <w:t>※：業種欄には、</w:t>
      </w:r>
      <w:r w:rsidRPr="00570525">
        <w:rPr>
          <w:rFonts w:ascii="ＭＳ ゴシック" w:eastAsia="ＭＳ ゴシック" w:hAnsi="ＭＳ ゴシック" w:hint="eastAsia"/>
          <w:color w:val="000000"/>
          <w:spacing w:val="3"/>
          <w:kern w:val="0"/>
          <w:sz w:val="24"/>
          <w:fitText w:val="8640" w:id="-599103744"/>
        </w:rPr>
        <w:t>日本標準産業分類の細分類番号と細分類業種名を記載</w:t>
      </w:r>
      <w:r w:rsidR="00570525" w:rsidRPr="00570525">
        <w:rPr>
          <w:rFonts w:ascii="ＭＳ ゴシック" w:eastAsia="ＭＳ ゴシック" w:hAnsi="ＭＳ ゴシック" w:hint="eastAsia"/>
          <w:color w:val="000000"/>
          <w:spacing w:val="3"/>
          <w:kern w:val="0"/>
          <w:sz w:val="24"/>
          <w:fitText w:val="8640" w:id="-599103744"/>
        </w:rPr>
        <w:t>する</w:t>
      </w:r>
      <w:r w:rsidRPr="00570525">
        <w:rPr>
          <w:rFonts w:ascii="ＭＳ ゴシック" w:eastAsia="ＭＳ ゴシック" w:hAnsi="ＭＳ ゴシック" w:hint="eastAsia"/>
          <w:color w:val="000000"/>
          <w:spacing w:val="18"/>
          <w:kern w:val="0"/>
          <w:sz w:val="24"/>
          <w:fitText w:val="8640" w:id="-599103744"/>
        </w:rPr>
        <w:t>。</w:t>
      </w:r>
    </w:p>
    <w:p w:rsidR="00505795" w:rsidRPr="0070772F" w:rsidRDefault="00505795" w:rsidP="00505795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505795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599103743"/>
        </w:rPr>
        <w:t>（表２：最近１か月間における</w:t>
      </w:r>
      <w:r w:rsidRPr="00505795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599103743"/>
        </w:rPr>
        <w:t>企業</w:t>
      </w:r>
      <w:r w:rsidRPr="00505795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599103743"/>
        </w:rPr>
        <w:t>全体の売上高に占める指定業種の売上高の割合</w:t>
      </w:r>
      <w:r w:rsidRPr="00505795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599103743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505795" w:rsidRPr="0070772F" w:rsidTr="00681168">
        <w:tc>
          <w:tcPr>
            <w:tcW w:w="4957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05795" w:rsidRPr="0070772F" w:rsidTr="00681168">
        <w:tc>
          <w:tcPr>
            <w:tcW w:w="4957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05795" w:rsidRPr="0070772F" w:rsidTr="00681168">
        <w:tc>
          <w:tcPr>
            <w:tcW w:w="4957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505795" w:rsidRPr="0070772F" w:rsidRDefault="00505795" w:rsidP="00505795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（表３：最近１か月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505795" w:rsidRPr="0070772F" w:rsidTr="00681168">
        <w:tc>
          <w:tcPr>
            <w:tcW w:w="4957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05795" w:rsidRPr="0070772F" w:rsidTr="00681168">
        <w:tc>
          <w:tcPr>
            <w:tcW w:w="4957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505795" w:rsidRPr="0070772F" w:rsidRDefault="00505795" w:rsidP="00505795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（表４：【Ａ】の直前３か月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505795" w:rsidRPr="0070772F" w:rsidTr="00681168">
        <w:tc>
          <w:tcPr>
            <w:tcW w:w="5382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05795" w:rsidRPr="0070772F" w:rsidTr="00681168">
        <w:tc>
          <w:tcPr>
            <w:tcW w:w="5382" w:type="dxa"/>
          </w:tcPr>
          <w:p w:rsidR="00505795" w:rsidRPr="0070772F" w:rsidRDefault="00505795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:rsidR="00505795" w:rsidRPr="0070772F" w:rsidRDefault="00505795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505795" w:rsidRPr="0070772F" w:rsidRDefault="00505795" w:rsidP="0050579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505795" w:rsidRPr="0070772F" w:rsidRDefault="00505795" w:rsidP="0050579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505795" w:rsidRPr="0070772F" w:rsidTr="00681168">
        <w:tc>
          <w:tcPr>
            <w:tcW w:w="5387" w:type="dxa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505795" w:rsidRPr="0070772F" w:rsidTr="00681168">
        <w:tc>
          <w:tcPr>
            <w:tcW w:w="5387" w:type="dxa"/>
          </w:tcPr>
          <w:p w:rsidR="00505795" w:rsidRPr="0070772F" w:rsidRDefault="00505795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5795" w:rsidRPr="0070772F" w:rsidRDefault="00505795" w:rsidP="0050579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505795" w:rsidRPr="0070772F" w:rsidTr="00681168">
        <w:tc>
          <w:tcPr>
            <w:tcW w:w="5529" w:type="dxa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505795" w:rsidRPr="0070772F" w:rsidTr="00681168">
        <w:tc>
          <w:tcPr>
            <w:tcW w:w="5529" w:type="dxa"/>
          </w:tcPr>
          <w:p w:rsidR="00505795" w:rsidRPr="0070772F" w:rsidRDefault="00505795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505795" w:rsidRPr="0070772F" w:rsidRDefault="00505795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05795" w:rsidRPr="0070772F" w:rsidRDefault="00505795" w:rsidP="00505795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43E04" w:rsidRPr="00505795" w:rsidRDefault="00505795" w:rsidP="00505795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</w:t>
      </w:r>
      <w:r w:rsidRPr="007761D1">
        <w:rPr>
          <w:rFonts w:ascii="ＭＳ ゴシック" w:eastAsia="ＭＳ ゴシック" w:hAnsi="ＭＳ ゴシック" w:hint="eastAsia"/>
          <w:sz w:val="24"/>
        </w:rPr>
        <w:t>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</w:t>
      </w:r>
      <w:r w:rsidR="00570525">
        <w:rPr>
          <w:rFonts w:ascii="ＭＳ ゴシック" w:eastAsia="ＭＳ ゴシック" w:hAnsi="ＭＳ ゴシック" w:hint="eastAsia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B43E04" w:rsidRPr="00505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5"/>
    <w:rsid w:val="00505795"/>
    <w:rsid w:val="00523751"/>
    <w:rsid w:val="00570525"/>
    <w:rsid w:val="00B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783B6"/>
  <w15:chartTrackingRefBased/>
  <w15:docId w15:val="{871B67F4-C350-4051-9F4E-8390C591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7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