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72A" w:rsidRPr="00414F43" w:rsidRDefault="00E4472A" w:rsidP="00E4472A">
      <w:pPr>
        <w:rPr>
          <w:rFonts w:asciiTheme="majorEastAsia" w:eastAsiaTheme="majorEastAsia" w:hAnsiTheme="majorEastAsia"/>
          <w:sz w:val="24"/>
          <w:szCs w:val="24"/>
        </w:rPr>
      </w:pPr>
      <w:r w:rsidRPr="00414F43">
        <w:rPr>
          <w:rFonts w:asciiTheme="majorEastAsia" w:eastAsiaTheme="majorEastAsia" w:hAnsiTheme="majorEastAsia" w:hint="eastAsia"/>
          <w:sz w:val="24"/>
          <w:szCs w:val="24"/>
        </w:rPr>
        <w:t>（様式</w:t>
      </w:r>
      <w:r w:rsidR="005B20D8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414F43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E4472A" w:rsidRPr="00414F43" w:rsidRDefault="00E4472A" w:rsidP="00E4472A">
      <w:pPr>
        <w:jc w:val="center"/>
        <w:rPr>
          <w:rFonts w:asciiTheme="minorEastAsia" w:hAnsiTheme="minorEastAsia"/>
          <w:sz w:val="28"/>
          <w:szCs w:val="28"/>
        </w:rPr>
      </w:pPr>
      <w:r w:rsidRPr="00414F43">
        <w:rPr>
          <w:rFonts w:asciiTheme="minorEastAsia" w:hAnsiTheme="minorEastAsia" w:hint="eastAsia"/>
          <w:sz w:val="28"/>
          <w:szCs w:val="28"/>
        </w:rPr>
        <w:t>企　画　提　案　書</w:t>
      </w:r>
    </w:p>
    <w:p w:rsidR="00E4472A" w:rsidRDefault="00E4472A" w:rsidP="00E4472A">
      <w:pPr>
        <w:jc w:val="center"/>
        <w:rPr>
          <w:rFonts w:ascii="Century" w:eastAsia="ＭＳ 明朝" w:hAnsi="Century"/>
          <w:sz w:val="24"/>
          <w:szCs w:val="24"/>
        </w:rPr>
      </w:pPr>
    </w:p>
    <w:p w:rsidR="00E4472A" w:rsidRPr="00FA3C69" w:rsidRDefault="00FA3C69" w:rsidP="00E4472A">
      <w:pPr>
        <w:jc w:val="right"/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>令和</w:t>
      </w:r>
      <w:r w:rsidR="00E4472A" w:rsidRPr="00FA3C69">
        <w:rPr>
          <w:rFonts w:hint="eastAsia"/>
          <w:sz w:val="24"/>
          <w:szCs w:val="24"/>
        </w:rPr>
        <w:t xml:space="preserve">　　　年　　　月　　　日</w:t>
      </w:r>
    </w:p>
    <w:p w:rsidR="00E4472A" w:rsidRPr="00FA3C69" w:rsidRDefault="00E4472A" w:rsidP="00E4472A">
      <w:pPr>
        <w:rPr>
          <w:sz w:val="24"/>
          <w:szCs w:val="24"/>
        </w:rPr>
      </w:pPr>
    </w:p>
    <w:p w:rsidR="00E4472A" w:rsidRPr="00FA3C69" w:rsidRDefault="00E4472A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>（あて先）</w:t>
      </w:r>
      <w:r w:rsidR="0023563B" w:rsidRPr="00FA3C69">
        <w:rPr>
          <w:rFonts w:hint="eastAsia"/>
          <w:sz w:val="24"/>
          <w:szCs w:val="24"/>
        </w:rPr>
        <w:t>成田</w:t>
      </w:r>
      <w:r w:rsidRPr="00FA3C69">
        <w:rPr>
          <w:rFonts w:hint="eastAsia"/>
          <w:sz w:val="24"/>
          <w:szCs w:val="24"/>
        </w:rPr>
        <w:t xml:space="preserve">市長　　　　</w:t>
      </w:r>
    </w:p>
    <w:p w:rsidR="00E4472A" w:rsidRPr="00FA3C69" w:rsidRDefault="00E4472A" w:rsidP="00E4472A">
      <w:pPr>
        <w:rPr>
          <w:sz w:val="24"/>
          <w:szCs w:val="24"/>
        </w:rPr>
      </w:pPr>
    </w:p>
    <w:p w:rsidR="00D56553" w:rsidRPr="00FA3C69" w:rsidRDefault="00E4472A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　　　　　　　　　　　提案者</w:t>
      </w:r>
    </w:p>
    <w:p w:rsidR="00E4472A" w:rsidRPr="00FA3C69" w:rsidRDefault="00E4472A" w:rsidP="00D56553">
      <w:pPr>
        <w:ind w:firstLineChars="1500" w:firstLine="3600"/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</w:t>
      </w:r>
      <w:r w:rsidR="00D56553" w:rsidRPr="00FA3C69">
        <w:rPr>
          <w:rFonts w:hint="eastAsia"/>
          <w:sz w:val="24"/>
          <w:szCs w:val="24"/>
        </w:rPr>
        <w:t>法人</w:t>
      </w:r>
      <w:r w:rsidRPr="00FA3C69">
        <w:rPr>
          <w:rFonts w:hint="eastAsia"/>
          <w:sz w:val="24"/>
          <w:szCs w:val="24"/>
        </w:rPr>
        <w:t>名</w:t>
      </w:r>
    </w:p>
    <w:p w:rsidR="00E4472A" w:rsidRPr="00FA3C69" w:rsidRDefault="00E4472A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　　　　　　　　　　　代表者職氏名　　　　　　　　　　　　印</w:t>
      </w:r>
    </w:p>
    <w:p w:rsidR="00E4472A" w:rsidRPr="00FA3C69" w:rsidRDefault="00E4472A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　　　　　　　　　　　所在地</w:t>
      </w:r>
    </w:p>
    <w:p w:rsidR="00E4472A" w:rsidRPr="00FA3C69" w:rsidRDefault="00E4472A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　　　　　　　　　　　電話番号</w:t>
      </w:r>
    </w:p>
    <w:p w:rsidR="00E4472A" w:rsidRPr="00FA3C69" w:rsidRDefault="00E4472A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　　　　　　　　　　　</w:t>
      </w:r>
      <w:r w:rsidRPr="00FA3C69">
        <w:rPr>
          <w:sz w:val="24"/>
          <w:szCs w:val="24"/>
        </w:rPr>
        <w:t>E-mail</w:t>
      </w:r>
    </w:p>
    <w:p w:rsidR="00E4472A" w:rsidRDefault="00E4472A" w:rsidP="00E4472A">
      <w:pPr>
        <w:rPr>
          <w:sz w:val="22"/>
        </w:rPr>
      </w:pPr>
    </w:p>
    <w:p w:rsidR="007716BD" w:rsidRDefault="007716BD" w:rsidP="00E4472A">
      <w:pPr>
        <w:rPr>
          <w:sz w:val="22"/>
        </w:rPr>
      </w:pPr>
    </w:p>
    <w:p w:rsidR="007716BD" w:rsidRPr="00D56553" w:rsidRDefault="007716BD" w:rsidP="00751E69">
      <w:pPr>
        <w:rPr>
          <w:sz w:val="22"/>
          <w:u w:val="single"/>
        </w:rPr>
      </w:pPr>
      <w:r w:rsidRPr="00D56553">
        <w:rPr>
          <w:rFonts w:hint="eastAsia"/>
          <w:sz w:val="24"/>
          <w:szCs w:val="24"/>
          <w:u w:val="single"/>
        </w:rPr>
        <w:t>業務名：</w:t>
      </w:r>
      <w:r w:rsidR="00D56553" w:rsidRPr="00D56553">
        <w:rPr>
          <w:rFonts w:hint="eastAsia"/>
          <w:sz w:val="24"/>
          <w:u w:val="single"/>
        </w:rPr>
        <w:t>成田市障がい者相談センター</w:t>
      </w:r>
      <w:r w:rsidR="005B2973">
        <w:rPr>
          <w:rFonts w:hint="eastAsia"/>
          <w:sz w:val="24"/>
          <w:u w:val="single"/>
        </w:rPr>
        <w:t>運営</w:t>
      </w:r>
      <w:r w:rsidR="00D56553" w:rsidRPr="00D56553">
        <w:rPr>
          <w:rFonts w:hint="eastAsia"/>
          <w:sz w:val="24"/>
          <w:u w:val="single"/>
        </w:rPr>
        <w:t>業務委託（令和</w:t>
      </w:r>
      <w:r w:rsidR="005B2973">
        <w:rPr>
          <w:rFonts w:hint="eastAsia"/>
          <w:sz w:val="24"/>
          <w:u w:val="single"/>
        </w:rPr>
        <w:t>８</w:t>
      </w:r>
      <w:r w:rsidR="00D56553" w:rsidRPr="00D56553">
        <w:rPr>
          <w:rFonts w:hint="eastAsia"/>
          <w:sz w:val="24"/>
          <w:u w:val="single"/>
        </w:rPr>
        <w:t>年度から令和</w:t>
      </w:r>
      <w:r w:rsidR="005B2973">
        <w:rPr>
          <w:rFonts w:hint="eastAsia"/>
          <w:sz w:val="24"/>
          <w:u w:val="single"/>
        </w:rPr>
        <w:t>１０</w:t>
      </w:r>
      <w:r w:rsidR="00D56553" w:rsidRPr="00D56553">
        <w:rPr>
          <w:rFonts w:hint="eastAsia"/>
          <w:sz w:val="24"/>
          <w:u w:val="single"/>
        </w:rPr>
        <w:t>年度）</w:t>
      </w:r>
    </w:p>
    <w:p w:rsidR="00E4472A" w:rsidRDefault="00E4472A" w:rsidP="00E4472A">
      <w:pPr>
        <w:rPr>
          <w:sz w:val="22"/>
        </w:rPr>
      </w:pPr>
    </w:p>
    <w:p w:rsidR="007716BD" w:rsidRPr="00FA3C69" w:rsidRDefault="00E4472A" w:rsidP="00E4472A">
      <w:pPr>
        <w:rPr>
          <w:sz w:val="24"/>
          <w:szCs w:val="24"/>
        </w:rPr>
      </w:pPr>
      <w:r>
        <w:rPr>
          <w:rFonts w:hint="eastAsia"/>
          <w:sz w:val="22"/>
        </w:rPr>
        <w:t xml:space="preserve">　</w:t>
      </w:r>
      <w:r w:rsidR="007716BD" w:rsidRPr="00FA3C69">
        <w:rPr>
          <w:rFonts w:hint="eastAsia"/>
          <w:sz w:val="24"/>
          <w:szCs w:val="24"/>
        </w:rPr>
        <w:t>標記</w:t>
      </w:r>
      <w:r w:rsidRPr="00FA3C69">
        <w:rPr>
          <w:rFonts w:hint="eastAsia"/>
          <w:sz w:val="24"/>
          <w:szCs w:val="24"/>
        </w:rPr>
        <w:t>業務に</w:t>
      </w:r>
      <w:r w:rsidR="007716BD" w:rsidRPr="00FA3C69">
        <w:rPr>
          <w:rFonts w:hint="eastAsia"/>
          <w:sz w:val="24"/>
          <w:szCs w:val="24"/>
        </w:rPr>
        <w:t>ついて、次の書類を添えて</w:t>
      </w:r>
      <w:r w:rsidR="001011AC" w:rsidRPr="00FA3C69">
        <w:rPr>
          <w:rFonts w:hint="eastAsia"/>
          <w:sz w:val="24"/>
          <w:szCs w:val="24"/>
        </w:rPr>
        <w:t>企画提案し</w:t>
      </w:r>
      <w:r w:rsidR="007716BD" w:rsidRPr="00FA3C69">
        <w:rPr>
          <w:rFonts w:hint="eastAsia"/>
          <w:sz w:val="24"/>
          <w:szCs w:val="24"/>
        </w:rPr>
        <w:t>ます。</w:t>
      </w:r>
    </w:p>
    <w:p w:rsidR="00E4472A" w:rsidRPr="00FA3C69" w:rsidRDefault="007716BD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</w:t>
      </w:r>
    </w:p>
    <w:p w:rsidR="007716BD" w:rsidRPr="00FA3C69" w:rsidRDefault="007716BD" w:rsidP="00E4472A">
      <w:pPr>
        <w:rPr>
          <w:sz w:val="24"/>
          <w:szCs w:val="24"/>
        </w:rPr>
      </w:pPr>
    </w:p>
    <w:p w:rsidR="007716BD" w:rsidRPr="00FA3C69" w:rsidRDefault="007716BD" w:rsidP="00E4472A">
      <w:pPr>
        <w:rPr>
          <w:sz w:val="24"/>
          <w:szCs w:val="24"/>
        </w:rPr>
      </w:pPr>
    </w:p>
    <w:p w:rsidR="007716BD" w:rsidRPr="00FA3C69" w:rsidRDefault="007716BD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添付書類</w:t>
      </w:r>
    </w:p>
    <w:p w:rsidR="007716BD" w:rsidRPr="00FA3C69" w:rsidRDefault="007716BD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１　事業者に関する事項（様式</w:t>
      </w:r>
      <w:r w:rsidR="00EE5064" w:rsidRPr="00FA3C69">
        <w:rPr>
          <w:rFonts w:hint="eastAsia"/>
          <w:sz w:val="24"/>
          <w:szCs w:val="24"/>
        </w:rPr>
        <w:t>４</w:t>
      </w:r>
      <w:r w:rsidRPr="00FA3C69">
        <w:rPr>
          <w:rFonts w:hint="eastAsia"/>
          <w:sz w:val="24"/>
          <w:szCs w:val="24"/>
        </w:rPr>
        <w:t>）</w:t>
      </w:r>
    </w:p>
    <w:p w:rsidR="007716BD" w:rsidRPr="00FA3C69" w:rsidRDefault="007716BD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２　業務の実施体制（様式</w:t>
      </w:r>
      <w:r w:rsidR="00EE5064" w:rsidRPr="00FA3C69">
        <w:rPr>
          <w:rFonts w:hint="eastAsia"/>
          <w:sz w:val="24"/>
          <w:szCs w:val="24"/>
        </w:rPr>
        <w:t>５</w:t>
      </w:r>
      <w:r w:rsidRPr="00FA3C69">
        <w:rPr>
          <w:rFonts w:hint="eastAsia"/>
          <w:sz w:val="24"/>
          <w:szCs w:val="24"/>
        </w:rPr>
        <w:t>）</w:t>
      </w:r>
    </w:p>
    <w:p w:rsidR="007716BD" w:rsidRPr="00FA3C69" w:rsidRDefault="007716BD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３　業務の実施方法（様式</w:t>
      </w:r>
      <w:r w:rsidR="00EE5064" w:rsidRPr="00FA3C69">
        <w:rPr>
          <w:rFonts w:hint="eastAsia"/>
          <w:sz w:val="24"/>
          <w:szCs w:val="24"/>
        </w:rPr>
        <w:t>６</w:t>
      </w:r>
      <w:r w:rsidRPr="00FA3C69">
        <w:rPr>
          <w:rFonts w:hint="eastAsia"/>
          <w:sz w:val="24"/>
          <w:szCs w:val="24"/>
        </w:rPr>
        <w:t>）</w:t>
      </w:r>
    </w:p>
    <w:p w:rsidR="001468BD" w:rsidRPr="00FA3C69" w:rsidRDefault="001468BD" w:rsidP="00E4472A">
      <w:pPr>
        <w:rPr>
          <w:sz w:val="24"/>
          <w:szCs w:val="24"/>
        </w:rPr>
      </w:pPr>
      <w:r w:rsidRPr="00FA3C69">
        <w:rPr>
          <w:rFonts w:hint="eastAsia"/>
          <w:sz w:val="24"/>
          <w:szCs w:val="24"/>
        </w:rPr>
        <w:t xml:space="preserve">　　　　　４　見積書（</w:t>
      </w:r>
      <w:r w:rsidR="00751E69">
        <w:rPr>
          <w:rFonts w:hint="eastAsia"/>
          <w:sz w:val="24"/>
          <w:szCs w:val="24"/>
        </w:rPr>
        <w:t>任意様式</w:t>
      </w:r>
      <w:r w:rsidRPr="00FA3C69">
        <w:rPr>
          <w:rFonts w:hint="eastAsia"/>
          <w:sz w:val="24"/>
          <w:szCs w:val="24"/>
        </w:rPr>
        <w:t>）</w:t>
      </w:r>
      <w:bookmarkStart w:id="0" w:name="_GoBack"/>
      <w:bookmarkEnd w:id="0"/>
    </w:p>
    <w:p w:rsidR="005A38E2" w:rsidRPr="00CD51F3" w:rsidRDefault="005A38E2" w:rsidP="00E4472A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751E69">
        <w:rPr>
          <w:rFonts w:hint="eastAsia"/>
          <w:sz w:val="24"/>
        </w:rPr>
        <w:t>５</w:t>
      </w:r>
      <w:r>
        <w:rPr>
          <w:rFonts w:hint="eastAsia"/>
          <w:sz w:val="24"/>
        </w:rPr>
        <w:t xml:space="preserve">　</w:t>
      </w:r>
      <w:r w:rsidRPr="005A38E2">
        <w:rPr>
          <w:rFonts w:hint="eastAsia"/>
          <w:sz w:val="24"/>
        </w:rPr>
        <w:t>非公開としたい情報届出書</w:t>
      </w:r>
      <w:r w:rsidR="00CD51F3">
        <w:rPr>
          <w:rFonts w:hint="eastAsia"/>
          <w:sz w:val="24"/>
        </w:rPr>
        <w:t>（</w:t>
      </w:r>
      <w:r w:rsidR="00751E69">
        <w:rPr>
          <w:rFonts w:hint="eastAsia"/>
          <w:sz w:val="24"/>
        </w:rPr>
        <w:t>任意</w:t>
      </w:r>
      <w:r w:rsidR="00CD51F3">
        <w:rPr>
          <w:rFonts w:hint="eastAsia"/>
          <w:sz w:val="24"/>
        </w:rPr>
        <w:t>様式）</w:t>
      </w:r>
    </w:p>
    <w:p w:rsidR="00E4472A" w:rsidRDefault="00E4472A" w:rsidP="00E4472A">
      <w:pPr>
        <w:rPr>
          <w:sz w:val="22"/>
        </w:rPr>
      </w:pPr>
    </w:p>
    <w:p w:rsidR="00E4472A" w:rsidRDefault="00E4472A" w:rsidP="00E4472A">
      <w:pPr>
        <w:jc w:val="center"/>
        <w:rPr>
          <w:sz w:val="22"/>
        </w:rPr>
      </w:pPr>
    </w:p>
    <w:p w:rsidR="00E4472A" w:rsidRDefault="00E4472A" w:rsidP="00E4472A"/>
    <w:p w:rsidR="0008308D" w:rsidRDefault="0008308D">
      <w:pPr>
        <w:widowControl/>
        <w:jc w:val="left"/>
      </w:pPr>
    </w:p>
    <w:sectPr w:rsidR="0008308D" w:rsidSect="0079041A">
      <w:pgSz w:w="11906" w:h="16838"/>
      <w:pgMar w:top="1701" w:right="1418" w:bottom="153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762" w:rsidRDefault="00975762" w:rsidP="00B0064C">
      <w:r>
        <w:separator/>
      </w:r>
    </w:p>
  </w:endnote>
  <w:endnote w:type="continuationSeparator" w:id="0">
    <w:p w:rsidR="00975762" w:rsidRDefault="00975762" w:rsidP="00B0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762" w:rsidRDefault="00975762" w:rsidP="00B0064C">
      <w:r>
        <w:separator/>
      </w:r>
    </w:p>
  </w:footnote>
  <w:footnote w:type="continuationSeparator" w:id="0">
    <w:p w:rsidR="00975762" w:rsidRDefault="00975762" w:rsidP="00B00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62"/>
    <w:rsid w:val="00005141"/>
    <w:rsid w:val="00026BA5"/>
    <w:rsid w:val="00040620"/>
    <w:rsid w:val="00046735"/>
    <w:rsid w:val="00074E02"/>
    <w:rsid w:val="0008308D"/>
    <w:rsid w:val="000A1246"/>
    <w:rsid w:val="000A6FB3"/>
    <w:rsid w:val="000D1971"/>
    <w:rsid w:val="000D492E"/>
    <w:rsid w:val="001011AC"/>
    <w:rsid w:val="0014268E"/>
    <w:rsid w:val="001468BD"/>
    <w:rsid w:val="00166E63"/>
    <w:rsid w:val="00170A2F"/>
    <w:rsid w:val="00173479"/>
    <w:rsid w:val="00183893"/>
    <w:rsid w:val="001A6E49"/>
    <w:rsid w:val="001B1A67"/>
    <w:rsid w:val="001E1280"/>
    <w:rsid w:val="001E4162"/>
    <w:rsid w:val="001F3E57"/>
    <w:rsid w:val="001F6EC2"/>
    <w:rsid w:val="00202AD9"/>
    <w:rsid w:val="0023563B"/>
    <w:rsid w:val="0024281F"/>
    <w:rsid w:val="00252EA3"/>
    <w:rsid w:val="00274E08"/>
    <w:rsid w:val="0029126D"/>
    <w:rsid w:val="002B4783"/>
    <w:rsid w:val="002C294E"/>
    <w:rsid w:val="002E0F25"/>
    <w:rsid w:val="002E3615"/>
    <w:rsid w:val="003014AA"/>
    <w:rsid w:val="00346FCE"/>
    <w:rsid w:val="0035535B"/>
    <w:rsid w:val="003559BA"/>
    <w:rsid w:val="00374BB5"/>
    <w:rsid w:val="0038498B"/>
    <w:rsid w:val="003B334D"/>
    <w:rsid w:val="003B4675"/>
    <w:rsid w:val="003C236C"/>
    <w:rsid w:val="004005ED"/>
    <w:rsid w:val="00414F43"/>
    <w:rsid w:val="00435C6D"/>
    <w:rsid w:val="00441CAA"/>
    <w:rsid w:val="00442984"/>
    <w:rsid w:val="00472E05"/>
    <w:rsid w:val="004760AE"/>
    <w:rsid w:val="004C3419"/>
    <w:rsid w:val="00501E37"/>
    <w:rsid w:val="0050389A"/>
    <w:rsid w:val="00516568"/>
    <w:rsid w:val="00545315"/>
    <w:rsid w:val="00553558"/>
    <w:rsid w:val="005966C5"/>
    <w:rsid w:val="005A38E2"/>
    <w:rsid w:val="005B20D8"/>
    <w:rsid w:val="005B2973"/>
    <w:rsid w:val="005C4D4D"/>
    <w:rsid w:val="005F6527"/>
    <w:rsid w:val="006019E0"/>
    <w:rsid w:val="00620180"/>
    <w:rsid w:val="00622CC7"/>
    <w:rsid w:val="00642D59"/>
    <w:rsid w:val="0068366E"/>
    <w:rsid w:val="00691D3E"/>
    <w:rsid w:val="00696C2B"/>
    <w:rsid w:val="00697B24"/>
    <w:rsid w:val="006E0B04"/>
    <w:rsid w:val="00751E69"/>
    <w:rsid w:val="00752F2E"/>
    <w:rsid w:val="00761330"/>
    <w:rsid w:val="007716BD"/>
    <w:rsid w:val="0079041A"/>
    <w:rsid w:val="007B00F8"/>
    <w:rsid w:val="007C55FC"/>
    <w:rsid w:val="007C75A5"/>
    <w:rsid w:val="00817548"/>
    <w:rsid w:val="00831275"/>
    <w:rsid w:val="00835B9B"/>
    <w:rsid w:val="008405C2"/>
    <w:rsid w:val="0087037E"/>
    <w:rsid w:val="00881E92"/>
    <w:rsid w:val="00895A81"/>
    <w:rsid w:val="008E575F"/>
    <w:rsid w:val="0091687F"/>
    <w:rsid w:val="00925A5C"/>
    <w:rsid w:val="009355F5"/>
    <w:rsid w:val="009500FD"/>
    <w:rsid w:val="00957753"/>
    <w:rsid w:val="00957D37"/>
    <w:rsid w:val="00975762"/>
    <w:rsid w:val="0098117F"/>
    <w:rsid w:val="0099286D"/>
    <w:rsid w:val="00996360"/>
    <w:rsid w:val="009E3AE2"/>
    <w:rsid w:val="00A0515A"/>
    <w:rsid w:val="00A13A51"/>
    <w:rsid w:val="00A552E5"/>
    <w:rsid w:val="00A67A82"/>
    <w:rsid w:val="00A76D97"/>
    <w:rsid w:val="00A77FD6"/>
    <w:rsid w:val="00AC7E27"/>
    <w:rsid w:val="00AD2ECF"/>
    <w:rsid w:val="00AF3166"/>
    <w:rsid w:val="00AF5BFC"/>
    <w:rsid w:val="00B0064C"/>
    <w:rsid w:val="00B61A75"/>
    <w:rsid w:val="00B96C2C"/>
    <w:rsid w:val="00BA0B1D"/>
    <w:rsid w:val="00BC7521"/>
    <w:rsid w:val="00BE5674"/>
    <w:rsid w:val="00BE5C6D"/>
    <w:rsid w:val="00C61A0F"/>
    <w:rsid w:val="00C81D47"/>
    <w:rsid w:val="00CD51F3"/>
    <w:rsid w:val="00CE4E4A"/>
    <w:rsid w:val="00D06FAA"/>
    <w:rsid w:val="00D17204"/>
    <w:rsid w:val="00D20A4C"/>
    <w:rsid w:val="00D56553"/>
    <w:rsid w:val="00D93ADF"/>
    <w:rsid w:val="00DA1714"/>
    <w:rsid w:val="00DA261A"/>
    <w:rsid w:val="00DD13E8"/>
    <w:rsid w:val="00DF2D05"/>
    <w:rsid w:val="00E00589"/>
    <w:rsid w:val="00E4472A"/>
    <w:rsid w:val="00E515CC"/>
    <w:rsid w:val="00E61AD4"/>
    <w:rsid w:val="00E71CD3"/>
    <w:rsid w:val="00E83936"/>
    <w:rsid w:val="00E902F0"/>
    <w:rsid w:val="00E91320"/>
    <w:rsid w:val="00EA7C58"/>
    <w:rsid w:val="00EE5064"/>
    <w:rsid w:val="00F019A0"/>
    <w:rsid w:val="00F25138"/>
    <w:rsid w:val="00F90F22"/>
    <w:rsid w:val="00FA3C69"/>
    <w:rsid w:val="00FB1A2D"/>
    <w:rsid w:val="00FE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5A6329D"/>
  <w15:docId w15:val="{88AC2EC6-61DF-4DE8-83CB-FD947565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55F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355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06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064C"/>
  </w:style>
  <w:style w:type="paragraph" w:styleId="a6">
    <w:name w:val="footer"/>
    <w:basedOn w:val="a"/>
    <w:link w:val="a7"/>
    <w:uiPriority w:val="99"/>
    <w:unhideWhenUsed/>
    <w:rsid w:val="00B006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成田市役所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CZC141684</dc:creator>
  <cp:lastModifiedBy>有坂 慎太郎</cp:lastModifiedBy>
  <cp:revision>12</cp:revision>
  <cp:lastPrinted>2025-12-05T04:49:00Z</cp:lastPrinted>
  <dcterms:created xsi:type="dcterms:W3CDTF">2016-01-21T07:46:00Z</dcterms:created>
  <dcterms:modified xsi:type="dcterms:W3CDTF">2025-12-05T04:49:00Z</dcterms:modified>
</cp:coreProperties>
</file>