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66E" w:rsidRPr="000B0ED2" w:rsidRDefault="0068366E" w:rsidP="0068366E">
      <w:pPr>
        <w:ind w:right="220"/>
        <w:jc w:val="left"/>
        <w:rPr>
          <w:rFonts w:asciiTheme="minorEastAsia" w:hAnsiTheme="minorEastAsia"/>
          <w:sz w:val="22"/>
        </w:rPr>
      </w:pPr>
      <w:r w:rsidRPr="000B0ED2">
        <w:rPr>
          <w:rFonts w:asciiTheme="minorEastAsia" w:hAnsiTheme="minorEastAsia" w:hint="eastAsia"/>
          <w:sz w:val="22"/>
        </w:rPr>
        <w:t>（様式</w:t>
      </w:r>
      <w:r w:rsidR="00D62F1F" w:rsidRPr="000B0ED2">
        <w:rPr>
          <w:rFonts w:asciiTheme="minorEastAsia" w:hAnsiTheme="minorEastAsia" w:hint="eastAsia"/>
          <w:sz w:val="22"/>
        </w:rPr>
        <w:t>２</w:t>
      </w:r>
      <w:r w:rsidRPr="000B0ED2">
        <w:rPr>
          <w:rFonts w:asciiTheme="minorEastAsia" w:hAnsiTheme="minorEastAsia" w:hint="eastAsia"/>
          <w:sz w:val="22"/>
        </w:rPr>
        <w:t>）</w:t>
      </w:r>
    </w:p>
    <w:p w:rsidR="0068366E" w:rsidRDefault="0068366E" w:rsidP="0068366E">
      <w:pPr>
        <w:jc w:val="center"/>
        <w:outlineLvl w:val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質問書</w:t>
      </w:r>
    </w:p>
    <w:p w:rsidR="00431C5E" w:rsidRDefault="00431C5E" w:rsidP="0068366E">
      <w:pPr>
        <w:jc w:val="center"/>
        <w:outlineLvl w:val="0"/>
        <w:rPr>
          <w:rFonts w:ascii="ＭＳ 明朝" w:hAnsi="ＭＳ 明朝"/>
          <w:sz w:val="24"/>
          <w:szCs w:val="24"/>
        </w:rPr>
      </w:pPr>
    </w:p>
    <w:p w:rsidR="00431C5E" w:rsidRDefault="00431C5E" w:rsidP="00320AC8">
      <w:pPr>
        <w:outlineLvl w:val="0"/>
        <w:rPr>
          <w:rFonts w:ascii="ＭＳ 明朝" w:eastAsia="ＭＳ 明朝" w:hAnsi="ＭＳ 明朝"/>
          <w:sz w:val="22"/>
        </w:rPr>
      </w:pPr>
      <w:r>
        <w:rPr>
          <w:rFonts w:ascii="ＭＳ 明朝" w:hAnsi="ＭＳ 明朝" w:hint="eastAsia"/>
          <w:sz w:val="24"/>
          <w:szCs w:val="24"/>
        </w:rPr>
        <w:t>業務名：</w:t>
      </w:r>
      <w:r w:rsidRPr="00431C5E">
        <w:rPr>
          <w:rFonts w:ascii="ＭＳ 明朝" w:hAnsi="ＭＳ 明朝" w:hint="eastAsia"/>
          <w:sz w:val="24"/>
          <w:szCs w:val="24"/>
        </w:rPr>
        <w:t>成田市障がい者相談センター</w:t>
      </w:r>
      <w:r w:rsidR="006B4461">
        <w:rPr>
          <w:rFonts w:ascii="ＭＳ 明朝" w:hAnsi="ＭＳ 明朝" w:hint="eastAsia"/>
          <w:sz w:val="24"/>
          <w:szCs w:val="24"/>
        </w:rPr>
        <w:t>運営</w:t>
      </w:r>
      <w:r w:rsidRPr="00431C5E">
        <w:rPr>
          <w:rFonts w:ascii="ＭＳ 明朝" w:hAnsi="ＭＳ 明朝" w:hint="eastAsia"/>
          <w:sz w:val="24"/>
          <w:szCs w:val="24"/>
        </w:rPr>
        <w:t>業務委託（令和</w:t>
      </w:r>
      <w:r w:rsidR="006B4461">
        <w:rPr>
          <w:rFonts w:ascii="ＭＳ 明朝" w:hAnsi="ＭＳ 明朝" w:hint="eastAsia"/>
          <w:sz w:val="24"/>
          <w:szCs w:val="24"/>
        </w:rPr>
        <w:t>８</w:t>
      </w:r>
      <w:r w:rsidRPr="00431C5E">
        <w:rPr>
          <w:rFonts w:ascii="ＭＳ 明朝" w:hAnsi="ＭＳ 明朝" w:hint="eastAsia"/>
          <w:sz w:val="24"/>
          <w:szCs w:val="24"/>
        </w:rPr>
        <w:t>年度から令和</w:t>
      </w:r>
      <w:r w:rsidR="006B4461">
        <w:rPr>
          <w:rFonts w:ascii="ＭＳ 明朝" w:hAnsi="ＭＳ 明朝" w:hint="eastAsia"/>
          <w:sz w:val="24"/>
          <w:szCs w:val="24"/>
        </w:rPr>
        <w:t>１０</w:t>
      </w:r>
      <w:r w:rsidRPr="00431C5E">
        <w:rPr>
          <w:rFonts w:ascii="ＭＳ 明朝" w:hAnsi="ＭＳ 明朝" w:hint="eastAsia"/>
          <w:sz w:val="24"/>
          <w:szCs w:val="24"/>
        </w:rPr>
        <w:t>年度）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8"/>
        <w:gridCol w:w="1219"/>
        <w:gridCol w:w="6434"/>
      </w:tblGrid>
      <w:tr w:rsidR="0068366E" w:rsidTr="0068366E">
        <w:trPr>
          <w:trHeight w:val="859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66E" w:rsidRDefault="0068366E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質問者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66E" w:rsidRDefault="00431C5E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法人名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6E" w:rsidRDefault="0068366E">
            <w:pPr>
              <w:rPr>
                <w:rFonts w:ascii="ＭＳ ゴシック" w:eastAsia="ＭＳ ゴシック" w:hAnsi="ＭＳ ゴシック" w:cs="Times New Roman"/>
                <w:sz w:val="22"/>
              </w:rPr>
            </w:pPr>
          </w:p>
        </w:tc>
      </w:tr>
      <w:tr w:rsidR="0068366E" w:rsidTr="0068366E">
        <w:trPr>
          <w:trHeight w:val="18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66E" w:rsidRDefault="0068366E">
            <w:pPr>
              <w:widowControl/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66E" w:rsidRDefault="0068366E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66E" w:rsidRDefault="0068366E">
            <w:pPr>
              <w:spacing w:line="276" w:lineRule="auto"/>
              <w:rPr>
                <w:rFonts w:ascii="ＭＳ 明朝" w:eastAsia="ＭＳ 明朝" w:hAnsi="ＭＳ 明朝" w:cs="Times New Roman"/>
                <w:sz w:val="22"/>
              </w:rPr>
            </w:pPr>
            <w:r w:rsidRPr="00431C5E">
              <w:rPr>
                <w:rFonts w:ascii="ＭＳ 明朝" w:hAnsi="ＭＳ 明朝" w:hint="eastAsia"/>
                <w:spacing w:val="13"/>
                <w:w w:val="96"/>
                <w:kern w:val="0"/>
                <w:sz w:val="22"/>
                <w:fitText w:val="880" w:id="736380932"/>
              </w:rPr>
              <w:t>担当者</w:t>
            </w:r>
            <w:r w:rsidRPr="00431C5E">
              <w:rPr>
                <w:rFonts w:ascii="ＭＳ 明朝" w:hAnsi="ＭＳ 明朝" w:hint="eastAsia"/>
                <w:spacing w:val="-18"/>
                <w:w w:val="96"/>
                <w:kern w:val="0"/>
                <w:sz w:val="22"/>
                <w:fitText w:val="880" w:id="736380932"/>
              </w:rPr>
              <w:t>名</w:t>
            </w:r>
            <w:r>
              <w:rPr>
                <w:rFonts w:ascii="ＭＳ 明朝" w:hAnsi="ＭＳ 明朝" w:hint="eastAsia"/>
                <w:sz w:val="22"/>
              </w:rPr>
              <w:t>：</w:t>
            </w:r>
          </w:p>
          <w:p w:rsidR="0068366E" w:rsidRDefault="0068366E">
            <w:pPr>
              <w:rPr>
                <w:rFonts w:ascii="ＭＳ 明朝" w:hAnsi="ＭＳ 明朝"/>
                <w:sz w:val="22"/>
              </w:rPr>
            </w:pPr>
            <w:r w:rsidRPr="00431C5E">
              <w:rPr>
                <w:rFonts w:ascii="ＭＳ 明朝" w:hAnsi="ＭＳ 明朝" w:hint="eastAsia"/>
                <w:spacing w:val="55"/>
                <w:kern w:val="0"/>
                <w:sz w:val="22"/>
                <w:fitText w:val="880" w:id="736380933"/>
              </w:rPr>
              <w:t>ＴＥ</w:t>
            </w:r>
            <w:r w:rsidRPr="00431C5E">
              <w:rPr>
                <w:rFonts w:ascii="ＭＳ 明朝" w:hAnsi="ＭＳ 明朝" w:hint="eastAsia"/>
                <w:kern w:val="0"/>
                <w:sz w:val="22"/>
                <w:fitText w:val="880" w:id="736380933"/>
              </w:rPr>
              <w:t>Ｌ</w:t>
            </w:r>
            <w:r>
              <w:rPr>
                <w:rFonts w:ascii="ＭＳ 明朝" w:hAnsi="ＭＳ 明朝" w:hint="eastAsia"/>
                <w:sz w:val="22"/>
              </w:rPr>
              <w:t>：</w:t>
            </w:r>
          </w:p>
          <w:p w:rsidR="0068366E" w:rsidRDefault="0068366E">
            <w:pPr>
              <w:rPr>
                <w:rFonts w:ascii="ＭＳ ゴシック" w:eastAsia="ＭＳ ゴシック" w:hAnsi="ＭＳ ゴシック" w:cs="Times New Roman"/>
                <w:sz w:val="22"/>
              </w:rPr>
            </w:pPr>
            <w:r w:rsidRPr="00156AC1">
              <w:rPr>
                <w:rFonts w:ascii="ＭＳ 明朝" w:hAnsi="ＭＳ 明朝" w:hint="eastAsia"/>
                <w:spacing w:val="43"/>
                <w:kern w:val="0"/>
                <w:sz w:val="22"/>
                <w:fitText w:val="880" w:id="736380935"/>
              </w:rPr>
              <w:t>E-Mai</w:t>
            </w:r>
            <w:r w:rsidRPr="00156AC1">
              <w:rPr>
                <w:rFonts w:ascii="ＭＳ 明朝" w:hAnsi="ＭＳ 明朝" w:hint="eastAsia"/>
                <w:spacing w:val="6"/>
                <w:kern w:val="0"/>
                <w:sz w:val="22"/>
                <w:fitText w:val="880" w:id="736380935"/>
              </w:rPr>
              <w:t>l</w:t>
            </w:r>
            <w:r>
              <w:rPr>
                <w:rFonts w:ascii="ＭＳ 明朝" w:hAnsi="ＭＳ 明朝" w:hint="eastAsia"/>
                <w:sz w:val="22"/>
              </w:rPr>
              <w:t>：</w:t>
            </w:r>
          </w:p>
        </w:tc>
      </w:tr>
      <w:tr w:rsidR="0068366E" w:rsidTr="00E512B2">
        <w:trPr>
          <w:trHeight w:val="70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66E" w:rsidRDefault="0068366E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質問事項</w:t>
            </w:r>
          </w:p>
          <w:p w:rsidR="00E512B2" w:rsidRDefault="00E512B2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（件名）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6E" w:rsidRDefault="0068366E">
            <w:pPr>
              <w:rPr>
                <w:rFonts w:eastAsia="ＭＳ 明朝" w:cs="Times New Roman"/>
                <w:sz w:val="22"/>
              </w:rPr>
            </w:pPr>
          </w:p>
        </w:tc>
      </w:tr>
      <w:tr w:rsidR="00E512B2" w:rsidTr="00E512B2">
        <w:trPr>
          <w:trHeight w:val="47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B2" w:rsidRDefault="00E512B2" w:rsidP="00E512B2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募集要項</w:t>
            </w:r>
            <w:r w:rsidR="00320AC8">
              <w:rPr>
                <w:rFonts w:ascii="ＭＳ 明朝" w:hAnsi="ＭＳ 明朝" w:hint="eastAsia"/>
                <w:sz w:val="22"/>
              </w:rPr>
              <w:t>で</w:t>
            </w:r>
            <w:r>
              <w:rPr>
                <w:rFonts w:ascii="ＭＳ 明朝" w:hAnsi="ＭＳ 明朝" w:hint="eastAsia"/>
                <w:sz w:val="22"/>
              </w:rPr>
              <w:t>の対応箇所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B2" w:rsidRDefault="00E512B2">
            <w:pPr>
              <w:rPr>
                <w:rFonts w:eastAsia="ＭＳ 明朝" w:cs="Times New Roman"/>
                <w:sz w:val="22"/>
              </w:rPr>
            </w:pPr>
            <w:r>
              <w:rPr>
                <w:rFonts w:eastAsia="ＭＳ 明朝" w:cs="Times New Roman" w:hint="eastAsia"/>
                <w:sz w:val="22"/>
              </w:rPr>
              <w:t>ページ</w:t>
            </w:r>
          </w:p>
          <w:p w:rsidR="00E512B2" w:rsidRDefault="00E512B2">
            <w:pPr>
              <w:rPr>
                <w:rFonts w:eastAsia="ＭＳ 明朝" w:cs="Times New Roman"/>
                <w:sz w:val="22"/>
              </w:rPr>
            </w:pPr>
            <w:r>
              <w:rPr>
                <w:rFonts w:eastAsia="ＭＳ 明朝" w:cs="Times New Roman" w:hint="eastAsia"/>
                <w:sz w:val="22"/>
              </w:rPr>
              <w:t>該当箇所</w:t>
            </w:r>
          </w:p>
        </w:tc>
      </w:tr>
      <w:tr w:rsidR="00E512B2" w:rsidTr="00945694">
        <w:trPr>
          <w:trHeight w:val="430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B2" w:rsidRDefault="00E512B2" w:rsidP="00E512B2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質問内容</w:t>
            </w:r>
          </w:p>
        </w:tc>
        <w:tc>
          <w:tcPr>
            <w:tcW w:w="7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B2" w:rsidRDefault="00E512B2">
            <w:pPr>
              <w:rPr>
                <w:rFonts w:eastAsia="ＭＳ 明朝" w:cs="Times New Roman"/>
                <w:sz w:val="22"/>
              </w:rPr>
            </w:pPr>
          </w:p>
        </w:tc>
      </w:tr>
    </w:tbl>
    <w:p w:rsidR="0068366E" w:rsidRDefault="0068366E" w:rsidP="00431C5E">
      <w:pPr>
        <w:ind w:left="220" w:hangingChars="100" w:hanging="220"/>
        <w:rPr>
          <w:sz w:val="22"/>
        </w:rPr>
      </w:pPr>
      <w:r>
        <w:rPr>
          <w:rFonts w:ascii="ＭＳ 明朝" w:hAnsi="ＭＳ 明朝" w:hint="eastAsia"/>
          <w:sz w:val="22"/>
          <w:szCs w:val="24"/>
        </w:rPr>
        <w:t>※本</w:t>
      </w:r>
      <w:r w:rsidR="00246C33">
        <w:rPr>
          <w:rFonts w:ascii="ＭＳ 明朝" w:hAnsi="ＭＳ 明朝" w:hint="eastAsia"/>
          <w:sz w:val="22"/>
          <w:szCs w:val="24"/>
        </w:rPr>
        <w:t>業務</w:t>
      </w:r>
      <w:r>
        <w:rPr>
          <w:rFonts w:ascii="ＭＳ 明朝" w:hAnsi="ＭＳ 明朝" w:hint="eastAsia"/>
          <w:sz w:val="22"/>
          <w:szCs w:val="24"/>
        </w:rPr>
        <w:t>に係る質問事項があれば、必ずこの様式により電子</w:t>
      </w:r>
      <w:r>
        <w:rPr>
          <w:rFonts w:ascii="ＭＳ 明朝" w:hAnsi="ＭＳ 明朝" w:hint="eastAsia"/>
          <w:sz w:val="22"/>
        </w:rPr>
        <w:t>メールにて</w:t>
      </w:r>
      <w:r>
        <w:rPr>
          <w:rFonts w:ascii="ＭＳ 明朝" w:hAnsi="ＭＳ 明朝" w:hint="eastAsia"/>
          <w:sz w:val="22"/>
          <w:szCs w:val="24"/>
        </w:rPr>
        <w:t>提出してください。電話やFAX、口頭での質問は受け付けません。</w:t>
      </w:r>
    </w:p>
    <w:p w:rsidR="00320AC8" w:rsidRDefault="00320AC8" w:rsidP="00431C5E">
      <w:pPr>
        <w:ind w:left="220" w:hangingChars="100" w:hanging="220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※件名は、【質問】プロポーザル（法人名）　としてください。</w:t>
      </w:r>
    </w:p>
    <w:p w:rsidR="0068366E" w:rsidRDefault="004622DC" w:rsidP="004622DC">
      <w:pPr>
        <w:rPr>
          <w:rFonts w:hAnsi="ＭＳ 明朝"/>
          <w:sz w:val="22"/>
        </w:rPr>
      </w:pPr>
      <w:r>
        <w:rPr>
          <w:rFonts w:hAnsi="ＭＳ 明朝" w:hint="eastAsia"/>
          <w:sz w:val="22"/>
        </w:rPr>
        <w:t>提</w:t>
      </w:r>
      <w:r w:rsidR="006B4461">
        <w:rPr>
          <w:rFonts w:hAnsi="ＭＳ 明朝" w:hint="eastAsia"/>
          <w:sz w:val="22"/>
        </w:rPr>
        <w:t xml:space="preserve"> </w:t>
      </w:r>
      <w:r>
        <w:rPr>
          <w:rFonts w:hAnsi="ＭＳ 明朝" w:hint="eastAsia"/>
          <w:sz w:val="22"/>
        </w:rPr>
        <w:t>出</w:t>
      </w:r>
      <w:r w:rsidR="006B4461">
        <w:rPr>
          <w:rFonts w:hAnsi="ＭＳ 明朝" w:hint="eastAsia"/>
          <w:sz w:val="22"/>
        </w:rPr>
        <w:t xml:space="preserve"> </w:t>
      </w:r>
      <w:r>
        <w:rPr>
          <w:rFonts w:hAnsi="ＭＳ 明朝" w:hint="eastAsia"/>
          <w:sz w:val="22"/>
        </w:rPr>
        <w:t xml:space="preserve">先　</w:t>
      </w:r>
      <w:r w:rsidR="0068366E">
        <w:rPr>
          <w:rFonts w:hAnsi="ＭＳ 明朝" w:hint="eastAsia"/>
          <w:sz w:val="22"/>
        </w:rPr>
        <w:t xml:space="preserve">電子メールアドレス　</w:t>
      </w:r>
      <w:proofErr w:type="spellStart"/>
      <w:r w:rsidR="0048003A">
        <w:rPr>
          <w:rFonts w:hAnsi="ＭＳ 明朝" w:hint="eastAsia"/>
          <w:sz w:val="22"/>
        </w:rPr>
        <w:t>shofuku</w:t>
      </w:r>
      <w:proofErr w:type="spellEnd"/>
      <w:r w:rsidR="0068366E">
        <w:rPr>
          <w:rFonts w:hAnsi="ＭＳ 明朝" w:hint="eastAsia"/>
          <w:sz w:val="22"/>
        </w:rPr>
        <w:t>＠</w:t>
      </w:r>
      <w:r w:rsidR="0068366E">
        <w:rPr>
          <w:rFonts w:hAnsi="ＭＳ 明朝"/>
          <w:sz w:val="22"/>
        </w:rPr>
        <w:t>city.narita.chiba.jp</w:t>
      </w:r>
    </w:p>
    <w:p w:rsidR="006B4461" w:rsidRDefault="006B4461" w:rsidP="004622DC">
      <w:pPr>
        <w:rPr>
          <w:rFonts w:hAnsi="ＭＳ 明朝"/>
          <w:sz w:val="22"/>
        </w:rPr>
      </w:pPr>
      <w:r>
        <w:rPr>
          <w:rFonts w:ascii="ＭＳ 明朝" w:hAnsi="ＭＳ 明朝" w:hint="eastAsia"/>
          <w:sz w:val="22"/>
          <w:szCs w:val="24"/>
        </w:rPr>
        <w:t>質問期限　令和</w:t>
      </w:r>
      <w:bookmarkStart w:id="0" w:name="_GoBack"/>
      <w:bookmarkEnd w:id="0"/>
      <w:r w:rsidR="000B0ED2">
        <w:rPr>
          <w:rFonts w:ascii="ＭＳ 明朝" w:hAnsi="ＭＳ 明朝" w:hint="eastAsia"/>
          <w:sz w:val="22"/>
          <w:szCs w:val="24"/>
        </w:rPr>
        <w:t>８</w:t>
      </w:r>
      <w:r>
        <w:rPr>
          <w:rFonts w:ascii="ＭＳ 明朝" w:hAnsi="ＭＳ 明朝" w:hint="eastAsia"/>
          <w:sz w:val="22"/>
          <w:szCs w:val="24"/>
        </w:rPr>
        <w:t>年１月</w:t>
      </w:r>
      <w:r w:rsidR="00320AC8">
        <w:rPr>
          <w:rFonts w:ascii="ＭＳ 明朝" w:hAnsi="ＭＳ 明朝" w:hint="eastAsia"/>
          <w:sz w:val="22"/>
          <w:szCs w:val="24"/>
        </w:rPr>
        <w:t>９</w:t>
      </w:r>
      <w:r>
        <w:rPr>
          <w:rFonts w:ascii="ＭＳ 明朝" w:hAnsi="ＭＳ 明朝" w:hint="eastAsia"/>
          <w:sz w:val="22"/>
          <w:szCs w:val="24"/>
        </w:rPr>
        <w:t>日午後５時</w:t>
      </w:r>
    </w:p>
    <w:sectPr w:rsidR="006B4461" w:rsidSect="0079041A">
      <w:pgSz w:w="11906" w:h="16838"/>
      <w:pgMar w:top="1701" w:right="1418" w:bottom="153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BD1" w:rsidRDefault="00174BD1" w:rsidP="00B0064C">
      <w:r>
        <w:separator/>
      </w:r>
    </w:p>
  </w:endnote>
  <w:endnote w:type="continuationSeparator" w:id="0">
    <w:p w:rsidR="00174BD1" w:rsidRDefault="00174BD1" w:rsidP="00B0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BD1" w:rsidRDefault="00174BD1" w:rsidP="00B0064C">
      <w:r>
        <w:separator/>
      </w:r>
    </w:p>
  </w:footnote>
  <w:footnote w:type="continuationSeparator" w:id="0">
    <w:p w:rsidR="00174BD1" w:rsidRDefault="00174BD1" w:rsidP="00B00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162"/>
    <w:rsid w:val="00005141"/>
    <w:rsid w:val="00026BA5"/>
    <w:rsid w:val="00040620"/>
    <w:rsid w:val="00046735"/>
    <w:rsid w:val="00074E02"/>
    <w:rsid w:val="0008308D"/>
    <w:rsid w:val="000A1246"/>
    <w:rsid w:val="000A6FB3"/>
    <w:rsid w:val="000B0ED2"/>
    <w:rsid w:val="000D1971"/>
    <w:rsid w:val="000D492E"/>
    <w:rsid w:val="0014268E"/>
    <w:rsid w:val="00156AC1"/>
    <w:rsid w:val="00166E63"/>
    <w:rsid w:val="00170A2F"/>
    <w:rsid w:val="00173479"/>
    <w:rsid w:val="00174BD1"/>
    <w:rsid w:val="00183893"/>
    <w:rsid w:val="001A6E49"/>
    <w:rsid w:val="001B1A67"/>
    <w:rsid w:val="001E1280"/>
    <w:rsid w:val="001E4162"/>
    <w:rsid w:val="001F3E57"/>
    <w:rsid w:val="001F6EC2"/>
    <w:rsid w:val="00202AD9"/>
    <w:rsid w:val="0023563B"/>
    <w:rsid w:val="0024281F"/>
    <w:rsid w:val="00246C33"/>
    <w:rsid w:val="00252EA3"/>
    <w:rsid w:val="00274E08"/>
    <w:rsid w:val="0029126D"/>
    <w:rsid w:val="002B4783"/>
    <w:rsid w:val="002E0F25"/>
    <w:rsid w:val="002E3615"/>
    <w:rsid w:val="003014AA"/>
    <w:rsid w:val="00320AC8"/>
    <w:rsid w:val="00346FCE"/>
    <w:rsid w:val="0035535B"/>
    <w:rsid w:val="003559BA"/>
    <w:rsid w:val="00374BB5"/>
    <w:rsid w:val="00376994"/>
    <w:rsid w:val="0038498B"/>
    <w:rsid w:val="003B334D"/>
    <w:rsid w:val="003B4675"/>
    <w:rsid w:val="003C236C"/>
    <w:rsid w:val="003C5940"/>
    <w:rsid w:val="004005ED"/>
    <w:rsid w:val="00431C5E"/>
    <w:rsid w:val="00435C6D"/>
    <w:rsid w:val="00441CAA"/>
    <w:rsid w:val="00442984"/>
    <w:rsid w:val="004622DC"/>
    <w:rsid w:val="00472E05"/>
    <w:rsid w:val="004760AE"/>
    <w:rsid w:val="0048003A"/>
    <w:rsid w:val="004C3419"/>
    <w:rsid w:val="004E5FDA"/>
    <w:rsid w:val="00501E37"/>
    <w:rsid w:val="0050389A"/>
    <w:rsid w:val="00516568"/>
    <w:rsid w:val="00545315"/>
    <w:rsid w:val="00553558"/>
    <w:rsid w:val="005966C5"/>
    <w:rsid w:val="005C4D4D"/>
    <w:rsid w:val="005F6527"/>
    <w:rsid w:val="006019E0"/>
    <w:rsid w:val="00620180"/>
    <w:rsid w:val="00622CC7"/>
    <w:rsid w:val="00642D59"/>
    <w:rsid w:val="0068366E"/>
    <w:rsid w:val="00691D3E"/>
    <w:rsid w:val="00696C2B"/>
    <w:rsid w:val="00697B24"/>
    <w:rsid w:val="006B4461"/>
    <w:rsid w:val="006E0B04"/>
    <w:rsid w:val="00752F2E"/>
    <w:rsid w:val="00761330"/>
    <w:rsid w:val="00783862"/>
    <w:rsid w:val="0079041A"/>
    <w:rsid w:val="007B00F8"/>
    <w:rsid w:val="007C55FC"/>
    <w:rsid w:val="007C75A5"/>
    <w:rsid w:val="00817548"/>
    <w:rsid w:val="00831275"/>
    <w:rsid w:val="00835B9B"/>
    <w:rsid w:val="008405C2"/>
    <w:rsid w:val="0087037E"/>
    <w:rsid w:val="00881E92"/>
    <w:rsid w:val="00895A81"/>
    <w:rsid w:val="008E575F"/>
    <w:rsid w:val="0091687F"/>
    <w:rsid w:val="00925A5C"/>
    <w:rsid w:val="009355F5"/>
    <w:rsid w:val="00945694"/>
    <w:rsid w:val="009500FD"/>
    <w:rsid w:val="00957753"/>
    <w:rsid w:val="00957D37"/>
    <w:rsid w:val="00975762"/>
    <w:rsid w:val="0098117F"/>
    <w:rsid w:val="0099286D"/>
    <w:rsid w:val="00996360"/>
    <w:rsid w:val="009E3AE2"/>
    <w:rsid w:val="00A0515A"/>
    <w:rsid w:val="00A13A51"/>
    <w:rsid w:val="00A552E5"/>
    <w:rsid w:val="00A67A82"/>
    <w:rsid w:val="00A76D97"/>
    <w:rsid w:val="00A77FD6"/>
    <w:rsid w:val="00AC7E27"/>
    <w:rsid w:val="00AD2ECF"/>
    <w:rsid w:val="00AF3166"/>
    <w:rsid w:val="00B0064C"/>
    <w:rsid w:val="00B61A75"/>
    <w:rsid w:val="00B96C2C"/>
    <w:rsid w:val="00BA0B1D"/>
    <w:rsid w:val="00BC7521"/>
    <w:rsid w:val="00BD5516"/>
    <w:rsid w:val="00BE5C6D"/>
    <w:rsid w:val="00C81D47"/>
    <w:rsid w:val="00CD41B5"/>
    <w:rsid w:val="00CE4E4A"/>
    <w:rsid w:val="00D06FAA"/>
    <w:rsid w:val="00D17204"/>
    <w:rsid w:val="00D20A4C"/>
    <w:rsid w:val="00D62F1F"/>
    <w:rsid w:val="00D77B56"/>
    <w:rsid w:val="00DA1714"/>
    <w:rsid w:val="00DA261A"/>
    <w:rsid w:val="00DD13E8"/>
    <w:rsid w:val="00DF2D05"/>
    <w:rsid w:val="00E00589"/>
    <w:rsid w:val="00E4472A"/>
    <w:rsid w:val="00E512B2"/>
    <w:rsid w:val="00E515CC"/>
    <w:rsid w:val="00E61AD4"/>
    <w:rsid w:val="00E71CD3"/>
    <w:rsid w:val="00E83936"/>
    <w:rsid w:val="00E91320"/>
    <w:rsid w:val="00EA7C58"/>
    <w:rsid w:val="00F019A0"/>
    <w:rsid w:val="00F25138"/>
    <w:rsid w:val="00F90F22"/>
    <w:rsid w:val="00FB1A2D"/>
    <w:rsid w:val="00FE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77CCB98"/>
  <w15:docId w15:val="{2ABCF997-75AC-450A-A9AC-F493F431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55F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355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06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064C"/>
  </w:style>
  <w:style w:type="paragraph" w:styleId="a6">
    <w:name w:val="footer"/>
    <w:basedOn w:val="a"/>
    <w:link w:val="a7"/>
    <w:uiPriority w:val="99"/>
    <w:unhideWhenUsed/>
    <w:rsid w:val="00B006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0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成田市役所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CZC141684</dc:creator>
  <cp:lastModifiedBy>有坂 慎太郎</cp:lastModifiedBy>
  <cp:revision>12</cp:revision>
  <cp:lastPrinted>2025-12-05T04:56:00Z</cp:lastPrinted>
  <dcterms:created xsi:type="dcterms:W3CDTF">2016-01-21T07:44:00Z</dcterms:created>
  <dcterms:modified xsi:type="dcterms:W3CDTF">2025-12-05T05:27:00Z</dcterms:modified>
</cp:coreProperties>
</file>