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FFE4D" w14:textId="77777777" w:rsidR="00427F42" w:rsidRDefault="00427F42">
      <w:r>
        <w:rPr>
          <w:rFonts w:hint="eastAsia"/>
        </w:rPr>
        <w:t>第</w:t>
      </w:r>
      <w:r>
        <w:t>9</w:t>
      </w:r>
      <w:r>
        <w:rPr>
          <w:rFonts w:hint="eastAsia"/>
        </w:rPr>
        <w:t>号様式</w:t>
      </w:r>
    </w:p>
    <w:p w14:paraId="380BB5E0" w14:textId="77777777" w:rsidR="00427F42" w:rsidRDefault="00427F42"/>
    <w:p w14:paraId="344D2D6A" w14:textId="77777777" w:rsidR="00427F42" w:rsidRDefault="00427F42">
      <w:pPr>
        <w:jc w:val="center"/>
      </w:pPr>
      <w:r>
        <w:rPr>
          <w:rFonts w:hint="eastAsia"/>
        </w:rPr>
        <w:t>成田市さくらの山使用料減免申請書</w:t>
      </w:r>
    </w:p>
    <w:p w14:paraId="0FD40996" w14:textId="77777777" w:rsidR="00427F42" w:rsidRDefault="00427F42"/>
    <w:p w14:paraId="54807D4F" w14:textId="77777777" w:rsidR="00427F42" w:rsidRDefault="00427F42">
      <w:pPr>
        <w:jc w:val="right"/>
      </w:pPr>
      <w:r>
        <w:rPr>
          <w:rFonts w:hint="eastAsia"/>
        </w:rPr>
        <w:t xml:space="preserve">　　年　　月　　日　　</w:t>
      </w:r>
    </w:p>
    <w:p w14:paraId="605413EB" w14:textId="77777777" w:rsidR="00427F42" w:rsidRDefault="00427F42"/>
    <w:p w14:paraId="148CFE82" w14:textId="77777777" w:rsidR="00427F42" w:rsidRDefault="00427F42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 xml:space="preserve">　成田市長</w:t>
      </w:r>
    </w:p>
    <w:p w14:paraId="000C766E" w14:textId="77777777" w:rsidR="00427F42" w:rsidRDefault="00427F42"/>
    <w:p w14:paraId="79280C16" w14:textId="77777777" w:rsidR="00427F42" w:rsidRDefault="00427F42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</w:t>
      </w:r>
    </w:p>
    <w:p w14:paraId="106495B1" w14:textId="77777777" w:rsidR="00427F42" w:rsidRDefault="00427F42" w:rsidP="00B36A8F">
      <w:pPr>
        <w:pStyle w:val="aa"/>
        <w:ind w:rightChars="300" w:right="630"/>
      </w:pPr>
      <w:r>
        <w:rPr>
          <w:rFonts w:hint="eastAsia"/>
        </w:rPr>
        <w:t xml:space="preserve">申請者　　　　　　　　　　　　　　　　</w:t>
      </w:r>
    </w:p>
    <w:p w14:paraId="7DCF6590" w14:textId="77777777" w:rsidR="00427F42" w:rsidRDefault="00427F42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</w:t>
      </w:r>
    </w:p>
    <w:p w14:paraId="18784358" w14:textId="77777777" w:rsidR="00427F42" w:rsidRDefault="00427F42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3"/>
        <w:gridCol w:w="4109"/>
      </w:tblGrid>
      <w:tr w:rsidR="00427F42" w14:paraId="3F897514" w14:textId="77777777">
        <w:tblPrEx>
          <w:tblCellMar>
            <w:top w:w="0" w:type="dxa"/>
            <w:bottom w:w="0" w:type="dxa"/>
          </w:tblCellMar>
        </w:tblPrEx>
        <w:tc>
          <w:tcPr>
            <w:tcW w:w="4593" w:type="dxa"/>
          </w:tcPr>
          <w:p w14:paraId="58BC4E86" w14:textId="77777777" w:rsidR="00427F42" w:rsidRDefault="0029252C">
            <w:r>
              <w:rPr>
                <w:noProof/>
              </w:rPr>
              <w:pict w14:anchorId="21EDAB5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24.25pt;margin-top:.2pt;width:198.6pt;height:27.1pt;z-index:251657728" o:allowincell="f" strokeweight=".5pt">
                  <v:textbox inset="0,0,0,0"/>
                </v:shape>
              </w:pict>
            </w:r>
            <w:r w:rsidR="00427F42">
              <w:rPr>
                <w:rFonts w:hint="eastAsia"/>
              </w:rPr>
              <w:t xml:space="preserve">　</w:t>
            </w:r>
          </w:p>
        </w:tc>
        <w:tc>
          <w:tcPr>
            <w:tcW w:w="4109" w:type="dxa"/>
            <w:vAlign w:val="center"/>
          </w:tcPr>
          <w:p w14:paraId="4B1D566D" w14:textId="77777777" w:rsidR="00427F42" w:rsidRDefault="00427F42">
            <w:pPr>
              <w:ind w:right="113"/>
            </w:pPr>
            <w:r>
              <w:rPr>
                <w:rFonts w:hint="eastAsia"/>
              </w:rPr>
              <w:t>法人その他の団体にあっては，主たる事業所の所在地及び名称並びに代表者氏名</w:t>
            </w:r>
            <w:bookmarkStart w:id="0" w:name="mybmk"/>
            <w:bookmarkEnd w:id="0"/>
          </w:p>
        </w:tc>
      </w:tr>
    </w:tbl>
    <w:p w14:paraId="175D662C" w14:textId="77777777" w:rsidR="00427F42" w:rsidRDefault="00427F42"/>
    <w:p w14:paraId="75255AA8" w14:textId="77777777" w:rsidR="00427F42" w:rsidRDefault="00427F42">
      <w:r>
        <w:rPr>
          <w:rFonts w:hint="eastAsia"/>
        </w:rPr>
        <w:t xml:space="preserve">　成田市さくらの山の使用料の減免を受けたいので，下記のとおり申請します。</w:t>
      </w:r>
    </w:p>
    <w:p w14:paraId="3513D379" w14:textId="77777777" w:rsidR="00427F42" w:rsidRDefault="00427F42"/>
    <w:p w14:paraId="54A486EC" w14:textId="77777777" w:rsidR="00427F42" w:rsidRDefault="00427F42">
      <w:pPr>
        <w:jc w:val="center"/>
      </w:pPr>
      <w:r>
        <w:rPr>
          <w:rFonts w:hint="eastAsia"/>
        </w:rPr>
        <w:t>記</w:t>
      </w:r>
    </w:p>
    <w:p w14:paraId="46D8EDE4" w14:textId="77777777" w:rsidR="00427F42" w:rsidRDefault="00427F42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20"/>
      </w:tblGrid>
      <w:tr w:rsidR="00427F42" w14:paraId="360455FB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vAlign w:val="center"/>
          </w:tcPr>
          <w:p w14:paraId="0B2B1BB9" w14:textId="77777777" w:rsidR="00427F42" w:rsidRDefault="00427F42">
            <w:pPr>
              <w:jc w:val="distribute"/>
            </w:pPr>
            <w:r>
              <w:rPr>
                <w:rFonts w:hint="eastAsia"/>
                <w:spacing w:val="20"/>
              </w:rPr>
              <w:t>許可年月日及</w:t>
            </w:r>
            <w:r>
              <w:rPr>
                <w:rFonts w:hint="eastAsia"/>
              </w:rPr>
              <w:t>び許可番号</w:t>
            </w:r>
          </w:p>
        </w:tc>
        <w:tc>
          <w:tcPr>
            <w:tcW w:w="6420" w:type="dxa"/>
            <w:vAlign w:val="center"/>
          </w:tcPr>
          <w:p w14:paraId="0FD33E29" w14:textId="77777777" w:rsidR="00427F42" w:rsidRDefault="00427F42">
            <w:pPr>
              <w:pStyle w:val="aa"/>
            </w:pPr>
            <w:r>
              <w:rPr>
                <w:rFonts w:hint="eastAsia"/>
              </w:rPr>
              <w:t>年　　月　　日　成田市指令第　　号</w:t>
            </w:r>
          </w:p>
        </w:tc>
      </w:tr>
      <w:tr w:rsidR="00427F42" w14:paraId="2B89D16F" w14:textId="77777777">
        <w:tblPrEx>
          <w:tblCellMar>
            <w:top w:w="0" w:type="dxa"/>
            <w:bottom w:w="0" w:type="dxa"/>
          </w:tblCellMar>
        </w:tblPrEx>
        <w:trPr>
          <w:trHeight w:val="1300"/>
        </w:trPr>
        <w:tc>
          <w:tcPr>
            <w:tcW w:w="2100" w:type="dxa"/>
            <w:vAlign w:val="center"/>
          </w:tcPr>
          <w:p w14:paraId="5F6342AB" w14:textId="77777777" w:rsidR="00427F42" w:rsidRDefault="00427F42">
            <w:pPr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420" w:type="dxa"/>
            <w:vAlign w:val="center"/>
          </w:tcPr>
          <w:p w14:paraId="7E0174B5" w14:textId="77777777" w:rsidR="00427F42" w:rsidRDefault="00427F42">
            <w:r>
              <w:rPr>
                <w:rFonts w:hint="eastAsia"/>
              </w:rPr>
              <w:t xml:space="preserve">　　　　　年　　月　　日</w:t>
            </w:r>
          </w:p>
          <w:p w14:paraId="18E734C0" w14:textId="77777777" w:rsidR="00427F42" w:rsidRDefault="00427F42">
            <w:pPr>
              <w:spacing w:before="120"/>
            </w:pPr>
            <w:r>
              <w:rPr>
                <w:rFonts w:hint="eastAsia"/>
              </w:rPr>
              <w:t xml:space="preserve">　　　　　　　午前・午後　　時　　分から</w:t>
            </w:r>
          </w:p>
          <w:p w14:paraId="78DF59ED" w14:textId="77777777" w:rsidR="00427F42" w:rsidRDefault="00427F42">
            <w:pPr>
              <w:spacing w:before="120"/>
            </w:pPr>
            <w:r>
              <w:rPr>
                <w:rFonts w:hint="eastAsia"/>
              </w:rPr>
              <w:t xml:space="preserve">　　　　　　　午前・午後　　時　　分まで</w:t>
            </w:r>
          </w:p>
        </w:tc>
      </w:tr>
      <w:tr w:rsidR="00427F42" w14:paraId="1A59909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100" w:type="dxa"/>
            <w:vAlign w:val="center"/>
          </w:tcPr>
          <w:p w14:paraId="61345E5F" w14:textId="77777777" w:rsidR="00427F42" w:rsidRDefault="00427F42">
            <w:pPr>
              <w:jc w:val="distribute"/>
            </w:pPr>
            <w:r>
              <w:rPr>
                <w:rFonts w:hint="eastAsia"/>
              </w:rPr>
              <w:t>使用料の額</w:t>
            </w:r>
          </w:p>
        </w:tc>
        <w:tc>
          <w:tcPr>
            <w:tcW w:w="6420" w:type="dxa"/>
            <w:vAlign w:val="center"/>
          </w:tcPr>
          <w:p w14:paraId="3115548E" w14:textId="77777777" w:rsidR="00427F42" w:rsidRDefault="00427F42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27F42" w14:paraId="4322866F" w14:textId="77777777">
        <w:tblPrEx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2100" w:type="dxa"/>
            <w:vAlign w:val="center"/>
          </w:tcPr>
          <w:p w14:paraId="790CFC38" w14:textId="77777777" w:rsidR="00427F42" w:rsidRDefault="00427F42">
            <w:pPr>
              <w:jc w:val="distribute"/>
            </w:pPr>
            <w:r>
              <w:rPr>
                <w:rFonts w:hint="eastAsia"/>
              </w:rPr>
              <w:t>減免申請額</w:t>
            </w:r>
          </w:p>
        </w:tc>
        <w:tc>
          <w:tcPr>
            <w:tcW w:w="6420" w:type="dxa"/>
            <w:vAlign w:val="center"/>
          </w:tcPr>
          <w:p w14:paraId="0234EADB" w14:textId="77777777" w:rsidR="00427F42" w:rsidRDefault="00427F42">
            <w:pPr>
              <w:pStyle w:val="aa"/>
            </w:pPr>
            <w:r>
              <w:rPr>
                <w:rFonts w:hint="eastAsia"/>
              </w:rPr>
              <w:t>円</w:t>
            </w:r>
          </w:p>
        </w:tc>
      </w:tr>
      <w:tr w:rsidR="00427F42" w14:paraId="40D3DD73" w14:textId="77777777">
        <w:tblPrEx>
          <w:tblCellMar>
            <w:top w:w="0" w:type="dxa"/>
            <w:bottom w:w="0" w:type="dxa"/>
          </w:tblCellMar>
        </w:tblPrEx>
        <w:trPr>
          <w:trHeight w:val="2760"/>
        </w:trPr>
        <w:tc>
          <w:tcPr>
            <w:tcW w:w="2100" w:type="dxa"/>
            <w:vAlign w:val="center"/>
          </w:tcPr>
          <w:p w14:paraId="1E8C36FB" w14:textId="77777777" w:rsidR="00427F42" w:rsidRDefault="00427F42">
            <w:pPr>
              <w:jc w:val="distribute"/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6420" w:type="dxa"/>
          </w:tcPr>
          <w:p w14:paraId="0425FFD2" w14:textId="77777777" w:rsidR="00427F42" w:rsidRDefault="00427F42">
            <w:r>
              <w:rPr>
                <w:rFonts w:hint="eastAsia"/>
              </w:rPr>
              <w:t xml:space="preserve">　</w:t>
            </w:r>
          </w:p>
        </w:tc>
      </w:tr>
    </w:tbl>
    <w:p w14:paraId="1AE36D88" w14:textId="77777777" w:rsidR="00427F42" w:rsidRDefault="00427F42"/>
    <w:sectPr w:rsidR="00427F4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5F200" w14:textId="77777777" w:rsidR="00BD42F8" w:rsidRDefault="00BD42F8" w:rsidP="003F03B0">
      <w:r>
        <w:separator/>
      </w:r>
    </w:p>
  </w:endnote>
  <w:endnote w:type="continuationSeparator" w:id="0">
    <w:p w14:paraId="4E45CCF3" w14:textId="77777777" w:rsidR="00BD42F8" w:rsidRDefault="00BD42F8" w:rsidP="003F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67F5E" w14:textId="77777777" w:rsidR="00427F42" w:rsidRDefault="00427F4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812DE2" w14:textId="77777777" w:rsidR="00427F42" w:rsidRDefault="00427F4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15DD09" w14:textId="77777777" w:rsidR="00BD42F8" w:rsidRDefault="00BD42F8" w:rsidP="003F03B0">
      <w:r>
        <w:separator/>
      </w:r>
    </w:p>
  </w:footnote>
  <w:footnote w:type="continuationSeparator" w:id="0">
    <w:p w14:paraId="703897CF" w14:textId="77777777" w:rsidR="00BD42F8" w:rsidRDefault="00BD42F8" w:rsidP="003F0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27F42"/>
    <w:rsid w:val="0029252C"/>
    <w:rsid w:val="0029411B"/>
    <w:rsid w:val="003F03B0"/>
    <w:rsid w:val="00427F42"/>
    <w:rsid w:val="0071163F"/>
    <w:rsid w:val="00B36A8F"/>
    <w:rsid w:val="00B82E27"/>
    <w:rsid w:val="00B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2E5AA05"/>
  <w14:defaultImageDpi w14:val="0"/>
  <w15:docId w15:val="{1AF67574-21FD-4113-A396-06EA2CC5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DocSecurity>0</DocSecurity>
  <Lines>2</Lines>
  <Paragraphs>1</Paragraphs>
  <ScaleCrop>false</ScaleCrop>
  <LinksUpToDate>false</LinksUpToDate>
  <CharactersWithSpaces>313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