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0ABF" w14:textId="778D61AA" w:rsidR="0094008B" w:rsidRPr="00A837E2" w:rsidRDefault="0094008B" w:rsidP="00A837E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837E2">
        <w:rPr>
          <w:rFonts w:ascii="BIZ UD明朝 Medium" w:eastAsia="BIZ UD明朝 Medium" w:hAnsi="BIZ UD明朝 Medium" w:hint="eastAsia"/>
          <w:sz w:val="36"/>
          <w:szCs w:val="36"/>
        </w:rPr>
        <w:t>民生委員・児童委員の</w:t>
      </w:r>
      <w:r w:rsidR="00EA4FB5" w:rsidRPr="00A837E2">
        <w:rPr>
          <w:rFonts w:ascii="BIZ UD明朝 Medium" w:eastAsia="BIZ UD明朝 Medium" w:hAnsi="BIZ UD明朝 Medium" w:hint="eastAsia"/>
          <w:sz w:val="36"/>
          <w:szCs w:val="36"/>
        </w:rPr>
        <w:t>選任</w:t>
      </w:r>
      <w:r w:rsidRPr="00A837E2">
        <w:rPr>
          <w:rFonts w:ascii="BIZ UD明朝 Medium" w:eastAsia="BIZ UD明朝 Medium" w:hAnsi="BIZ UD明朝 Medium" w:hint="eastAsia"/>
          <w:sz w:val="36"/>
          <w:szCs w:val="36"/>
        </w:rPr>
        <w:t>要件</w:t>
      </w:r>
    </w:p>
    <w:p w14:paraId="79F08701" w14:textId="77777777" w:rsidR="001A377C" w:rsidRDefault="001A377C" w:rsidP="0094008B">
      <w:pPr>
        <w:rPr>
          <w:rFonts w:ascii="BIZ UD明朝 Medium" w:eastAsia="BIZ UD明朝 Medium" w:hAnsi="BIZ UD明朝 Medium"/>
        </w:rPr>
      </w:pPr>
    </w:p>
    <w:p w14:paraId="73140DE3" w14:textId="61439D25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①適性</w:t>
      </w:r>
    </w:p>
    <w:p w14:paraId="6365A8C3" w14:textId="32C98969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・社会奉仕の精神に富み、人格識見ともに高く、生活経験が豊富で、常識があり、社会福祉の活動に理解と熱意がある</w:t>
      </w:r>
      <w:r w:rsidR="0011073F">
        <w:rPr>
          <w:rFonts w:ascii="BIZ UD明朝 Medium" w:eastAsia="BIZ UD明朝 Medium" w:hAnsi="BIZ UD明朝 Medium" w:hint="eastAsia"/>
        </w:rPr>
        <w:t>こと</w:t>
      </w:r>
    </w:p>
    <w:p w14:paraId="4E081EE0" w14:textId="7483B8E3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・その地域に居住しており、その地域の実情をよく知っているだけでなく、地域の住民が気軽に相談に行ける</w:t>
      </w:r>
      <w:r w:rsidR="0011073F">
        <w:rPr>
          <w:rFonts w:ascii="BIZ UD明朝 Medium" w:eastAsia="BIZ UD明朝 Medium" w:hAnsi="BIZ UD明朝 Medium" w:hint="eastAsia"/>
        </w:rPr>
        <w:t>こと</w:t>
      </w:r>
    </w:p>
    <w:p w14:paraId="28954FA4" w14:textId="3AAFC071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・生活が安定しており、健康であって、民生委員・児童委員活動に必要な時間を割くことができる</w:t>
      </w:r>
      <w:r w:rsidR="0011073F">
        <w:rPr>
          <w:rFonts w:ascii="BIZ UD明朝 Medium" w:eastAsia="BIZ UD明朝 Medium" w:hAnsi="BIZ UD明朝 Medium" w:hint="eastAsia"/>
        </w:rPr>
        <w:t>こと</w:t>
      </w:r>
    </w:p>
    <w:p w14:paraId="031D1F5F" w14:textId="3986F218" w:rsid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・児童の心理を理解し、親しみをもたれる</w:t>
      </w:r>
      <w:r w:rsidR="0011073F">
        <w:rPr>
          <w:rFonts w:ascii="BIZ UD明朝 Medium" w:eastAsia="BIZ UD明朝 Medium" w:hAnsi="BIZ UD明朝 Medium" w:hint="eastAsia"/>
        </w:rPr>
        <w:t>こと</w:t>
      </w:r>
    </w:p>
    <w:p w14:paraId="23718C66" w14:textId="77777777" w:rsidR="001F3391" w:rsidRPr="0094008B" w:rsidRDefault="001F3391" w:rsidP="0094008B">
      <w:pPr>
        <w:rPr>
          <w:rFonts w:ascii="BIZ UD明朝 Medium" w:eastAsia="BIZ UD明朝 Medium" w:hAnsi="BIZ UD明朝 Medium"/>
        </w:rPr>
      </w:pPr>
    </w:p>
    <w:p w14:paraId="0F493C5B" w14:textId="32D3EF4B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②年齢</w:t>
      </w:r>
      <w:r w:rsidR="00704964">
        <w:rPr>
          <w:rFonts w:ascii="BIZ UD明朝 Medium" w:eastAsia="BIZ UD明朝 Medium" w:hAnsi="BIZ UD明朝 Medium" w:hint="eastAsia"/>
        </w:rPr>
        <w:t>（委嘱日時点で計算します）</w:t>
      </w:r>
    </w:p>
    <w:p w14:paraId="079D356C" w14:textId="59FC9F0B" w:rsidR="0094008B" w:rsidRPr="0094008B" w:rsidRDefault="0011073F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94008B" w:rsidRPr="0094008B">
        <w:rPr>
          <w:rFonts w:ascii="BIZ UD明朝 Medium" w:eastAsia="BIZ UD明朝 Medium" w:hAnsi="BIZ UD明朝 Medium" w:hint="eastAsia"/>
        </w:rPr>
        <w:t>原則７５歳未満である</w:t>
      </w:r>
      <w:r>
        <w:rPr>
          <w:rFonts w:ascii="BIZ UD明朝 Medium" w:eastAsia="BIZ UD明朝 Medium" w:hAnsi="BIZ UD明朝 Medium" w:hint="eastAsia"/>
        </w:rPr>
        <w:t>こと</w:t>
      </w:r>
    </w:p>
    <w:p w14:paraId="351729DB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他に候補者がいないなど場合は、７８歳未満まで推薦可能です。</w:t>
      </w:r>
    </w:p>
    <w:p w14:paraId="54AD842F" w14:textId="2A52CBC2" w:rsid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新任の候補者は</w:t>
      </w:r>
      <w:r w:rsidR="00BE09B0">
        <w:rPr>
          <w:rFonts w:ascii="BIZ UD明朝 Medium" w:eastAsia="BIZ UD明朝 Medium" w:hAnsi="BIZ UD明朝 Medium" w:hint="eastAsia"/>
        </w:rPr>
        <w:t>、</w:t>
      </w:r>
      <w:r w:rsidRPr="0094008B">
        <w:rPr>
          <w:rFonts w:ascii="BIZ UD明朝 Medium" w:eastAsia="BIZ UD明朝 Medium" w:hAnsi="BIZ UD明朝 Medium" w:hint="eastAsia"/>
        </w:rPr>
        <w:t>可能な限り７２歳未満までの推薦をお願いします。</w:t>
      </w:r>
    </w:p>
    <w:p w14:paraId="3CF0D4A2" w14:textId="09F853BE" w:rsidR="001F3391" w:rsidRDefault="005037DF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新任・再任に関わらず、７５歳</w:t>
      </w:r>
      <w:r w:rsidR="00F7271D"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７</w:t>
      </w:r>
      <w:r w:rsidR="00B040C6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歳の場合は、</w:t>
      </w:r>
      <w:r w:rsidRPr="000B746A">
        <w:rPr>
          <w:rFonts w:ascii="BIZ UD明朝 Medium" w:eastAsia="BIZ UD明朝 Medium" w:hAnsi="BIZ UD明朝 Medium" w:hint="eastAsia"/>
          <w:u w:val="double"/>
        </w:rPr>
        <w:t>様式</w:t>
      </w:r>
      <w:r w:rsidR="0017702C" w:rsidRPr="000B746A">
        <w:rPr>
          <w:rFonts w:ascii="BIZ UD明朝 Medium" w:eastAsia="BIZ UD明朝 Medium" w:hAnsi="BIZ UD明朝 Medium" w:hint="eastAsia"/>
          <w:u w:val="double"/>
        </w:rPr>
        <w:t>６</w:t>
      </w:r>
      <w:r w:rsidRPr="000B746A">
        <w:rPr>
          <w:rFonts w:ascii="BIZ UD明朝 Medium" w:eastAsia="BIZ UD明朝 Medium" w:hAnsi="BIZ UD明朝 Medium" w:hint="eastAsia"/>
          <w:u w:val="double"/>
        </w:rPr>
        <w:t>（理由書）</w:t>
      </w:r>
      <w:r w:rsidR="0017702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 w:hint="eastAsia"/>
        </w:rPr>
        <w:t>提出願います。</w:t>
      </w:r>
    </w:p>
    <w:p w14:paraId="7E242CA1" w14:textId="77777777" w:rsidR="005037DF" w:rsidRPr="0094008B" w:rsidRDefault="005037DF" w:rsidP="0094008B">
      <w:pPr>
        <w:rPr>
          <w:rFonts w:ascii="BIZ UD明朝 Medium" w:eastAsia="BIZ UD明朝 Medium" w:hAnsi="BIZ UD明朝 Medium"/>
        </w:rPr>
      </w:pPr>
    </w:p>
    <w:p w14:paraId="1FB4DFCF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③居住地</w:t>
      </w:r>
    </w:p>
    <w:p w14:paraId="5D1F32BA" w14:textId="77777777" w:rsidR="0011073F" w:rsidRDefault="0011073F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94008B" w:rsidRPr="0094008B">
        <w:rPr>
          <w:rFonts w:ascii="BIZ UD明朝 Medium" w:eastAsia="BIZ UD明朝 Medium" w:hAnsi="BIZ UD明朝 Medium" w:hint="eastAsia"/>
        </w:rPr>
        <w:t>担当となる区域に２年以上居住している</w:t>
      </w:r>
      <w:r>
        <w:rPr>
          <w:rFonts w:ascii="BIZ UD明朝 Medium" w:eastAsia="BIZ UD明朝 Medium" w:hAnsi="BIZ UD明朝 Medium" w:hint="eastAsia"/>
        </w:rPr>
        <w:t>こと</w:t>
      </w:r>
    </w:p>
    <w:p w14:paraId="50F769A7" w14:textId="77777777" w:rsidR="00F10694" w:rsidRDefault="00F10694" w:rsidP="00F10694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市内で、担当区域外に居住している場合は、ご相談ください。</w:t>
      </w:r>
    </w:p>
    <w:p w14:paraId="78FACEC7" w14:textId="6C2DFC78" w:rsid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市外在住の方は</w:t>
      </w:r>
      <w:r w:rsidR="005A1E7F">
        <w:rPr>
          <w:rFonts w:ascii="BIZ UD明朝 Medium" w:eastAsia="BIZ UD明朝 Medium" w:hAnsi="BIZ UD明朝 Medium" w:hint="eastAsia"/>
        </w:rPr>
        <w:t>、</w:t>
      </w:r>
      <w:r w:rsidR="00F10694">
        <w:rPr>
          <w:rFonts w:ascii="BIZ UD明朝 Medium" w:eastAsia="BIZ UD明朝 Medium" w:hAnsi="BIZ UD明朝 Medium" w:hint="eastAsia"/>
        </w:rPr>
        <w:t>新任</w:t>
      </w:r>
      <w:r w:rsidR="00C36215">
        <w:rPr>
          <w:rFonts w:ascii="BIZ UD明朝 Medium" w:eastAsia="BIZ UD明朝 Medium" w:hAnsi="BIZ UD明朝 Medium" w:hint="eastAsia"/>
        </w:rPr>
        <w:t>の候補者になることがは</w:t>
      </w:r>
      <w:r w:rsidR="00F10694">
        <w:rPr>
          <w:rFonts w:ascii="BIZ UD明朝 Medium" w:eastAsia="BIZ UD明朝 Medium" w:hAnsi="BIZ UD明朝 Medium" w:hint="eastAsia"/>
        </w:rPr>
        <w:t>できません。</w:t>
      </w:r>
    </w:p>
    <w:p w14:paraId="4AA29B9F" w14:textId="77777777" w:rsidR="001F3391" w:rsidRPr="00F10694" w:rsidRDefault="001F3391" w:rsidP="0094008B">
      <w:pPr>
        <w:rPr>
          <w:rFonts w:ascii="BIZ UD明朝 Medium" w:eastAsia="BIZ UD明朝 Medium" w:hAnsi="BIZ UD明朝 Medium"/>
        </w:rPr>
      </w:pPr>
    </w:p>
    <w:p w14:paraId="48DBAC8B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④勤務先の同意</w:t>
      </w:r>
    </w:p>
    <w:p w14:paraId="2E771AE7" w14:textId="63657EAC" w:rsidR="0094008B" w:rsidRDefault="0094008B" w:rsidP="0011073F">
      <w:pPr>
        <w:ind w:firstLineChars="100" w:firstLine="220"/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lastRenderedPageBreak/>
        <w:t>常勤か非常勤かを問わず、フルタイムか、それに近い雇用形態の方は、勤務先の同意が必要です。推薦の書類を提出される時に、</w:t>
      </w:r>
      <w:r w:rsidRPr="000A19FD">
        <w:rPr>
          <w:rFonts w:ascii="BIZ UD明朝 Medium" w:eastAsia="BIZ UD明朝 Medium" w:hAnsi="BIZ UD明朝 Medium" w:hint="eastAsia"/>
          <w:u w:val="double"/>
        </w:rPr>
        <w:t>様式</w:t>
      </w:r>
      <w:r w:rsidR="000A19FD" w:rsidRPr="000A19FD">
        <w:rPr>
          <w:rFonts w:ascii="BIZ UD明朝 Medium" w:eastAsia="BIZ UD明朝 Medium" w:hAnsi="BIZ UD明朝 Medium" w:hint="eastAsia"/>
          <w:u w:val="double"/>
        </w:rPr>
        <w:t>５</w:t>
      </w:r>
      <w:r w:rsidRPr="000A19FD">
        <w:rPr>
          <w:rFonts w:ascii="BIZ UD明朝 Medium" w:eastAsia="BIZ UD明朝 Medium" w:hAnsi="BIZ UD明朝 Medium" w:hint="eastAsia"/>
          <w:u w:val="double"/>
        </w:rPr>
        <w:t>（同意書）</w:t>
      </w:r>
      <w:r w:rsidRPr="0094008B">
        <w:rPr>
          <w:rFonts w:ascii="BIZ UD明朝 Medium" w:eastAsia="BIZ UD明朝 Medium" w:hAnsi="BIZ UD明朝 Medium" w:hint="eastAsia"/>
        </w:rPr>
        <w:t>を一緒に提出願います。</w:t>
      </w:r>
    </w:p>
    <w:p w14:paraId="342E3265" w14:textId="77777777" w:rsidR="001F3391" w:rsidRPr="0094008B" w:rsidRDefault="001F3391" w:rsidP="0094008B">
      <w:pPr>
        <w:rPr>
          <w:rFonts w:ascii="BIZ UD明朝 Medium" w:eastAsia="BIZ UD明朝 Medium" w:hAnsi="BIZ UD明朝 Medium"/>
        </w:rPr>
      </w:pPr>
    </w:p>
    <w:p w14:paraId="2A4FD18F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⑤再任となる場合</w:t>
      </w:r>
    </w:p>
    <w:p w14:paraId="70F917CF" w14:textId="77777777" w:rsidR="00B4148E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・児童福祉、地域福祉及び行政への協力活動が積極的又は普通であ</w:t>
      </w:r>
      <w:r w:rsidR="00B4148E">
        <w:rPr>
          <w:rFonts w:ascii="BIZ UD明朝 Medium" w:eastAsia="BIZ UD明朝 Medium" w:hAnsi="BIZ UD明朝 Medium" w:hint="eastAsia"/>
        </w:rPr>
        <w:t>ること</w:t>
      </w:r>
    </w:p>
    <w:p w14:paraId="1D0DB583" w14:textId="2C7408C3" w:rsidR="0094008B" w:rsidRPr="0094008B" w:rsidRDefault="00B4148E" w:rsidP="009400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94008B" w:rsidRPr="0094008B">
        <w:rPr>
          <w:rFonts w:ascii="BIZ UD明朝 Medium" w:eastAsia="BIZ UD明朝 Medium" w:hAnsi="BIZ UD明朝 Medium" w:hint="eastAsia"/>
        </w:rPr>
        <w:t>民生委員</w:t>
      </w:r>
      <w:r w:rsidR="00D45519">
        <w:rPr>
          <w:rFonts w:ascii="BIZ UD明朝 Medium" w:eastAsia="BIZ UD明朝 Medium" w:hAnsi="BIZ UD明朝 Medium" w:hint="eastAsia"/>
        </w:rPr>
        <w:t>児童</w:t>
      </w:r>
      <w:r w:rsidR="0094008B" w:rsidRPr="0094008B">
        <w:rPr>
          <w:rFonts w:ascii="BIZ UD明朝 Medium" w:eastAsia="BIZ UD明朝 Medium" w:hAnsi="BIZ UD明朝 Medium" w:hint="eastAsia"/>
        </w:rPr>
        <w:t>協議会への出席率が６０％以上であ</w:t>
      </w:r>
      <w:r>
        <w:rPr>
          <w:rFonts w:ascii="BIZ UD明朝 Medium" w:eastAsia="BIZ UD明朝 Medium" w:hAnsi="BIZ UD明朝 Medium" w:hint="eastAsia"/>
        </w:rPr>
        <w:t>ること</w:t>
      </w:r>
    </w:p>
    <w:p w14:paraId="31F92AE6" w14:textId="2D24E44E" w:rsid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・社会調査、各種報告が良好又は普通であ</w:t>
      </w:r>
      <w:r w:rsidR="00B4148E">
        <w:rPr>
          <w:rFonts w:ascii="BIZ UD明朝 Medium" w:eastAsia="BIZ UD明朝 Medium" w:hAnsi="BIZ UD明朝 Medium" w:hint="eastAsia"/>
        </w:rPr>
        <w:t>ること</w:t>
      </w:r>
    </w:p>
    <w:p w14:paraId="3095B23E" w14:textId="77777777" w:rsidR="000D5CD6" w:rsidRPr="0094008B" w:rsidRDefault="000D5CD6" w:rsidP="0094008B">
      <w:pPr>
        <w:rPr>
          <w:rFonts w:ascii="BIZ UD明朝 Medium" w:eastAsia="BIZ UD明朝 Medium" w:hAnsi="BIZ UD明朝 Medium"/>
        </w:rPr>
      </w:pPr>
    </w:p>
    <w:p w14:paraId="3EEF77E5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⑥候補者として好ましくない例</w:t>
      </w:r>
    </w:p>
    <w:p w14:paraId="03D76AD4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・市議会議員</w:t>
      </w:r>
    </w:p>
    <w:p w14:paraId="7A2A0A4C" w14:textId="77777777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民生委員活動と政治活動を区分し得ない場合が生じやすいため</w:t>
      </w:r>
    </w:p>
    <w:p w14:paraId="39DA0A29" w14:textId="48B9258E" w:rsidR="0094008B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・民生委員活動を政治活動に利用するおそれのある者</w:t>
      </w:r>
    </w:p>
    <w:p w14:paraId="58F8DA7A" w14:textId="71B87215" w:rsidR="00E14F27" w:rsidRPr="0094008B" w:rsidRDefault="0094008B" w:rsidP="0094008B">
      <w:pPr>
        <w:rPr>
          <w:rFonts w:ascii="BIZ UD明朝 Medium" w:eastAsia="BIZ UD明朝 Medium" w:hAnsi="BIZ UD明朝 Medium"/>
        </w:rPr>
      </w:pPr>
      <w:r w:rsidRPr="0094008B">
        <w:rPr>
          <w:rFonts w:ascii="BIZ UD明朝 Medium" w:eastAsia="BIZ UD明朝 Medium" w:hAnsi="BIZ UD明朝 Medium" w:hint="eastAsia"/>
        </w:rPr>
        <w:t>活動の趣旨から外れ</w:t>
      </w:r>
      <w:r w:rsidR="00653676">
        <w:rPr>
          <w:rFonts w:ascii="BIZ UD明朝 Medium" w:eastAsia="BIZ UD明朝 Medium" w:hAnsi="BIZ UD明朝 Medium" w:hint="eastAsia"/>
        </w:rPr>
        <w:t>、市民の相談相手としてふさわしくないため</w:t>
      </w:r>
    </w:p>
    <w:sectPr w:rsidR="00E14F27" w:rsidRPr="00940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97D0" w14:textId="77777777" w:rsidR="0094008B" w:rsidRDefault="0094008B" w:rsidP="0094008B">
      <w:pPr>
        <w:spacing w:after="0" w:line="240" w:lineRule="auto"/>
      </w:pPr>
      <w:r>
        <w:separator/>
      </w:r>
    </w:p>
  </w:endnote>
  <w:endnote w:type="continuationSeparator" w:id="0">
    <w:p w14:paraId="0CD32F6C" w14:textId="77777777" w:rsidR="0094008B" w:rsidRDefault="0094008B" w:rsidP="009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02EC" w14:textId="77777777" w:rsidR="0094008B" w:rsidRDefault="0094008B" w:rsidP="0094008B">
      <w:pPr>
        <w:spacing w:after="0" w:line="240" w:lineRule="auto"/>
      </w:pPr>
      <w:r>
        <w:separator/>
      </w:r>
    </w:p>
  </w:footnote>
  <w:footnote w:type="continuationSeparator" w:id="0">
    <w:p w14:paraId="522E9BA3" w14:textId="77777777" w:rsidR="0094008B" w:rsidRDefault="0094008B" w:rsidP="0094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7"/>
    <w:rsid w:val="000A0856"/>
    <w:rsid w:val="000A19FD"/>
    <w:rsid w:val="000B746A"/>
    <w:rsid w:val="000D5CD6"/>
    <w:rsid w:val="0011073F"/>
    <w:rsid w:val="0017702C"/>
    <w:rsid w:val="001869D7"/>
    <w:rsid w:val="001A377C"/>
    <w:rsid w:val="001F3391"/>
    <w:rsid w:val="00404708"/>
    <w:rsid w:val="004D3142"/>
    <w:rsid w:val="005037DF"/>
    <w:rsid w:val="005A1E7F"/>
    <w:rsid w:val="005C3DB6"/>
    <w:rsid w:val="00653676"/>
    <w:rsid w:val="00686875"/>
    <w:rsid w:val="006906D7"/>
    <w:rsid w:val="00704964"/>
    <w:rsid w:val="00855BE7"/>
    <w:rsid w:val="0094008B"/>
    <w:rsid w:val="00A319FB"/>
    <w:rsid w:val="00A837E2"/>
    <w:rsid w:val="00B040C6"/>
    <w:rsid w:val="00B4148E"/>
    <w:rsid w:val="00BE09B0"/>
    <w:rsid w:val="00C36215"/>
    <w:rsid w:val="00CB6E64"/>
    <w:rsid w:val="00CD2E91"/>
    <w:rsid w:val="00D45519"/>
    <w:rsid w:val="00DA6539"/>
    <w:rsid w:val="00E14F27"/>
    <w:rsid w:val="00E91BF9"/>
    <w:rsid w:val="00EA4FB5"/>
    <w:rsid w:val="00F10694"/>
    <w:rsid w:val="00F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9BAF5"/>
  <w15:chartTrackingRefBased/>
  <w15:docId w15:val="{AA00C85D-5CC3-4812-93FC-62349C7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F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0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08B"/>
  </w:style>
  <w:style w:type="paragraph" w:styleId="ac">
    <w:name w:val="footer"/>
    <w:basedOn w:val="a"/>
    <w:link w:val="ad"/>
    <w:uiPriority w:val="99"/>
    <w:unhideWhenUsed/>
    <w:rsid w:val="00940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599</Characters>
  <DocSecurity>0</DocSecurity>
  <Lines>4</Lines>
  <Paragraphs>1</Paragraphs>
  <ScaleCrop>false</ScaleCrop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