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32235" w14:textId="3D4402DB" w:rsidR="00360891" w:rsidRPr="00F44927" w:rsidRDefault="00DA17C4" w:rsidP="00844526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t>障害児通所支援にかかる</w:t>
      </w:r>
      <w:r w:rsidR="00844526" w:rsidRPr="00F44927">
        <w:rPr>
          <w:rFonts w:ascii="BIZ UD明朝 Medium" w:eastAsia="BIZ UD明朝 Medium" w:hAnsi="BIZ UD明朝 Medium" w:hint="eastAsia"/>
          <w:sz w:val="32"/>
          <w:szCs w:val="24"/>
        </w:rPr>
        <w:t>診断書・意見書</w:t>
      </w:r>
    </w:p>
    <w:p w14:paraId="0987C650" w14:textId="38CF91CD" w:rsidR="00844526" w:rsidRPr="00B30500" w:rsidRDefault="00844526">
      <w:pPr>
        <w:rPr>
          <w:rFonts w:ascii="BIZ UD明朝 Medium" w:eastAsia="BIZ UD明朝 Medium" w:hAnsi="BIZ UD明朝 Medium"/>
          <w:sz w:val="24"/>
          <w:szCs w:val="24"/>
        </w:rPr>
      </w:pPr>
    </w:p>
    <w:p w14:paraId="0E193BCB" w14:textId="407742BB" w:rsidR="00844526" w:rsidRPr="00B30500" w:rsidRDefault="00844526">
      <w:pPr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（対象者情報）</w:t>
      </w:r>
    </w:p>
    <w:p w14:paraId="14350D85" w14:textId="7CBEBFBD" w:rsidR="00844526" w:rsidRPr="00B30500" w:rsidRDefault="00844526">
      <w:pPr>
        <w:rPr>
          <w:rFonts w:ascii="BIZ UD明朝 Medium" w:eastAsia="BIZ UD明朝 Medium" w:hAnsi="BIZ UD明朝 Medium"/>
          <w:sz w:val="24"/>
          <w:szCs w:val="24"/>
        </w:rPr>
      </w:pPr>
      <w:r w:rsidRPr="00B10ED1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960" w:id="-687072000"/>
        </w:rPr>
        <w:t>氏</w:t>
      </w:r>
      <w:r w:rsidRPr="00B10ED1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687072000"/>
        </w:rPr>
        <w:t>名</w:t>
      </w:r>
      <w:r w:rsidR="00B30500">
        <w:rPr>
          <w:rFonts w:ascii="BIZ UD明朝 Medium" w:eastAsia="BIZ UD明朝 Medium" w:hAnsi="BIZ UD明朝 Medium"/>
          <w:sz w:val="24"/>
          <w:szCs w:val="24"/>
        </w:rPr>
        <w:tab/>
      </w:r>
    </w:p>
    <w:p w14:paraId="7195D27D" w14:textId="77777777" w:rsidR="00F44927" w:rsidRPr="00B30500" w:rsidRDefault="00844526" w:rsidP="00F44927">
      <w:pPr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生年月日</w:t>
      </w:r>
      <w:r w:rsidR="00B30500">
        <w:rPr>
          <w:rFonts w:ascii="BIZ UD明朝 Medium" w:eastAsia="BIZ UD明朝 Medium" w:hAnsi="BIZ UD明朝 Medium"/>
          <w:sz w:val="24"/>
          <w:szCs w:val="24"/>
        </w:rPr>
        <w:tab/>
      </w:r>
      <w:r w:rsidR="00F44927" w:rsidRPr="00F44927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</w:rPr>
        <w:t>令和</w:t>
      </w:r>
      <w:r w:rsidR="00F4492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F44927" w:rsidRPr="00B30500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="00F4492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44927" w:rsidRPr="00B3050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F4492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44927" w:rsidRPr="00B30500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14:paraId="4592D948" w14:textId="2DA681D7" w:rsidR="00844526" w:rsidRPr="00B30500" w:rsidRDefault="00844526">
      <w:pPr>
        <w:rPr>
          <w:rFonts w:ascii="BIZ UD明朝 Medium" w:eastAsia="BIZ UD明朝 Medium" w:hAnsi="BIZ UD明朝 Medium"/>
          <w:sz w:val="24"/>
          <w:szCs w:val="24"/>
        </w:rPr>
      </w:pPr>
    </w:p>
    <w:p w14:paraId="67CFD10C" w14:textId="2A939F30" w:rsidR="00844526" w:rsidRPr="00B30500" w:rsidRDefault="00844526">
      <w:pPr>
        <w:rPr>
          <w:rFonts w:ascii="BIZ UD明朝 Medium" w:eastAsia="BIZ UD明朝 Medium" w:hAnsi="BIZ UD明朝 Medium"/>
          <w:sz w:val="24"/>
          <w:szCs w:val="24"/>
        </w:rPr>
      </w:pPr>
    </w:p>
    <w:p w14:paraId="7C4EC881" w14:textId="74F23C0A" w:rsidR="00844526" w:rsidRPr="00B30500" w:rsidRDefault="00844526">
      <w:pPr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病名・診断名</w:t>
      </w:r>
      <w:r w:rsidRPr="00F44927">
        <w:rPr>
          <w:rFonts w:ascii="BIZ UD明朝 Medium" w:eastAsia="BIZ UD明朝 Medium" w:hAnsi="BIZ UD明朝 Medium" w:hint="eastAsia"/>
          <w:szCs w:val="24"/>
        </w:rPr>
        <w:t>（該当がある場合に記入）</w:t>
      </w:r>
    </w:p>
    <w:p w14:paraId="71070CA4" w14:textId="2F042499" w:rsidR="00844526" w:rsidRDefault="00844526">
      <w:pPr>
        <w:rPr>
          <w:rFonts w:ascii="BIZ UD明朝 Medium" w:eastAsia="BIZ UD明朝 Medium" w:hAnsi="BIZ UD明朝 Medium"/>
          <w:sz w:val="24"/>
          <w:szCs w:val="24"/>
        </w:rPr>
      </w:pPr>
    </w:p>
    <w:p w14:paraId="4CFCCA43" w14:textId="77777777" w:rsidR="00C22026" w:rsidRPr="00B30500" w:rsidRDefault="00C22026">
      <w:pPr>
        <w:rPr>
          <w:rFonts w:ascii="BIZ UD明朝 Medium" w:eastAsia="BIZ UD明朝 Medium" w:hAnsi="BIZ UD明朝 Medium"/>
          <w:sz w:val="24"/>
          <w:szCs w:val="24"/>
        </w:rPr>
      </w:pPr>
    </w:p>
    <w:p w14:paraId="7246DA8E" w14:textId="62A274B4" w:rsidR="00844526" w:rsidRDefault="00844526">
      <w:pPr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意</w:t>
      </w:r>
      <w:r w:rsidR="00B3050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30500">
        <w:rPr>
          <w:rFonts w:ascii="BIZ UD明朝 Medium" w:eastAsia="BIZ UD明朝 Medium" w:hAnsi="BIZ UD明朝 Medium" w:hint="eastAsia"/>
          <w:sz w:val="24"/>
          <w:szCs w:val="24"/>
        </w:rPr>
        <w:t>見</w:t>
      </w:r>
    </w:p>
    <w:p w14:paraId="0D640073" w14:textId="6D76BFC9" w:rsidR="001C5F4A" w:rsidRPr="00B30500" w:rsidRDefault="001C5F4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□ </w:t>
      </w:r>
      <w:r w:rsidRPr="001C5F4A">
        <w:rPr>
          <w:rFonts w:ascii="BIZ UD明朝 Medium" w:eastAsia="BIZ UD明朝 Medium" w:hAnsi="BIZ UD明朝 Medium" w:hint="eastAsia"/>
          <w:sz w:val="24"/>
          <w:szCs w:val="24"/>
        </w:rPr>
        <w:t>下記の事由に該当するため、療育の必要性を認めます。</w:t>
      </w:r>
    </w:p>
    <w:p w14:paraId="6BD84F6F" w14:textId="4C157001" w:rsidR="00844526" w:rsidRPr="001C5F4A" w:rsidRDefault="001C5F4A" w:rsidP="001C5F4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inline distT="0" distB="0" distL="0" distR="0" wp14:anchorId="24218BE3" wp14:editId="32ADA19A">
                <wp:extent cx="5981700" cy="923925"/>
                <wp:effectExtent l="0" t="0" r="19050" b="28575"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23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723B43F" w14:textId="77777777" w:rsidR="004C3293" w:rsidRPr="004C3293" w:rsidRDefault="004C3293" w:rsidP="004C329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218B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width:471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" strokecolor="black [3213]" strokeweight=".5pt">
                <v:stroke joinstyle="miter"/>
                <v:textbox>
                  <w:txbxContent>
                    <w:p w14:paraId="6723B43F" w14:textId="77777777" w:rsidR="004C3293" w:rsidRPr="004C3293" w:rsidRDefault="004C3293" w:rsidP="004C3293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819F73" w14:textId="6632EB7C" w:rsidR="004C3293" w:rsidRDefault="004C3293">
      <w:pPr>
        <w:rPr>
          <w:rFonts w:ascii="BIZ UD明朝 Medium" w:eastAsia="BIZ UD明朝 Medium" w:hAnsi="BIZ UD明朝 Medium"/>
          <w:sz w:val="24"/>
          <w:szCs w:val="24"/>
        </w:rPr>
      </w:pPr>
    </w:p>
    <w:p w14:paraId="7334EE53" w14:textId="523A9C0E" w:rsidR="00844526" w:rsidRPr="00B30500" w:rsidRDefault="00844526">
      <w:pPr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上記の</w:t>
      </w:r>
      <w:r w:rsidR="00B30500">
        <w:rPr>
          <w:rFonts w:ascii="BIZ UD明朝 Medium" w:eastAsia="BIZ UD明朝 Medium" w:hAnsi="BIZ UD明朝 Medium" w:hint="eastAsia"/>
          <w:sz w:val="24"/>
          <w:szCs w:val="24"/>
        </w:rPr>
        <w:t>とおり診断</w:t>
      </w:r>
      <w:r w:rsidRPr="00B30500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3CCA141D" w14:textId="0BF64FE2" w:rsidR="00844526" w:rsidRPr="00B30500" w:rsidRDefault="00844526">
      <w:pPr>
        <w:rPr>
          <w:rFonts w:ascii="BIZ UD明朝 Medium" w:eastAsia="BIZ UD明朝 Medium" w:hAnsi="BIZ UD明朝 Medium"/>
          <w:sz w:val="24"/>
          <w:szCs w:val="24"/>
        </w:rPr>
      </w:pPr>
    </w:p>
    <w:p w14:paraId="03635B82" w14:textId="2EBEBBF8" w:rsidR="00844526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  <w:r w:rsidRPr="00F44927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</w:rPr>
        <w:t>令和</w:t>
      </w:r>
      <w:r w:rsidR="00B3050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844526" w:rsidRPr="00B30500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="00B3050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44526" w:rsidRPr="00B3050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B3050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44526" w:rsidRPr="00B30500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14:paraId="26FD3B9F" w14:textId="7DAF0DFA" w:rsidR="00844526" w:rsidRDefault="00844526">
      <w:pPr>
        <w:rPr>
          <w:rFonts w:ascii="BIZ UD明朝 Medium" w:eastAsia="BIZ UD明朝 Medium" w:hAnsi="BIZ UD明朝 Medium"/>
          <w:sz w:val="24"/>
          <w:szCs w:val="24"/>
        </w:rPr>
      </w:pPr>
    </w:p>
    <w:p w14:paraId="3FB830EC" w14:textId="77777777" w:rsidR="00B30500" w:rsidRPr="00B30500" w:rsidRDefault="00B30500">
      <w:pPr>
        <w:rPr>
          <w:rFonts w:ascii="BIZ UD明朝 Medium" w:eastAsia="BIZ UD明朝 Medium" w:hAnsi="BIZ UD明朝 Medium"/>
          <w:sz w:val="24"/>
          <w:szCs w:val="24"/>
        </w:rPr>
      </w:pPr>
    </w:p>
    <w:p w14:paraId="55F1CA03" w14:textId="54B79B35" w:rsidR="00844526" w:rsidRPr="00B30500" w:rsidRDefault="00844526">
      <w:pPr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（医療機関情報）</w:t>
      </w:r>
    </w:p>
    <w:p w14:paraId="623B31F6" w14:textId="42BB10E6" w:rsidR="00844526" w:rsidRPr="00B30500" w:rsidRDefault="00844526" w:rsidP="00B30500">
      <w:pPr>
        <w:ind w:left="2520" w:firstLine="840"/>
        <w:rPr>
          <w:rFonts w:ascii="BIZ UD明朝 Medium" w:eastAsia="BIZ UD明朝 Medium" w:hAnsi="BIZ UD明朝 Medium"/>
          <w:sz w:val="24"/>
          <w:szCs w:val="24"/>
        </w:rPr>
      </w:pPr>
      <w:r w:rsidRPr="00B10ED1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200" w:id="-687071488"/>
        </w:rPr>
        <w:t>所在</w:t>
      </w:r>
      <w:r w:rsidRPr="00B10ED1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687071488"/>
        </w:rPr>
        <w:t>地</w:t>
      </w:r>
      <w:r w:rsidR="00B30500">
        <w:rPr>
          <w:rFonts w:ascii="BIZ UD明朝 Medium" w:eastAsia="BIZ UD明朝 Medium" w:hAnsi="BIZ UD明朝 Medium"/>
          <w:kern w:val="0"/>
          <w:sz w:val="24"/>
          <w:szCs w:val="24"/>
        </w:rPr>
        <w:tab/>
      </w:r>
    </w:p>
    <w:p w14:paraId="1482A95F" w14:textId="1D84207F" w:rsidR="00844526" w:rsidRPr="00B30500" w:rsidRDefault="00844526" w:rsidP="00B30500">
      <w:pPr>
        <w:ind w:left="2520" w:firstLine="840"/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医療機関名</w:t>
      </w:r>
      <w:r w:rsidR="00B30500">
        <w:rPr>
          <w:rFonts w:ascii="BIZ UD明朝 Medium" w:eastAsia="BIZ UD明朝 Medium" w:hAnsi="BIZ UD明朝 Medium"/>
          <w:sz w:val="24"/>
          <w:szCs w:val="24"/>
        </w:rPr>
        <w:tab/>
      </w:r>
    </w:p>
    <w:p w14:paraId="620776BF" w14:textId="70DF72EA" w:rsidR="00844526" w:rsidRPr="00B30500" w:rsidRDefault="00844526" w:rsidP="00B30500">
      <w:pPr>
        <w:ind w:left="2520" w:firstLine="840"/>
        <w:rPr>
          <w:rFonts w:ascii="BIZ UD明朝 Medium" w:eastAsia="BIZ UD明朝 Medium" w:hAnsi="BIZ UD明朝 Medium"/>
          <w:sz w:val="24"/>
          <w:szCs w:val="24"/>
        </w:rPr>
      </w:pPr>
      <w:r w:rsidRPr="00B10ED1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200" w:id="-687071487"/>
        </w:rPr>
        <w:t>診療</w:t>
      </w:r>
      <w:r w:rsidRPr="00B10ED1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687071487"/>
        </w:rPr>
        <w:t>科</w:t>
      </w:r>
      <w:r w:rsidR="00B30500">
        <w:rPr>
          <w:rFonts w:ascii="BIZ UD明朝 Medium" w:eastAsia="BIZ UD明朝 Medium" w:hAnsi="BIZ UD明朝 Medium"/>
          <w:kern w:val="0"/>
          <w:sz w:val="24"/>
          <w:szCs w:val="24"/>
        </w:rPr>
        <w:tab/>
      </w:r>
    </w:p>
    <w:p w14:paraId="1342EF9B" w14:textId="6BD3A228" w:rsidR="00844526" w:rsidRPr="00B30500" w:rsidRDefault="00844526" w:rsidP="00B30500">
      <w:pPr>
        <w:ind w:left="2520" w:firstLine="840"/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主治医氏名</w:t>
      </w:r>
      <w:r w:rsidR="00B30500">
        <w:rPr>
          <w:rFonts w:ascii="BIZ UD明朝 Medium" w:eastAsia="BIZ UD明朝 Medium" w:hAnsi="BIZ UD明朝 Medium"/>
          <w:sz w:val="24"/>
          <w:szCs w:val="24"/>
        </w:rPr>
        <w:tab/>
      </w:r>
      <w:r w:rsidR="00F44927">
        <w:rPr>
          <w:rFonts w:ascii="BIZ UD明朝 Medium" w:eastAsia="BIZ UD明朝 Medium" w:hAnsi="BIZ UD明朝 Medium"/>
          <w:sz w:val="24"/>
          <w:szCs w:val="24"/>
        </w:rPr>
        <w:tab/>
      </w:r>
      <w:r w:rsidR="00F44927">
        <w:rPr>
          <w:rFonts w:ascii="BIZ UD明朝 Medium" w:eastAsia="BIZ UD明朝 Medium" w:hAnsi="BIZ UD明朝 Medium"/>
          <w:sz w:val="24"/>
          <w:szCs w:val="24"/>
        </w:rPr>
        <w:tab/>
      </w:r>
      <w:r w:rsidR="00F44927">
        <w:rPr>
          <w:rFonts w:ascii="BIZ UD明朝 Medium" w:eastAsia="BIZ UD明朝 Medium" w:hAnsi="BIZ UD明朝 Medium"/>
          <w:sz w:val="24"/>
          <w:szCs w:val="24"/>
        </w:rPr>
        <w:tab/>
      </w:r>
      <w:r w:rsidR="00F44927" w:rsidRPr="00F44927">
        <w:rPr>
          <w:rFonts w:ascii="BIZ UD明朝 Medium" w:eastAsia="BIZ UD明朝 Medium" w:hAnsi="BIZ UD明朝 Medium" w:hint="eastAsia"/>
          <w:szCs w:val="24"/>
        </w:rPr>
        <w:t>印</w:t>
      </w:r>
    </w:p>
    <w:p w14:paraId="76B08624" w14:textId="279C564E" w:rsidR="00B30500" w:rsidRDefault="00844526" w:rsidP="00B30500">
      <w:pPr>
        <w:ind w:left="2520" w:firstLine="8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687071486"/>
        </w:rPr>
        <w:t>電話番</w:t>
      </w:r>
      <w:r w:rsidRPr="00B30500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687071486"/>
        </w:rPr>
        <w:t>号</w:t>
      </w:r>
      <w:r w:rsidR="00B30500">
        <w:rPr>
          <w:rFonts w:ascii="BIZ UD明朝 Medium" w:eastAsia="BIZ UD明朝 Medium" w:hAnsi="BIZ UD明朝 Medium"/>
          <w:kern w:val="0"/>
          <w:sz w:val="24"/>
          <w:szCs w:val="24"/>
        </w:rPr>
        <w:tab/>
      </w:r>
    </w:p>
    <w:p w14:paraId="33A7ACC1" w14:textId="429B275A" w:rsidR="00B30500" w:rsidRDefault="00B30500">
      <w:pPr>
        <w:widowControl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/>
          <w:kern w:val="0"/>
          <w:sz w:val="24"/>
          <w:szCs w:val="24"/>
        </w:rPr>
        <w:br w:type="page"/>
      </w:r>
    </w:p>
    <w:p w14:paraId="522400AD" w14:textId="77777777" w:rsidR="001C5F4A" w:rsidRPr="00F44927" w:rsidRDefault="001C5F4A" w:rsidP="001C5F4A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lastRenderedPageBreak/>
        <w:t>障害児通所支援にかかる</w:t>
      </w:r>
      <w:r w:rsidRPr="00F44927">
        <w:rPr>
          <w:rFonts w:ascii="BIZ UD明朝 Medium" w:eastAsia="BIZ UD明朝 Medium" w:hAnsi="BIZ UD明朝 Medium" w:hint="eastAsia"/>
          <w:sz w:val="32"/>
          <w:szCs w:val="24"/>
        </w:rPr>
        <w:t>診断書・意見書</w:t>
      </w:r>
    </w:p>
    <w:p w14:paraId="022C9CEA" w14:textId="5A0DDD85" w:rsidR="00F44927" w:rsidRPr="001C5F4A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</w:p>
    <w:p w14:paraId="048C6792" w14:textId="4246E8E8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（対象者情報）</w:t>
      </w:r>
    </w:p>
    <w:p w14:paraId="2CED483D" w14:textId="5F25D1B6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  <w:r w:rsidRPr="00B10ED1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960" w:id="-687068671"/>
        </w:rPr>
        <w:t>氏</w:t>
      </w:r>
      <w:r w:rsidRPr="00B10ED1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687068671"/>
        </w:rPr>
        <w:t>名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 w:rsidRPr="00F44927">
        <w:rPr>
          <w:rFonts w:ascii="BIZ UD明朝 Medium" w:eastAsia="BIZ UD明朝 Medium" w:hAnsi="BIZ UD明朝 Medium" w:hint="eastAsia"/>
          <w:color w:val="FF0000"/>
          <w:sz w:val="24"/>
          <w:szCs w:val="24"/>
        </w:rPr>
        <w:t>成田　太郎</w:t>
      </w:r>
    </w:p>
    <w:p w14:paraId="25F92238" w14:textId="157FC223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生年月日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 w:rsidRPr="00F44927">
        <w:rPr>
          <w:rFonts w:ascii="BIZ UD明朝 Medium" w:eastAsia="BIZ UD明朝 Medium" w:hAnsi="BIZ UD明朝 Medium" w:hint="eastAsia"/>
          <w:color w:val="FF0000"/>
          <w:sz w:val="24"/>
          <w:szCs w:val="24"/>
        </w:rPr>
        <w:t xml:space="preserve">令和　</w:t>
      </w:r>
      <w:r w:rsidR="007071D8">
        <w:rPr>
          <w:rFonts w:ascii="BIZ UD明朝 Medium" w:eastAsia="BIZ UD明朝 Medium" w:hAnsi="BIZ UD明朝 Medium" w:hint="eastAsia"/>
          <w:color w:val="FF0000"/>
          <w:sz w:val="24"/>
          <w:szCs w:val="24"/>
        </w:rPr>
        <w:t>７</w:t>
      </w:r>
      <w:bookmarkStart w:id="0" w:name="_GoBack"/>
      <w:bookmarkEnd w:id="0"/>
      <w:r w:rsidRPr="00F44927">
        <w:rPr>
          <w:rFonts w:ascii="BIZ UD明朝 Medium" w:eastAsia="BIZ UD明朝 Medium" w:hAnsi="BIZ UD明朝 Medium" w:hint="eastAsia"/>
          <w:color w:val="FF0000"/>
          <w:sz w:val="24"/>
          <w:szCs w:val="24"/>
        </w:rPr>
        <w:t>年　４月　１日</w:t>
      </w:r>
    </w:p>
    <w:p w14:paraId="61A27633" w14:textId="63D03C15" w:rsidR="00F44927" w:rsidRPr="00F44927" w:rsidRDefault="00DC2AFC" w:rsidP="00F4492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F24DB" wp14:editId="2F70E24F">
                <wp:simplePos x="0" y="0"/>
                <wp:positionH relativeFrom="column">
                  <wp:posOffset>2796540</wp:posOffset>
                </wp:positionH>
                <wp:positionV relativeFrom="paragraph">
                  <wp:posOffset>166370</wp:posOffset>
                </wp:positionV>
                <wp:extent cx="1809750" cy="723900"/>
                <wp:effectExtent l="171450" t="0" r="19050" b="1333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23900"/>
                        </a:xfrm>
                        <a:prstGeom prst="wedgeRoundRectCallout">
                          <a:avLst>
                            <a:gd name="adj1" fmla="val -56802"/>
                            <a:gd name="adj2" fmla="val 627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E301E" w14:textId="77777777" w:rsidR="00DC2AFC" w:rsidRDefault="00DC2AFC" w:rsidP="00DC2AFC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病名・診断名があれば</w:t>
                            </w:r>
                          </w:p>
                          <w:p w14:paraId="08F032C6" w14:textId="1F4A92CB" w:rsidR="00DC2AFC" w:rsidRPr="00DC2AFC" w:rsidRDefault="00DC2AFC" w:rsidP="00DC2AFC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24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220.2pt;margin-top:13.1pt;width:142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" adj="-1469,24352" filled="f" strokecolor="black [3213]" strokeweight="1pt">
                <v:textbox>
                  <w:txbxContent>
                    <w:p w14:paraId="0AEE301E" w14:textId="77777777" w:rsidR="00DC2AFC" w:rsidRDefault="00DC2AFC" w:rsidP="00DC2AFC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</w:rPr>
                        <w:t>病名・診断名があれば</w:t>
                      </w:r>
                    </w:p>
                    <w:p w14:paraId="08F032C6" w14:textId="1F4A92CB" w:rsidR="00DC2AFC" w:rsidRPr="00DC2AFC" w:rsidRDefault="00DC2AFC" w:rsidP="00DC2AFC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9D7F66" w14:textId="56D7E931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</w:p>
    <w:p w14:paraId="252D2766" w14:textId="4E6E82C4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病名・診断名</w:t>
      </w:r>
      <w:r w:rsidRPr="00F44927">
        <w:rPr>
          <w:rFonts w:ascii="BIZ UD明朝 Medium" w:eastAsia="BIZ UD明朝 Medium" w:hAnsi="BIZ UD明朝 Medium" w:hint="eastAsia"/>
          <w:szCs w:val="24"/>
        </w:rPr>
        <w:t>（該当がある場合に記入）</w:t>
      </w:r>
    </w:p>
    <w:p w14:paraId="504D4880" w14:textId="69859882" w:rsidR="00F44927" w:rsidRPr="00B30500" w:rsidRDefault="00C22026" w:rsidP="00F4492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22026">
        <w:rPr>
          <w:rFonts w:ascii="BIZ UD明朝 Medium" w:eastAsia="BIZ UD明朝 Medium" w:hAnsi="BIZ UD明朝 Medium" w:hint="eastAsia"/>
          <w:color w:val="FF0000"/>
          <w:sz w:val="24"/>
          <w:szCs w:val="24"/>
        </w:rPr>
        <w:t>言語</w:t>
      </w:r>
      <w:r w:rsidR="006C1533">
        <w:rPr>
          <w:rFonts w:ascii="BIZ UD明朝 Medium" w:eastAsia="BIZ UD明朝 Medium" w:hAnsi="BIZ UD明朝 Medium" w:hint="eastAsia"/>
          <w:color w:val="FF0000"/>
          <w:sz w:val="24"/>
          <w:szCs w:val="24"/>
        </w:rPr>
        <w:t>発達遅滞</w:t>
      </w:r>
    </w:p>
    <w:p w14:paraId="3FE3252D" w14:textId="286F1961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</w:p>
    <w:p w14:paraId="65439110" w14:textId="3091DCA4" w:rsidR="001C5F4A" w:rsidRDefault="001C5F4A" w:rsidP="001C5F4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7727A" wp14:editId="7803DB83">
                <wp:simplePos x="0" y="0"/>
                <wp:positionH relativeFrom="column">
                  <wp:posOffset>-32385</wp:posOffset>
                </wp:positionH>
                <wp:positionV relativeFrom="paragraph">
                  <wp:posOffset>120650</wp:posOffset>
                </wp:positionV>
                <wp:extent cx="342900" cy="4953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A6D42" w14:textId="12A4A7B2" w:rsidR="001C5F4A" w:rsidRPr="001C5F4A" w:rsidRDefault="001C5F4A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1C5F4A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772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2.55pt;margin-top:9.5pt;width:2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" filled="f" stroked="f" strokeweight=".5pt">
                <v:textbox inset="0,0,0,0">
                  <w:txbxContent>
                    <w:p w14:paraId="569A6D42" w14:textId="12A4A7B2" w:rsidR="001C5F4A" w:rsidRPr="001C5F4A" w:rsidRDefault="001C5F4A">
                      <w:pPr>
                        <w:rPr>
                          <w:color w:val="FF0000"/>
                          <w:sz w:val="36"/>
                        </w:rPr>
                      </w:pPr>
                      <w:r w:rsidRPr="001C5F4A">
                        <w:rPr>
                          <w:rFonts w:hint="eastAsia"/>
                          <w:color w:val="FF0000"/>
                          <w:sz w:val="36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F44927" w:rsidRPr="00B30500">
        <w:rPr>
          <w:rFonts w:ascii="BIZ UD明朝 Medium" w:eastAsia="BIZ UD明朝 Medium" w:hAnsi="BIZ UD明朝 Medium" w:hint="eastAsia"/>
          <w:sz w:val="24"/>
          <w:szCs w:val="24"/>
        </w:rPr>
        <w:t>意</w:t>
      </w:r>
      <w:r w:rsidR="00F4492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44927" w:rsidRPr="00B30500">
        <w:rPr>
          <w:rFonts w:ascii="BIZ UD明朝 Medium" w:eastAsia="BIZ UD明朝 Medium" w:hAnsi="BIZ UD明朝 Medium" w:hint="eastAsia"/>
          <w:sz w:val="24"/>
          <w:szCs w:val="24"/>
        </w:rPr>
        <w:t>見</w:t>
      </w:r>
    </w:p>
    <w:p w14:paraId="6C210E5E" w14:textId="1A05B470" w:rsidR="001C5F4A" w:rsidRPr="00B30500" w:rsidRDefault="001C5F4A" w:rsidP="001C5F4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□ </w:t>
      </w:r>
      <w:r w:rsidRPr="001C5F4A">
        <w:rPr>
          <w:rFonts w:ascii="BIZ UD明朝 Medium" w:eastAsia="BIZ UD明朝 Medium" w:hAnsi="BIZ UD明朝 Medium" w:hint="eastAsia"/>
          <w:sz w:val="24"/>
          <w:szCs w:val="24"/>
        </w:rPr>
        <w:t>下記の事由に該当するため、療育の必要性を認めます。</w:t>
      </w:r>
    </w:p>
    <w:p w14:paraId="4B311A25" w14:textId="67E7FF8E" w:rsidR="001C5F4A" w:rsidRPr="001C5F4A" w:rsidRDefault="001C5F4A" w:rsidP="001C5F4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CA2DF" wp14:editId="6390CBA2">
                <wp:simplePos x="0" y="0"/>
                <wp:positionH relativeFrom="column">
                  <wp:posOffset>2453640</wp:posOffset>
                </wp:positionH>
                <wp:positionV relativeFrom="paragraph">
                  <wp:posOffset>726440</wp:posOffset>
                </wp:positionV>
                <wp:extent cx="2476500" cy="704850"/>
                <wp:effectExtent l="400050" t="0" r="1905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04850"/>
                        </a:xfrm>
                        <a:prstGeom prst="wedgeRoundRectCallout">
                          <a:avLst>
                            <a:gd name="adj1" fmla="val -64495"/>
                            <a:gd name="adj2" fmla="val -4472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53720" w14:textId="219E206F" w:rsidR="00DC2AFC" w:rsidRPr="00DC2AFC" w:rsidRDefault="00DC2AFC" w:rsidP="00DC2AFC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意見・所見・附記等がある場合はご記入ください。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CA2DF" id="吹き出し: 角を丸めた四角形 4" o:spid="_x0000_s1029" type="#_x0000_t62" style="position:absolute;left:0;text-align:left;margin-left:193.2pt;margin-top:57.2pt;width:19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" adj="-3131,1139" filled="f" strokecolor="black [3213]" strokeweight="1pt">
                <v:textbox>
                  <w:txbxContent>
                    <w:p w14:paraId="68E53720" w14:textId="219E206F" w:rsidR="00DC2AFC" w:rsidRPr="00DC2AFC" w:rsidRDefault="00DC2AFC" w:rsidP="00DC2AFC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</w:rPr>
                        <w:t>意見・所見・附記等がある場合はご記入ください。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inline distT="0" distB="0" distL="0" distR="0" wp14:anchorId="597E4E1B" wp14:editId="5D874816">
                <wp:extent cx="5981700" cy="923925"/>
                <wp:effectExtent l="0" t="0" r="19050" b="28575"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23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7AB9A0" w14:textId="689ACBA1" w:rsidR="001C5F4A" w:rsidRPr="001C5F4A" w:rsidRDefault="001C5F4A" w:rsidP="001C5F4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</w:rPr>
                            </w:pPr>
                            <w:r w:rsidRPr="001C5F4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ことばの遅れ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7E4E1B" id="大かっこ 7" o:spid="_x0000_s1030" type="#_x0000_t185" style="width:471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" strokecolor="black [3213]" strokeweight=".5pt">
                <v:stroke joinstyle="miter"/>
                <v:textbox>
                  <w:txbxContent>
                    <w:p w14:paraId="667AB9A0" w14:textId="689ACBA1" w:rsidR="001C5F4A" w:rsidRPr="001C5F4A" w:rsidRDefault="001C5F4A" w:rsidP="001C5F4A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</w:rPr>
                      </w:pPr>
                      <w:r w:rsidRPr="001C5F4A"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</w:rPr>
                        <w:t>ことばの遅れ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6899BA" w14:textId="032D91D0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</w:p>
    <w:p w14:paraId="1DDE5801" w14:textId="6AA35FAA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上記の</w:t>
      </w:r>
      <w:r>
        <w:rPr>
          <w:rFonts w:ascii="BIZ UD明朝 Medium" w:eastAsia="BIZ UD明朝 Medium" w:hAnsi="BIZ UD明朝 Medium" w:hint="eastAsia"/>
          <w:sz w:val="24"/>
          <w:szCs w:val="24"/>
        </w:rPr>
        <w:t>とおり診断</w:t>
      </w:r>
      <w:r w:rsidRPr="00B30500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75E2D342" w14:textId="00E4982F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</w:p>
    <w:p w14:paraId="19CF9453" w14:textId="745753E5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  <w:r w:rsidRPr="00C22026">
        <w:rPr>
          <w:rFonts w:ascii="BIZ UD明朝 Medium" w:eastAsia="BIZ UD明朝 Medium" w:hAnsi="BIZ UD明朝 Medium" w:hint="eastAsia"/>
          <w:color w:val="FF0000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22026" w:rsidRPr="00C22026">
        <w:rPr>
          <w:rFonts w:ascii="BIZ UD明朝 Medium" w:eastAsia="BIZ UD明朝 Medium" w:hAnsi="BIZ UD明朝 Medium" w:hint="eastAsia"/>
          <w:color w:val="FF0000"/>
          <w:sz w:val="24"/>
          <w:szCs w:val="24"/>
        </w:rPr>
        <w:t>７</w:t>
      </w:r>
      <w:r w:rsidRPr="00B30500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22026" w:rsidRPr="00C22026">
        <w:rPr>
          <w:rFonts w:ascii="BIZ UD明朝 Medium" w:eastAsia="BIZ UD明朝 Medium" w:hAnsi="BIZ UD明朝 Medium" w:hint="eastAsia"/>
          <w:color w:val="FF0000"/>
          <w:sz w:val="24"/>
          <w:szCs w:val="24"/>
        </w:rPr>
        <w:t>４</w:t>
      </w:r>
      <w:r w:rsidRPr="00B30500">
        <w:rPr>
          <w:rFonts w:ascii="BIZ UD明朝 Medium" w:eastAsia="BIZ UD明朝 Medium" w:hAnsi="BIZ UD明朝 Medium" w:hint="eastAsia"/>
          <w:sz w:val="24"/>
          <w:szCs w:val="24"/>
        </w:rPr>
        <w:t>月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22026" w:rsidRPr="00C22026">
        <w:rPr>
          <w:rFonts w:ascii="BIZ UD明朝 Medium" w:eastAsia="BIZ UD明朝 Medium" w:hAnsi="BIZ UD明朝 Medium" w:hint="eastAsia"/>
          <w:color w:val="FF0000"/>
          <w:sz w:val="24"/>
          <w:szCs w:val="24"/>
        </w:rPr>
        <w:t>１</w:t>
      </w:r>
      <w:r w:rsidRPr="00B30500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4B79E5AE" w14:textId="1899F6F8" w:rsidR="00F44927" w:rsidRDefault="008719E3" w:rsidP="00F4492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8B362" wp14:editId="1DB84C30">
                <wp:simplePos x="0" y="0"/>
                <wp:positionH relativeFrom="column">
                  <wp:posOffset>2453640</wp:posOffset>
                </wp:positionH>
                <wp:positionV relativeFrom="paragraph">
                  <wp:posOffset>101600</wp:posOffset>
                </wp:positionV>
                <wp:extent cx="2476500" cy="428625"/>
                <wp:effectExtent l="419100" t="19050" r="19050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28625"/>
                        </a:xfrm>
                        <a:prstGeom prst="wedgeRoundRectCallout">
                          <a:avLst>
                            <a:gd name="adj1" fmla="val -64879"/>
                            <a:gd name="adj2" fmla="val -509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39BB1" w14:textId="4F4A0A49" w:rsidR="00DC2AFC" w:rsidRPr="00DC2AFC" w:rsidRDefault="00DC2AFC" w:rsidP="00DC2AFC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</w:rPr>
                            </w:pPr>
                            <w:r w:rsidRPr="00DC2AFC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記入した日付をご記入ください。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B362" id="吹き出し: 角を丸めた四角形 2" o:spid="_x0000_s1031" type="#_x0000_t62" style="position:absolute;left:0;text-align:left;margin-left:193.2pt;margin-top:8pt;width:19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" adj="-3214,-203" filled="f" strokecolor="black [3213]" strokeweight="1pt">
                <v:textbox>
                  <w:txbxContent>
                    <w:p w14:paraId="7FF39BB1" w14:textId="4F4A0A49" w:rsidR="00DC2AFC" w:rsidRPr="00DC2AFC" w:rsidRDefault="00DC2AFC" w:rsidP="00DC2AFC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</w:rPr>
                      </w:pPr>
                      <w:r w:rsidRPr="00DC2AFC"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</w:rPr>
                        <w:t>記入した日付をご記入ください。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6D2086" w14:textId="77777777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</w:p>
    <w:p w14:paraId="5B858620" w14:textId="56BFB8F3" w:rsidR="00F44927" w:rsidRPr="00B30500" w:rsidRDefault="00F44927" w:rsidP="00F44927">
      <w:pPr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（医療機関情報）</w:t>
      </w:r>
    </w:p>
    <w:p w14:paraId="2C776479" w14:textId="690199E0" w:rsidR="00F44927" w:rsidRPr="00B30500" w:rsidRDefault="00F44927" w:rsidP="00F44927">
      <w:pPr>
        <w:ind w:left="2520" w:firstLine="840"/>
        <w:rPr>
          <w:rFonts w:ascii="BIZ UD明朝 Medium" w:eastAsia="BIZ UD明朝 Medium" w:hAnsi="BIZ UD明朝 Medium"/>
          <w:sz w:val="24"/>
          <w:szCs w:val="24"/>
        </w:rPr>
      </w:pPr>
      <w:r w:rsidRPr="00F44927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200" w:id="-687068670"/>
        </w:rPr>
        <w:t>所在</w:t>
      </w:r>
      <w:r w:rsidRPr="00F44927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687068670"/>
        </w:rPr>
        <w:t>地</w:t>
      </w:r>
      <w:r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="00C22026" w:rsidRPr="00C22026">
        <w:rPr>
          <w:rFonts w:ascii="BIZ UD明朝 Medium" w:eastAsia="BIZ UD明朝 Medium" w:hAnsi="BIZ UD明朝 Medium" w:hint="eastAsia"/>
          <w:color w:val="FF0000"/>
          <w:kern w:val="0"/>
          <w:sz w:val="24"/>
          <w:szCs w:val="24"/>
        </w:rPr>
        <w:t>千葉県成田市花崎町○－○</w:t>
      </w:r>
    </w:p>
    <w:p w14:paraId="7B56508B" w14:textId="59F81A40" w:rsidR="00F44927" w:rsidRPr="00B30500" w:rsidRDefault="00F44927" w:rsidP="00F44927">
      <w:pPr>
        <w:ind w:left="2520" w:firstLine="840"/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医療機関名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 w:rsidR="00C22026" w:rsidRPr="00C22026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○○病院</w:t>
      </w:r>
    </w:p>
    <w:p w14:paraId="395CD57D" w14:textId="0FE0B43B" w:rsidR="00F44927" w:rsidRPr="00B30500" w:rsidRDefault="00DC2AFC" w:rsidP="00F44927">
      <w:pPr>
        <w:ind w:left="2520" w:firstLine="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BF433" wp14:editId="501D4C4B">
                <wp:simplePos x="0" y="0"/>
                <wp:positionH relativeFrom="column">
                  <wp:posOffset>4142105</wp:posOffset>
                </wp:positionH>
                <wp:positionV relativeFrom="paragraph">
                  <wp:posOffset>254000</wp:posOffset>
                </wp:positionV>
                <wp:extent cx="324000" cy="3240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C59B2" w14:textId="6063EBFF" w:rsidR="00DC2AFC" w:rsidRPr="00DC2AFC" w:rsidRDefault="00DC2AFC" w:rsidP="00DC2AF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DC2AFC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2BF433" id="楕円 1" o:spid="_x0000_s1032" style="position:absolute;left:0;text-align:left;margin-left:326.15pt;margin-top:20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" filled="f" strokecolor="red" strokeweight="1pt">
                <v:stroke joinstyle="miter"/>
                <v:textbox inset="0,0,0,0">
                  <w:txbxContent>
                    <w:p w14:paraId="349C59B2" w14:textId="6063EBFF" w:rsidR="00DC2AFC" w:rsidRPr="00DC2AFC" w:rsidRDefault="00DC2AFC" w:rsidP="00DC2AFC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DC2AFC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44927" w:rsidRPr="00F44927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200" w:id="-687068669"/>
        </w:rPr>
        <w:t>診療</w:t>
      </w:r>
      <w:r w:rsidR="00F44927" w:rsidRPr="00F44927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687068669"/>
        </w:rPr>
        <w:t>科</w:t>
      </w:r>
      <w:r w:rsidR="00F44927"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="00C22026" w:rsidRPr="00C22026">
        <w:rPr>
          <w:rFonts w:ascii="BIZ UD明朝 Medium" w:eastAsia="BIZ UD明朝 Medium" w:hAnsi="BIZ UD明朝 Medium" w:hint="eastAsia"/>
          <w:color w:val="FF0000"/>
          <w:kern w:val="0"/>
          <w:sz w:val="24"/>
          <w:szCs w:val="24"/>
        </w:rPr>
        <w:t>小児科</w:t>
      </w:r>
    </w:p>
    <w:p w14:paraId="3976F2F4" w14:textId="27A75A69" w:rsidR="00F44927" w:rsidRPr="00B30500" w:rsidRDefault="00F44927" w:rsidP="00F44927">
      <w:pPr>
        <w:ind w:left="2520" w:firstLine="840"/>
        <w:rPr>
          <w:rFonts w:ascii="BIZ UD明朝 Medium" w:eastAsia="BIZ UD明朝 Medium" w:hAnsi="BIZ UD明朝 Medium"/>
          <w:sz w:val="24"/>
          <w:szCs w:val="24"/>
        </w:rPr>
      </w:pPr>
      <w:r w:rsidRPr="00B30500">
        <w:rPr>
          <w:rFonts w:ascii="BIZ UD明朝 Medium" w:eastAsia="BIZ UD明朝 Medium" w:hAnsi="BIZ UD明朝 Medium" w:hint="eastAsia"/>
          <w:sz w:val="24"/>
          <w:szCs w:val="24"/>
        </w:rPr>
        <w:t>主治医氏名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 w:rsidR="00C22026" w:rsidRPr="00C22026">
        <w:rPr>
          <w:rFonts w:ascii="BIZ UD明朝 Medium" w:eastAsia="BIZ UD明朝 Medium" w:hAnsi="BIZ UD明朝 Medium" w:hint="eastAsia"/>
          <w:color w:val="FF0000"/>
          <w:sz w:val="24"/>
          <w:szCs w:val="24"/>
        </w:rPr>
        <w:t>成田　花子</w:t>
      </w:r>
    </w:p>
    <w:p w14:paraId="23534C9D" w14:textId="5ABEF9B0" w:rsidR="00F44927" w:rsidRDefault="00F44927" w:rsidP="00F44927">
      <w:pPr>
        <w:ind w:left="2520" w:firstLine="8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F44927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687068668"/>
        </w:rPr>
        <w:t>電話番</w:t>
      </w:r>
      <w:r w:rsidRPr="00F44927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687068668"/>
        </w:rPr>
        <w:t>号</w:t>
      </w:r>
      <w:r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="00C22026" w:rsidRPr="00C22026">
        <w:rPr>
          <w:rFonts w:ascii="BIZ UD明朝 Medium" w:eastAsia="BIZ UD明朝 Medium" w:hAnsi="BIZ UD明朝 Medium" w:hint="eastAsia"/>
          <w:color w:val="FF0000"/>
          <w:kern w:val="0"/>
          <w:sz w:val="24"/>
          <w:szCs w:val="24"/>
        </w:rPr>
        <w:t>０４７６－○○－○○○○</w:t>
      </w:r>
    </w:p>
    <w:p w14:paraId="55418D39" w14:textId="430C4B6F" w:rsidR="00B30500" w:rsidRPr="00B30500" w:rsidRDefault="008719E3" w:rsidP="00F44927">
      <w:pPr>
        <w:widowControl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F3FBF" wp14:editId="033709DA">
                <wp:simplePos x="0" y="0"/>
                <wp:positionH relativeFrom="column">
                  <wp:posOffset>2796540</wp:posOffset>
                </wp:positionH>
                <wp:positionV relativeFrom="paragraph">
                  <wp:posOffset>353060</wp:posOffset>
                </wp:positionV>
                <wp:extent cx="2362200" cy="657225"/>
                <wp:effectExtent l="0" t="285750" r="19050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57225"/>
                        </a:xfrm>
                        <a:prstGeom prst="wedgeRoundRectCallout">
                          <a:avLst>
                            <a:gd name="adj1" fmla="val 4488"/>
                            <a:gd name="adj2" fmla="val -8920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34291" w14:textId="77777777" w:rsidR="00DC2AFC" w:rsidRDefault="00DC2AFC" w:rsidP="00DC2AFC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医療機関の公印または</w:t>
                            </w:r>
                          </w:p>
                          <w:p w14:paraId="397C8942" w14:textId="188C8B93" w:rsidR="00DC2AFC" w:rsidRPr="00DC2AFC" w:rsidRDefault="00DC2AFC" w:rsidP="00DC2AFC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主治医の捺印をしてください。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3FBF" id="吹き出し: 角を丸めた四角形 3" o:spid="_x0000_s1033" type="#_x0000_t62" style="position:absolute;margin-left:220.2pt;margin-top:27.8pt;width:186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" adj="11769,-8468" filled="f" strokecolor="black [3213]" strokeweight="1pt">
                <v:textbox>
                  <w:txbxContent>
                    <w:p w14:paraId="62D34291" w14:textId="77777777" w:rsidR="00DC2AFC" w:rsidRDefault="00DC2AFC" w:rsidP="00DC2AFC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</w:rPr>
                        <w:t>医療機関の公印または</w:t>
                      </w:r>
                    </w:p>
                    <w:p w14:paraId="397C8942" w14:textId="188C8B93" w:rsidR="00DC2AFC" w:rsidRPr="00DC2AFC" w:rsidRDefault="00DC2AFC" w:rsidP="00DC2AFC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</w:rPr>
                        <w:t>主治医の捺印をしてください。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0500" w:rsidRPr="00B30500" w:rsidSect="00F44927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0D8F9" w14:textId="77777777" w:rsidR="00844526" w:rsidRDefault="00844526" w:rsidP="00844526">
      <w:r>
        <w:separator/>
      </w:r>
    </w:p>
  </w:endnote>
  <w:endnote w:type="continuationSeparator" w:id="0">
    <w:p w14:paraId="5149C2F0" w14:textId="77777777" w:rsidR="00844526" w:rsidRDefault="00844526" w:rsidP="0084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A2BDB" w14:textId="77777777" w:rsidR="00844526" w:rsidRDefault="00844526" w:rsidP="00844526">
      <w:r>
        <w:separator/>
      </w:r>
    </w:p>
  </w:footnote>
  <w:footnote w:type="continuationSeparator" w:id="0">
    <w:p w14:paraId="4DB41FED" w14:textId="77777777" w:rsidR="00844526" w:rsidRDefault="00844526" w:rsidP="0084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AF7A" w14:textId="0BB157C9" w:rsidR="00B30500" w:rsidRPr="00A7419D" w:rsidRDefault="00B30500" w:rsidP="00B30500">
    <w:pPr>
      <w:pStyle w:val="a3"/>
      <w:jc w:val="right"/>
      <w:rPr>
        <w:rFonts w:ascii="BIZ UD明朝 Medium" w:eastAsia="BIZ UD明朝 Medium" w:hAnsi="BIZ UD明朝 Medium"/>
      </w:rPr>
    </w:pPr>
    <w:r w:rsidRPr="00A7419D">
      <w:rPr>
        <w:rFonts w:ascii="BIZ UD明朝 Medium" w:eastAsia="BIZ UD明朝 Medium" w:hAnsi="BIZ UD明朝 Medium" w:hint="eastAsia"/>
      </w:rPr>
      <w:t>（様式例・任意）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12E2A"/>
    <w:multiLevelType w:val="hybridMultilevel"/>
    <w:tmpl w:val="837CCA5E"/>
    <w:lvl w:ilvl="0" w:tplc="1BF49FA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76"/>
    <w:rsid w:val="00005F6A"/>
    <w:rsid w:val="001C5420"/>
    <w:rsid w:val="001C5F4A"/>
    <w:rsid w:val="00233A76"/>
    <w:rsid w:val="00360891"/>
    <w:rsid w:val="004C3293"/>
    <w:rsid w:val="00563DF4"/>
    <w:rsid w:val="005D3368"/>
    <w:rsid w:val="005D6FAF"/>
    <w:rsid w:val="006C1533"/>
    <w:rsid w:val="007071D8"/>
    <w:rsid w:val="00844526"/>
    <w:rsid w:val="00860D25"/>
    <w:rsid w:val="008719E3"/>
    <w:rsid w:val="009477A4"/>
    <w:rsid w:val="00A7419D"/>
    <w:rsid w:val="00A85187"/>
    <w:rsid w:val="00B10ED1"/>
    <w:rsid w:val="00B30500"/>
    <w:rsid w:val="00C0430D"/>
    <w:rsid w:val="00C22026"/>
    <w:rsid w:val="00D77666"/>
    <w:rsid w:val="00D84332"/>
    <w:rsid w:val="00DA17C4"/>
    <w:rsid w:val="00DC2AFC"/>
    <w:rsid w:val="00EE04D4"/>
    <w:rsid w:val="00F4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67D02"/>
  <w15:chartTrackingRefBased/>
  <w15:docId w15:val="{7F628F96-51D7-48DB-96E5-0EC80ADC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526"/>
  </w:style>
  <w:style w:type="paragraph" w:styleId="a5">
    <w:name w:val="footer"/>
    <w:basedOn w:val="a"/>
    <w:link w:val="a6"/>
    <w:uiPriority w:val="99"/>
    <w:unhideWhenUsed/>
    <w:rsid w:val="00844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526"/>
  </w:style>
  <w:style w:type="paragraph" w:styleId="a7">
    <w:name w:val="List Paragraph"/>
    <w:basedOn w:val="a"/>
    <w:uiPriority w:val="34"/>
    <w:qFormat/>
    <w:rsid w:val="004C3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