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461F" w14:textId="47A56890" w:rsidR="00083943" w:rsidRPr="00E721C8" w:rsidRDefault="0051427B" w:rsidP="000F3944">
      <w:pPr>
        <w:pStyle w:val="a3"/>
        <w:ind w:firstLineChars="50" w:firstLine="118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E37A88">
        <w:rPr>
          <w:rFonts w:ascii="BIZ UD明朝 Medium" w:eastAsia="BIZ UD明朝 Medium" w:hAnsi="BIZ UD明朝 Medium" w:hint="eastAsia"/>
          <w:sz w:val="24"/>
          <w:szCs w:val="24"/>
        </w:rPr>
        <w:t>５</w:t>
      </w:r>
    </w:p>
    <w:p w14:paraId="65142511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50DEE601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3370E503" w14:textId="327827B8" w:rsidR="00083943" w:rsidRPr="00E37A88" w:rsidRDefault="0051427B" w:rsidP="00E37A88">
      <w:pPr>
        <w:pStyle w:val="a3"/>
        <w:jc w:val="center"/>
        <w:rPr>
          <w:rFonts w:ascii="BIZ UD明朝 Medium" w:eastAsia="BIZ UD明朝 Medium" w:hAnsi="BIZ UD明朝 Medium" w:hint="eastAsia"/>
          <w:spacing w:val="0"/>
        </w:rPr>
      </w:pPr>
      <w:r w:rsidRPr="00E721C8">
        <w:rPr>
          <w:rFonts w:ascii="BIZ UD明朝 Medium" w:eastAsia="BIZ UD明朝 Medium" w:hAnsi="BIZ UD明朝 Medium" w:hint="eastAsia"/>
          <w:sz w:val="30"/>
          <w:szCs w:val="30"/>
        </w:rPr>
        <w:t>プロポーザル</w:t>
      </w:r>
      <w:r w:rsidR="00083943" w:rsidRPr="00E721C8">
        <w:rPr>
          <w:rFonts w:ascii="BIZ UD明朝 Medium" w:eastAsia="BIZ UD明朝 Medium" w:hAnsi="BIZ UD明朝 Medium" w:hint="eastAsia"/>
          <w:sz w:val="30"/>
          <w:szCs w:val="30"/>
        </w:rPr>
        <w:t>参加</w:t>
      </w:r>
      <w:r w:rsidR="00E37A88">
        <w:rPr>
          <w:rFonts w:ascii="BIZ UD明朝 Medium" w:eastAsia="BIZ UD明朝 Medium" w:hAnsi="BIZ UD明朝 Medium" w:hint="eastAsia"/>
          <w:sz w:val="30"/>
          <w:szCs w:val="30"/>
        </w:rPr>
        <w:t>辞退届</w:t>
      </w:r>
    </w:p>
    <w:p w14:paraId="0D0E7F48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035A2CF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770DE083" w14:textId="77777777" w:rsidR="00E37A88" w:rsidRDefault="00281968" w:rsidP="00E37A88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37A88">
        <w:rPr>
          <w:rFonts w:ascii="BIZ UD明朝 Medium" w:eastAsia="BIZ UD明朝 Medium" w:hAnsi="BIZ UD明朝 Medium" w:hint="eastAsia"/>
          <w:sz w:val="24"/>
          <w:szCs w:val="24"/>
        </w:rPr>
        <w:t>令和　　年　　月　　日付けで参加の申込みを行った「消防団向け災害出動支援ク</w:t>
      </w:r>
    </w:p>
    <w:p w14:paraId="6A6AF760" w14:textId="77777777" w:rsidR="00E37A88" w:rsidRDefault="00E37A88" w:rsidP="00E37A88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ラウドサービス業務」に係る公募型プロポーザルについて、下記理由により参加を辞退します。</w:t>
      </w:r>
    </w:p>
    <w:p w14:paraId="24A10C65" w14:textId="77777777" w:rsidR="00E37A88" w:rsidRDefault="00E37A88" w:rsidP="00E37A88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p w14:paraId="68B4323B" w14:textId="77777777" w:rsidR="00E37A88" w:rsidRDefault="00E37A88" w:rsidP="00E37A88">
      <w:pPr>
        <w:pStyle w:val="a3"/>
        <w:rPr>
          <w:rFonts w:ascii="BIZ UD明朝 Medium" w:eastAsia="BIZ UD明朝 Medium" w:hAnsi="BIZ UD明朝 Medium" w:hint="eastAsia"/>
          <w:sz w:val="24"/>
          <w:szCs w:val="24"/>
        </w:rPr>
      </w:pPr>
    </w:p>
    <w:p w14:paraId="51655575" w14:textId="77777777" w:rsidR="00E37A88" w:rsidRPr="00E721C8" w:rsidRDefault="00E37A88" w:rsidP="00E37A88">
      <w:pPr>
        <w:pStyle w:val="a3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記</w:t>
      </w:r>
    </w:p>
    <w:p w14:paraId="19E31309" w14:textId="378C5062" w:rsidR="00093A15" w:rsidRDefault="00093A15" w:rsidP="00E37A88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39F6B7D2" w14:textId="77777777" w:rsidR="00E37A88" w:rsidRPr="00E721C8" w:rsidRDefault="00E37A88" w:rsidP="00E37A88">
      <w:pPr>
        <w:pStyle w:val="a3"/>
        <w:rPr>
          <w:rFonts w:ascii="BIZ UD明朝 Medium" w:eastAsia="BIZ UD明朝 Medium" w:hAnsi="BIZ UD明朝 Medium" w:hint="eastAsia"/>
          <w:spacing w:val="0"/>
          <w:sz w:val="24"/>
          <w:szCs w:val="24"/>
        </w:rPr>
      </w:pPr>
    </w:p>
    <w:p w14:paraId="2979A247" w14:textId="17C54350" w:rsidR="00093A15" w:rsidRPr="00E721C8" w:rsidRDefault="00E37A88" w:rsidP="00093A15">
      <w:pPr>
        <w:adjustRightInd w:val="0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（辞退理由</w:t>
      </w:r>
      <w:r w:rsidR="00093A15" w:rsidRPr="00E721C8">
        <w:rPr>
          <w:rFonts w:ascii="BIZ UD明朝 Medium" w:eastAsia="BIZ UD明朝 Medium" w:hAnsi="BIZ UD明朝 Medium" w:hint="eastAsia"/>
          <w:sz w:val="24"/>
        </w:rPr>
        <w:t>）</w:t>
      </w:r>
    </w:p>
    <w:p w14:paraId="719A3B38" w14:textId="77777777" w:rsidR="00083943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4041EFFD" w14:textId="77777777" w:rsidR="00E37A88" w:rsidRDefault="00E37A88">
      <w:pPr>
        <w:pStyle w:val="a3"/>
        <w:rPr>
          <w:rFonts w:ascii="BIZ UD明朝 Medium" w:eastAsia="BIZ UD明朝 Medium" w:hAnsi="BIZ UD明朝 Medium"/>
          <w:spacing w:val="0"/>
        </w:rPr>
      </w:pPr>
    </w:p>
    <w:p w14:paraId="74AAB91D" w14:textId="77777777" w:rsidR="00E37A88" w:rsidRDefault="00E37A88">
      <w:pPr>
        <w:pStyle w:val="a3"/>
        <w:rPr>
          <w:rFonts w:ascii="BIZ UD明朝 Medium" w:eastAsia="BIZ UD明朝 Medium" w:hAnsi="BIZ UD明朝 Medium"/>
          <w:spacing w:val="0"/>
        </w:rPr>
      </w:pPr>
    </w:p>
    <w:p w14:paraId="2D0FB577" w14:textId="77777777" w:rsidR="00E37A88" w:rsidRDefault="00E37A88">
      <w:pPr>
        <w:pStyle w:val="a3"/>
        <w:rPr>
          <w:rFonts w:ascii="BIZ UD明朝 Medium" w:eastAsia="BIZ UD明朝 Medium" w:hAnsi="BIZ UD明朝 Medium"/>
          <w:spacing w:val="0"/>
        </w:rPr>
      </w:pPr>
    </w:p>
    <w:p w14:paraId="0342CC79" w14:textId="77777777" w:rsidR="00E37A88" w:rsidRDefault="00E37A88">
      <w:pPr>
        <w:pStyle w:val="a3"/>
        <w:rPr>
          <w:rFonts w:ascii="BIZ UD明朝 Medium" w:eastAsia="BIZ UD明朝 Medium" w:hAnsi="BIZ UD明朝 Medium"/>
          <w:spacing w:val="0"/>
        </w:rPr>
      </w:pPr>
    </w:p>
    <w:p w14:paraId="1B5C33C1" w14:textId="77777777" w:rsidR="00E37A88" w:rsidRDefault="00E37A88">
      <w:pPr>
        <w:pStyle w:val="a3"/>
        <w:rPr>
          <w:rFonts w:ascii="BIZ UD明朝 Medium" w:eastAsia="BIZ UD明朝 Medium" w:hAnsi="BIZ UD明朝 Medium"/>
          <w:spacing w:val="0"/>
        </w:rPr>
      </w:pPr>
    </w:p>
    <w:p w14:paraId="63F54594" w14:textId="77777777" w:rsidR="00E37A88" w:rsidRPr="00E721C8" w:rsidRDefault="00E37A88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p w14:paraId="44DEB9B2" w14:textId="77777777" w:rsidR="00894EA5" w:rsidRPr="00E721C8" w:rsidRDefault="00894EA5">
      <w:pPr>
        <w:pStyle w:val="a3"/>
        <w:rPr>
          <w:rFonts w:ascii="BIZ UD明朝 Medium" w:eastAsia="BIZ UD明朝 Medium" w:hAnsi="BIZ UD明朝 Medium"/>
          <w:spacing w:val="0"/>
        </w:rPr>
      </w:pPr>
    </w:p>
    <w:p w14:paraId="2F86C04D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5F8C0D42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/>
          <w:spacing w:val="-1"/>
        </w:rPr>
        <w:t xml:space="preserve">                                                       </w:t>
      </w:r>
      <w:r w:rsidRPr="00E721C8">
        <w:rPr>
          <w:rFonts w:ascii="BIZ UD明朝 Medium" w:eastAsia="BIZ UD明朝 Medium" w:hAnsi="BIZ UD明朝 Medium"/>
          <w:spacing w:val="-1"/>
          <w:sz w:val="24"/>
          <w:szCs w:val="24"/>
        </w:rPr>
        <w:t xml:space="preserve">   </w:t>
      </w:r>
      <w:r w:rsidR="00697A6D" w:rsidRPr="00E721C8">
        <w:rPr>
          <w:rFonts w:ascii="BIZ UD明朝 Medium" w:eastAsia="BIZ UD明朝 Medium" w:hAnsi="BIZ UD明朝 Medium" w:hint="eastAsia"/>
          <w:spacing w:val="-1"/>
          <w:sz w:val="24"/>
          <w:szCs w:val="24"/>
        </w:rPr>
        <w:t xml:space="preserve">　</w:t>
      </w:r>
      <w:r w:rsidR="00697A6D" w:rsidRPr="00E721C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941D2" w:rsidRPr="00E721C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721C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1AE57B2A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70B2BA18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39A21A2" w14:textId="77777777" w:rsidR="00083943" w:rsidRPr="00E721C8" w:rsidRDefault="00B42EE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>(あて先)　成田市長</w:t>
      </w:r>
    </w:p>
    <w:p w14:paraId="1B090185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438C1199" w14:textId="69BC3ABD" w:rsidR="00083943" w:rsidRPr="00E721C8" w:rsidRDefault="00083943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E721C8">
        <w:rPr>
          <w:rFonts w:ascii="BIZ UD明朝 Medium" w:eastAsia="BIZ UD明朝 Medium" w:hAnsi="BIZ UD明朝 Medium" w:hint="eastAsia"/>
          <w:sz w:val="24"/>
          <w:szCs w:val="24"/>
        </w:rPr>
        <w:t>（提出者）</w:t>
      </w:r>
      <w:r w:rsidR="00E721C8">
        <w:rPr>
          <w:rFonts w:ascii="BIZ UD明朝 Medium" w:eastAsia="BIZ UD明朝 Medium" w:hAnsi="BIZ UD明朝 Medium" w:hint="eastAsia"/>
          <w:sz w:val="24"/>
          <w:szCs w:val="24"/>
        </w:rPr>
        <w:t>所 在 地</w:t>
      </w:r>
    </w:p>
    <w:p w14:paraId="6F8C02F4" w14:textId="77777777" w:rsidR="0051427B" w:rsidRPr="00E721C8" w:rsidRDefault="0051427B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</w:p>
    <w:p w14:paraId="695A4BD1" w14:textId="613B0F04" w:rsidR="0051427B" w:rsidRPr="00E721C8" w:rsidRDefault="00E721C8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称</w:t>
      </w:r>
    </w:p>
    <w:p w14:paraId="481B7076" w14:textId="77777777" w:rsidR="0051427B" w:rsidRPr="00E721C8" w:rsidRDefault="0051427B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</w:p>
    <w:p w14:paraId="5FB6290B" w14:textId="77777777" w:rsidR="0051427B" w:rsidRPr="00E721C8" w:rsidRDefault="0051427B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>代 表 者　　　　　　　　　　　　　　　印</w:t>
      </w:r>
    </w:p>
    <w:p w14:paraId="6A518474" w14:textId="77777777" w:rsidR="0051427B" w:rsidRPr="00E721C8" w:rsidRDefault="0051427B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</w:tblGrid>
      <w:tr w:rsidR="00E721C8" w14:paraId="296B2EA8" w14:textId="77777777">
        <w:tc>
          <w:tcPr>
            <w:tcW w:w="5334" w:type="dxa"/>
            <w:shd w:val="clear" w:color="auto" w:fill="auto"/>
          </w:tcPr>
          <w:p w14:paraId="5172A913" w14:textId="77777777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（担当者）</w:t>
            </w:r>
          </w:p>
          <w:p w14:paraId="02D17899" w14:textId="61B0E2D7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属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65D40A36" w14:textId="17E15786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35CF5092" w14:textId="64824C41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06B002E1" w14:textId="2385B724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47"/>
                <w:sz w:val="24"/>
                <w:szCs w:val="24"/>
                <w:fitText w:val="960" w:id="-865820416"/>
              </w:rPr>
              <w:t>E-Mai</w:t>
            </w:r>
            <w:r>
              <w:rPr>
                <w:rFonts w:ascii="BIZ UD明朝 Medium" w:eastAsia="BIZ UD明朝 Medium" w:hAnsi="BIZ UD明朝 Medium" w:hint="eastAsia"/>
                <w:spacing w:val="5"/>
                <w:sz w:val="24"/>
                <w:szCs w:val="24"/>
                <w:fitText w:val="960" w:id="-865820416"/>
              </w:rPr>
              <w:t>l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48C9C1A4" w14:textId="302580C0" w:rsidR="0051427B" w:rsidRPr="00E721C8" w:rsidRDefault="0051427B" w:rsidP="0051427B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sectPr w:rsidR="0051427B" w:rsidRPr="00E721C8" w:rsidSect="003347DB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12F3" w14:textId="77777777" w:rsidR="00697420" w:rsidRDefault="00697420" w:rsidP="0051427B">
      <w:r>
        <w:separator/>
      </w:r>
    </w:p>
  </w:endnote>
  <w:endnote w:type="continuationSeparator" w:id="0">
    <w:p w14:paraId="5EC9E861" w14:textId="77777777" w:rsidR="00697420" w:rsidRDefault="00697420" w:rsidP="0051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50F1" w14:textId="77777777" w:rsidR="00697420" w:rsidRDefault="00697420" w:rsidP="0051427B">
      <w:r>
        <w:separator/>
      </w:r>
    </w:p>
  </w:footnote>
  <w:footnote w:type="continuationSeparator" w:id="0">
    <w:p w14:paraId="5C89CD1A" w14:textId="77777777" w:rsidR="00697420" w:rsidRDefault="00697420" w:rsidP="0051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EDA"/>
    <w:rsid w:val="00000DCF"/>
    <w:rsid w:val="00083943"/>
    <w:rsid w:val="00093A15"/>
    <w:rsid w:val="000A3671"/>
    <w:rsid w:val="000D3766"/>
    <w:rsid w:val="000F3944"/>
    <w:rsid w:val="00103ABA"/>
    <w:rsid w:val="00120809"/>
    <w:rsid w:val="0016554E"/>
    <w:rsid w:val="001B5075"/>
    <w:rsid w:val="001C4C5B"/>
    <w:rsid w:val="002114A2"/>
    <w:rsid w:val="00273EDA"/>
    <w:rsid w:val="002747DD"/>
    <w:rsid w:val="00281968"/>
    <w:rsid w:val="00331CB1"/>
    <w:rsid w:val="003347DB"/>
    <w:rsid w:val="003F7385"/>
    <w:rsid w:val="004C31A3"/>
    <w:rsid w:val="004E4272"/>
    <w:rsid w:val="00503DBB"/>
    <w:rsid w:val="0051427B"/>
    <w:rsid w:val="00541552"/>
    <w:rsid w:val="005C2009"/>
    <w:rsid w:val="00626ACB"/>
    <w:rsid w:val="006440BB"/>
    <w:rsid w:val="00697420"/>
    <w:rsid w:val="00697A6D"/>
    <w:rsid w:val="006C68E2"/>
    <w:rsid w:val="007B5C1F"/>
    <w:rsid w:val="007E5571"/>
    <w:rsid w:val="008417E1"/>
    <w:rsid w:val="00853582"/>
    <w:rsid w:val="00894EA5"/>
    <w:rsid w:val="008E4BA6"/>
    <w:rsid w:val="00947170"/>
    <w:rsid w:val="0097702F"/>
    <w:rsid w:val="009F6125"/>
    <w:rsid w:val="00B42EE9"/>
    <w:rsid w:val="00C178ED"/>
    <w:rsid w:val="00C629A6"/>
    <w:rsid w:val="00C90187"/>
    <w:rsid w:val="00C94596"/>
    <w:rsid w:val="00D4572E"/>
    <w:rsid w:val="00DE1D66"/>
    <w:rsid w:val="00E37A88"/>
    <w:rsid w:val="00E5793E"/>
    <w:rsid w:val="00E721C8"/>
    <w:rsid w:val="00E80D61"/>
    <w:rsid w:val="00EE3355"/>
    <w:rsid w:val="00EF3568"/>
    <w:rsid w:val="00F170CE"/>
    <w:rsid w:val="00F9200D"/>
    <w:rsid w:val="00F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6CA65"/>
  <w15:chartTrackingRefBased/>
  <w15:docId w15:val="{AF318786-6DFD-4E92-930E-2A79EB1A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14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2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4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27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21C8"/>
    <w:rPr>
      <w:kern w:val="2"/>
      <w:sz w:val="21"/>
      <w:szCs w:val="24"/>
    </w:rPr>
  </w:style>
  <w:style w:type="table" w:styleId="a9">
    <w:name w:val="Table Grid"/>
    <w:basedOn w:val="a1"/>
    <w:uiPriority w:val="59"/>
    <w:rsid w:val="00E7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8ECF-C5EC-442C-8D1F-1A943717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