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5F2D" w14:textId="77777777" w:rsidR="004234F3" w:rsidRPr="00214C72" w:rsidRDefault="004234F3" w:rsidP="004234F3">
      <w:pPr>
        <w:pStyle w:val="ac"/>
        <w:ind w:firstLineChars="50" w:firstLine="118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214C72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6F47150A" w14:textId="77777777" w:rsidR="004234F3" w:rsidRPr="00214C72" w:rsidRDefault="004234F3">
      <w:pPr>
        <w:jc w:val="right"/>
        <w:rPr>
          <w:rFonts w:ascii="BIZ UD明朝 Medium" w:eastAsia="BIZ UD明朝 Medium" w:hAnsi="BIZ UD明朝 Medium"/>
          <w:sz w:val="24"/>
        </w:rPr>
      </w:pPr>
    </w:p>
    <w:p w14:paraId="14FF1CB8" w14:textId="77777777" w:rsidR="00E32D49" w:rsidRPr="00214C72" w:rsidRDefault="00093727">
      <w:pPr>
        <w:jc w:val="right"/>
        <w:rPr>
          <w:rFonts w:ascii="BIZ UD明朝 Medium" w:eastAsia="BIZ UD明朝 Medium" w:hAnsi="BIZ UD明朝 Medium"/>
          <w:sz w:val="24"/>
        </w:rPr>
      </w:pPr>
      <w:r w:rsidRPr="00214C72">
        <w:rPr>
          <w:rFonts w:ascii="BIZ UD明朝 Medium" w:eastAsia="BIZ UD明朝 Medium" w:hAnsi="BIZ UD明朝 Medium" w:hint="eastAsia"/>
          <w:sz w:val="24"/>
        </w:rPr>
        <w:t>令和</w:t>
      </w:r>
      <w:r w:rsidR="006247DD" w:rsidRPr="00214C7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年</w:t>
      </w:r>
      <w:r w:rsidR="00E268BF" w:rsidRPr="00214C72">
        <w:rPr>
          <w:rFonts w:ascii="BIZ UD明朝 Medium" w:eastAsia="BIZ UD明朝 Medium" w:hAnsi="BIZ UD明朝 Medium" w:hint="eastAsia"/>
          <w:sz w:val="24"/>
        </w:rPr>
        <w:t xml:space="preserve"> </w:t>
      </w:r>
      <w:r w:rsidR="00310416" w:rsidRPr="00214C72">
        <w:rPr>
          <w:rFonts w:ascii="BIZ UD明朝 Medium" w:eastAsia="BIZ UD明朝 Medium" w:hAnsi="BIZ UD明朝 Medium" w:hint="eastAsia"/>
          <w:sz w:val="24"/>
        </w:rPr>
        <w:t xml:space="preserve">　</w:t>
      </w:r>
      <w:r w:rsidR="00E268BF" w:rsidRPr="00214C72">
        <w:rPr>
          <w:rFonts w:ascii="BIZ UD明朝 Medium" w:eastAsia="BIZ UD明朝 Medium" w:hAnsi="BIZ UD明朝 Medium" w:hint="eastAsia"/>
          <w:sz w:val="24"/>
        </w:rPr>
        <w:t xml:space="preserve"> 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月</w:t>
      </w:r>
      <w:r w:rsidR="00E268BF" w:rsidRPr="00214C72">
        <w:rPr>
          <w:rFonts w:ascii="BIZ UD明朝 Medium" w:eastAsia="BIZ UD明朝 Medium" w:hAnsi="BIZ UD明朝 Medium" w:hint="eastAsia"/>
          <w:sz w:val="24"/>
        </w:rPr>
        <w:t xml:space="preserve"> </w:t>
      </w:r>
      <w:r w:rsidR="00E32D49" w:rsidRPr="00214C72">
        <w:rPr>
          <w:rFonts w:ascii="BIZ UD明朝 Medium" w:eastAsia="BIZ UD明朝 Medium" w:hAnsi="BIZ UD明朝 Medium" w:hint="eastAsia"/>
          <w:sz w:val="24"/>
        </w:rPr>
        <w:t xml:space="preserve">   日</w:t>
      </w:r>
    </w:p>
    <w:p w14:paraId="19FD6A88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29EC92EA" w14:textId="77777777" w:rsidR="006838E4" w:rsidRPr="00214C72" w:rsidRDefault="006838E4" w:rsidP="00212691">
      <w:pPr>
        <w:ind w:firstLineChars="50" w:firstLine="120"/>
        <w:rPr>
          <w:rFonts w:ascii="BIZ UD明朝 Medium" w:eastAsia="BIZ UD明朝 Medium" w:hAnsi="BIZ UD明朝 Medium"/>
          <w:sz w:val="24"/>
        </w:rPr>
      </w:pPr>
      <w:r w:rsidRPr="00214C72">
        <w:rPr>
          <w:rFonts w:ascii="BIZ UD明朝 Medium" w:eastAsia="BIZ UD明朝 Medium" w:hAnsi="BIZ UD明朝 Medium" w:hint="eastAsia"/>
          <w:sz w:val="24"/>
        </w:rPr>
        <w:t>（あて先）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成田市長</w:t>
      </w:r>
      <w:r w:rsidR="001C63B8" w:rsidRPr="00214C72">
        <w:rPr>
          <w:rFonts w:ascii="BIZ UD明朝 Medium" w:eastAsia="BIZ UD明朝 Medium" w:hAnsi="BIZ UD明朝 Medium" w:hint="eastAsia"/>
          <w:sz w:val="24"/>
        </w:rPr>
        <w:t xml:space="preserve">　小　泉　一　成</w:t>
      </w:r>
    </w:p>
    <w:p w14:paraId="73CCD4A0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1405F21E" w14:textId="77777777" w:rsidR="00212691" w:rsidRPr="00214C72" w:rsidRDefault="00212691">
      <w:pPr>
        <w:rPr>
          <w:rFonts w:ascii="BIZ UD明朝 Medium" w:eastAsia="BIZ UD明朝 Medium" w:hAnsi="BIZ UD明朝 Medium"/>
          <w:sz w:val="24"/>
        </w:rPr>
      </w:pPr>
    </w:p>
    <w:p w14:paraId="43262345" w14:textId="20082A4B" w:rsidR="00E32D49" w:rsidRPr="00214C72" w:rsidRDefault="0096034F">
      <w:pPr>
        <w:ind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 在 地</w:t>
      </w:r>
    </w:p>
    <w:p w14:paraId="2923D4A7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5EA1C230" w14:textId="069A75B7" w:rsidR="00E32D49" w:rsidRPr="00214C72" w:rsidRDefault="0096034F">
      <w:pPr>
        <w:ind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名　　称</w:t>
      </w:r>
    </w:p>
    <w:p w14:paraId="7EA39C20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65A97F05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327AC559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2AF1BBB4" w14:textId="77777777" w:rsidR="00E32D49" w:rsidRPr="00214C72" w:rsidRDefault="00E32D49">
      <w:pPr>
        <w:jc w:val="center"/>
        <w:rPr>
          <w:rFonts w:ascii="BIZ UD明朝 Medium" w:eastAsia="BIZ UD明朝 Medium" w:hAnsi="BIZ UD明朝 Medium"/>
          <w:sz w:val="32"/>
        </w:rPr>
      </w:pPr>
      <w:r w:rsidRPr="00214C72">
        <w:rPr>
          <w:rFonts w:ascii="BIZ UD明朝 Medium" w:eastAsia="BIZ UD明朝 Medium" w:hAnsi="BIZ UD明朝 Medium" w:hint="eastAsia"/>
          <w:sz w:val="32"/>
        </w:rPr>
        <w:t>質    問    書</w:t>
      </w:r>
    </w:p>
    <w:p w14:paraId="16BAB01A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13028268" w14:textId="3069B3B7" w:rsidR="00E32D49" w:rsidRPr="00214C72" w:rsidRDefault="00212691" w:rsidP="00212691">
      <w:pPr>
        <w:rPr>
          <w:rFonts w:ascii="BIZ UD明朝 Medium" w:eastAsia="BIZ UD明朝 Medium" w:hAnsi="BIZ UD明朝 Medium"/>
          <w:sz w:val="24"/>
        </w:rPr>
      </w:pPr>
      <w:r w:rsidRPr="00214C72">
        <w:rPr>
          <w:rFonts w:ascii="BIZ UD明朝 Medium" w:eastAsia="BIZ UD明朝 Medium" w:hAnsi="BIZ UD明朝 Medium" w:hint="eastAsia"/>
          <w:bCs/>
          <w:sz w:val="24"/>
        </w:rPr>
        <w:t>「</w:t>
      </w:r>
      <w:r w:rsidR="00B51DFF">
        <w:rPr>
          <w:rFonts w:ascii="BIZ UD明朝 Medium" w:eastAsia="BIZ UD明朝 Medium" w:hAnsi="BIZ UD明朝 Medium" w:hint="eastAsia"/>
          <w:bCs/>
          <w:sz w:val="24"/>
        </w:rPr>
        <w:t>消防団</w:t>
      </w:r>
      <w:r w:rsidR="00155886">
        <w:rPr>
          <w:rFonts w:ascii="BIZ UD明朝 Medium" w:eastAsia="BIZ UD明朝 Medium" w:hAnsi="BIZ UD明朝 Medium" w:hint="eastAsia"/>
          <w:bCs/>
          <w:sz w:val="24"/>
        </w:rPr>
        <w:t>向け</w:t>
      </w:r>
      <w:r w:rsidR="00B51DFF">
        <w:rPr>
          <w:rFonts w:ascii="BIZ UD明朝 Medium" w:eastAsia="BIZ UD明朝 Medium" w:hAnsi="BIZ UD明朝 Medium" w:hint="eastAsia"/>
          <w:bCs/>
          <w:sz w:val="24"/>
        </w:rPr>
        <w:t>災害</w:t>
      </w:r>
      <w:r w:rsidR="00155886">
        <w:rPr>
          <w:rFonts w:ascii="BIZ UD明朝 Medium" w:eastAsia="BIZ UD明朝 Medium" w:hAnsi="BIZ UD明朝 Medium" w:hint="eastAsia"/>
          <w:bCs/>
          <w:sz w:val="24"/>
        </w:rPr>
        <w:t>出動</w:t>
      </w:r>
      <w:r w:rsidR="00B51DFF">
        <w:rPr>
          <w:rFonts w:ascii="BIZ UD明朝 Medium" w:eastAsia="BIZ UD明朝 Medium" w:hAnsi="BIZ UD明朝 Medium" w:hint="eastAsia"/>
          <w:bCs/>
          <w:sz w:val="24"/>
        </w:rPr>
        <w:t>支援</w:t>
      </w:r>
      <w:r w:rsidR="00155886">
        <w:rPr>
          <w:rFonts w:ascii="BIZ UD明朝 Medium" w:eastAsia="BIZ UD明朝 Medium" w:hAnsi="BIZ UD明朝 Medium" w:hint="eastAsia"/>
          <w:bCs/>
          <w:sz w:val="24"/>
        </w:rPr>
        <w:t>クラウドサービス</w:t>
      </w:r>
      <w:r w:rsidR="008977FA" w:rsidRPr="00214C72">
        <w:rPr>
          <w:rFonts w:ascii="BIZ UD明朝 Medium" w:eastAsia="BIZ UD明朝 Medium" w:hAnsi="BIZ UD明朝 Medium" w:hint="eastAsia"/>
          <w:bCs/>
          <w:sz w:val="24"/>
        </w:rPr>
        <w:t>業務</w:t>
      </w:r>
      <w:r w:rsidRPr="00214C72">
        <w:rPr>
          <w:rFonts w:ascii="BIZ UD明朝 Medium" w:eastAsia="BIZ UD明朝 Medium" w:hAnsi="BIZ UD明朝 Medium" w:hint="eastAsia"/>
          <w:bCs/>
          <w:sz w:val="24"/>
        </w:rPr>
        <w:t>」</w:t>
      </w:r>
      <w:r w:rsidR="0096034F">
        <w:rPr>
          <w:rFonts w:ascii="BIZ UD明朝 Medium" w:eastAsia="BIZ UD明朝 Medium" w:hAnsi="BIZ UD明朝 Medium" w:hint="eastAsia"/>
          <w:bCs/>
          <w:sz w:val="24"/>
        </w:rPr>
        <w:t>に係る公募型プロポーザル方式による受注者選定に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ついて、次の項目を質問します。</w:t>
      </w:r>
    </w:p>
    <w:p w14:paraId="625182A8" w14:textId="77777777" w:rsidR="00E32D49" w:rsidRPr="00155886" w:rsidRDefault="00E32D49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342"/>
      </w:tblGrid>
      <w:tr w:rsidR="00E32D49" w:rsidRPr="00214C72" w14:paraId="1D53DA58" w14:textId="77777777" w:rsidTr="00A44A7C">
        <w:trPr>
          <w:trHeight w:val="462"/>
        </w:trPr>
        <w:tc>
          <w:tcPr>
            <w:tcW w:w="3360" w:type="dxa"/>
            <w:vAlign w:val="center"/>
          </w:tcPr>
          <w:p w14:paraId="6C0E4DAE" w14:textId="6EA2A4DA" w:rsidR="00E32D49" w:rsidRPr="00214C72" w:rsidRDefault="00E32D49" w:rsidP="006247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質問</w:t>
            </w:r>
            <w:r w:rsidR="0096034F"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</w:tc>
        <w:tc>
          <w:tcPr>
            <w:tcW w:w="5342" w:type="dxa"/>
            <w:vAlign w:val="center"/>
          </w:tcPr>
          <w:p w14:paraId="7BC70691" w14:textId="0A7250B4" w:rsidR="00E32D49" w:rsidRPr="00214C72" w:rsidRDefault="00E32D49" w:rsidP="006247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質問</w:t>
            </w:r>
            <w:r w:rsidR="0096034F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96034F">
              <w:rPr>
                <w:rFonts w:ascii="BIZ UD明朝 Medium" w:eastAsia="BIZ UD明朝 Medium" w:hAnsi="BIZ UD明朝 Medium" w:hint="eastAsia"/>
                <w:sz w:val="24"/>
              </w:rPr>
              <w:t>資料名等を記入すること</w:t>
            </w: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E32D49" w:rsidRPr="00214C72" w14:paraId="62A5328C" w14:textId="77777777" w:rsidTr="0096034F">
        <w:trPr>
          <w:trHeight w:val="5394"/>
        </w:trPr>
        <w:tc>
          <w:tcPr>
            <w:tcW w:w="3360" w:type="dxa"/>
          </w:tcPr>
          <w:p w14:paraId="34EC2A93" w14:textId="77777777" w:rsidR="00E32D49" w:rsidRPr="00214C72" w:rsidRDefault="00E32D49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42" w:type="dxa"/>
          </w:tcPr>
          <w:p w14:paraId="632A239D" w14:textId="77777777" w:rsidR="00E32D49" w:rsidRPr="00214C72" w:rsidRDefault="00E32D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61FECD3" w14:textId="77777777" w:rsidR="00E32D49" w:rsidRPr="0096034F" w:rsidRDefault="00E32D49">
      <w:pPr>
        <w:rPr>
          <w:rFonts w:ascii="BIZ UD明朝 Medium" w:eastAsia="BIZ UD明朝 Medium" w:hAnsi="BIZ UD明朝 Medium"/>
          <w:sz w:val="24"/>
        </w:rPr>
      </w:pPr>
    </w:p>
    <w:p w14:paraId="589A94C3" w14:textId="246C4BD8" w:rsidR="0096034F" w:rsidRDefault="0096034F">
      <w:pPr>
        <w:ind w:firstLine="26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回答先</w:t>
      </w:r>
      <w:r>
        <w:rPr>
          <w:rFonts w:ascii="BIZ UD明朝 Medium" w:eastAsia="BIZ UD明朝 Medium" w:hAnsi="BIZ UD明朝 Medium" w:hint="eastAsia"/>
          <w:sz w:val="24"/>
        </w:rPr>
        <w:t>）所　　属：</w:t>
      </w:r>
    </w:p>
    <w:p w14:paraId="01CD3B3D" w14:textId="5E8ED2BE" w:rsidR="00E32D49" w:rsidRPr="00214C72" w:rsidRDefault="00E32D49" w:rsidP="0096034F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96034F">
        <w:rPr>
          <w:rFonts w:ascii="BIZ UD明朝 Medium" w:eastAsia="BIZ UD明朝 Medium" w:hAnsi="BIZ UD明朝 Medium" w:hint="eastAsia"/>
          <w:sz w:val="24"/>
        </w:rPr>
        <w:t>担当者名</w:t>
      </w:r>
      <w:r w:rsidR="0096034F">
        <w:rPr>
          <w:rFonts w:ascii="BIZ UD明朝 Medium" w:eastAsia="BIZ UD明朝 Medium" w:hAnsi="BIZ UD明朝 Medium" w:hint="eastAsia"/>
          <w:sz w:val="24"/>
        </w:rPr>
        <w:t>：</w:t>
      </w:r>
    </w:p>
    <w:p w14:paraId="247703F8" w14:textId="15F5470A" w:rsidR="00E32D49" w:rsidRPr="00214C72" w:rsidRDefault="0096034F" w:rsidP="0096034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電話番号：</w:t>
      </w:r>
    </w:p>
    <w:p w14:paraId="1FB90B13" w14:textId="22F83D7D" w:rsidR="00E32D49" w:rsidRPr="0096034F" w:rsidRDefault="001C63B8" w:rsidP="0096034F">
      <w:pPr>
        <w:ind w:firstLineChars="1150" w:firstLine="3841"/>
        <w:rPr>
          <w:rFonts w:ascii="BIZ UD明朝 Medium" w:eastAsia="BIZ UD明朝 Medium" w:hAnsi="BIZ UD明朝 Medium"/>
          <w:spacing w:val="5"/>
          <w:sz w:val="24"/>
        </w:rPr>
      </w:pPr>
      <w:r w:rsidRPr="0096034F">
        <w:rPr>
          <w:rFonts w:ascii="BIZ UD明朝 Medium" w:eastAsia="BIZ UD明朝 Medium" w:hAnsi="BIZ UD明朝 Medium" w:hint="eastAsia"/>
          <w:spacing w:val="47"/>
          <w:sz w:val="24"/>
          <w:fitText w:val="960" w:id="-866373120"/>
        </w:rPr>
        <w:t>E-mai</w:t>
      </w:r>
      <w:r w:rsidRPr="0096034F">
        <w:rPr>
          <w:rFonts w:ascii="BIZ UD明朝 Medium" w:eastAsia="BIZ UD明朝 Medium" w:hAnsi="BIZ UD明朝 Medium" w:hint="eastAsia"/>
          <w:spacing w:val="5"/>
          <w:sz w:val="24"/>
          <w:fitText w:val="960" w:id="-866373120"/>
        </w:rPr>
        <w:t>l</w:t>
      </w:r>
      <w:r w:rsidR="0096034F">
        <w:rPr>
          <w:rFonts w:ascii="BIZ UD明朝 Medium" w:eastAsia="BIZ UD明朝 Medium" w:hAnsi="BIZ UD明朝 Medium"/>
          <w:sz w:val="24"/>
        </w:rPr>
        <w:t>:</w:t>
      </w:r>
    </w:p>
    <w:p w14:paraId="5F084B9B" w14:textId="77777777" w:rsidR="0096034F" w:rsidRPr="00214C72" w:rsidRDefault="0096034F" w:rsidP="0096034F">
      <w:pPr>
        <w:ind w:firstLineChars="1150" w:firstLine="2760"/>
        <w:rPr>
          <w:rFonts w:ascii="BIZ UD明朝 Medium" w:eastAsia="BIZ UD明朝 Medium" w:hAnsi="BIZ UD明朝 Medium"/>
          <w:sz w:val="24"/>
        </w:rPr>
      </w:pPr>
    </w:p>
    <w:sectPr w:rsidR="0096034F" w:rsidRPr="00214C72"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C11E" w14:textId="77777777" w:rsidR="00491993" w:rsidRDefault="00491993">
      <w:r>
        <w:separator/>
      </w:r>
    </w:p>
  </w:endnote>
  <w:endnote w:type="continuationSeparator" w:id="0">
    <w:p w14:paraId="595FE683" w14:textId="77777777" w:rsidR="00491993" w:rsidRDefault="0049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A2EE" w14:textId="77777777" w:rsidR="00491993" w:rsidRDefault="00491993">
      <w:r>
        <w:separator/>
      </w:r>
    </w:p>
  </w:footnote>
  <w:footnote w:type="continuationSeparator" w:id="0">
    <w:p w14:paraId="0FAFFF1E" w14:textId="77777777" w:rsidR="00491993" w:rsidRDefault="0049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AC5"/>
    <w:rsid w:val="00044237"/>
    <w:rsid w:val="00092638"/>
    <w:rsid w:val="00093727"/>
    <w:rsid w:val="00155886"/>
    <w:rsid w:val="0017292A"/>
    <w:rsid w:val="001918A2"/>
    <w:rsid w:val="001C63B8"/>
    <w:rsid w:val="00200401"/>
    <w:rsid w:val="002117DE"/>
    <w:rsid w:val="00212691"/>
    <w:rsid w:val="00214C72"/>
    <w:rsid w:val="00231123"/>
    <w:rsid w:val="00310416"/>
    <w:rsid w:val="0038548E"/>
    <w:rsid w:val="003E2885"/>
    <w:rsid w:val="004234F3"/>
    <w:rsid w:val="004619AB"/>
    <w:rsid w:val="00491993"/>
    <w:rsid w:val="004B4AC0"/>
    <w:rsid w:val="00543AD9"/>
    <w:rsid w:val="00544F73"/>
    <w:rsid w:val="005618AA"/>
    <w:rsid w:val="006247DD"/>
    <w:rsid w:val="006838E4"/>
    <w:rsid w:val="006B3FD8"/>
    <w:rsid w:val="006C17FE"/>
    <w:rsid w:val="006D12CF"/>
    <w:rsid w:val="007047AE"/>
    <w:rsid w:val="00710B43"/>
    <w:rsid w:val="007D598C"/>
    <w:rsid w:val="008977FA"/>
    <w:rsid w:val="008A794B"/>
    <w:rsid w:val="009040B4"/>
    <w:rsid w:val="0091354D"/>
    <w:rsid w:val="0096034F"/>
    <w:rsid w:val="00A44A7C"/>
    <w:rsid w:val="00AB31D5"/>
    <w:rsid w:val="00AC5691"/>
    <w:rsid w:val="00B27264"/>
    <w:rsid w:val="00B51DFF"/>
    <w:rsid w:val="00BC4C38"/>
    <w:rsid w:val="00BD7922"/>
    <w:rsid w:val="00BF4596"/>
    <w:rsid w:val="00C65AC5"/>
    <w:rsid w:val="00CA2727"/>
    <w:rsid w:val="00CC006E"/>
    <w:rsid w:val="00CC3E3A"/>
    <w:rsid w:val="00CD01F9"/>
    <w:rsid w:val="00CF48F9"/>
    <w:rsid w:val="00D37F9D"/>
    <w:rsid w:val="00D80226"/>
    <w:rsid w:val="00E2285B"/>
    <w:rsid w:val="00E268BF"/>
    <w:rsid w:val="00E32D49"/>
    <w:rsid w:val="00EE54B1"/>
    <w:rsid w:val="00F874B4"/>
    <w:rsid w:val="00F97E16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31932"/>
  <w15:chartTrackingRefBased/>
  <w15:docId w15:val="{E0392DAC-5DA8-4684-B8AC-7CFC689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CC3E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3E3A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一太郎８/９"/>
    <w:rsid w:val="004234F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d">
    <w:name w:val="Revision"/>
    <w:hidden/>
    <w:uiPriority w:val="99"/>
    <w:semiHidden/>
    <w:rsid w:val="0096034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EB3A-97EB-4A66-A9BB-1FAB5E41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