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E24DD" w14:textId="77970016" w:rsidR="007541DC" w:rsidRPr="00176035" w:rsidRDefault="00263D28" w:rsidP="005302B6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176035">
        <w:rPr>
          <w:rFonts w:ascii="BIZ UDゴシック" w:eastAsia="BIZ UDゴシック" w:hAnsi="BIZ UDゴシック" w:hint="eastAsia"/>
          <w:sz w:val="28"/>
          <w:szCs w:val="28"/>
        </w:rPr>
        <w:t>合葬式墓地使用</w:t>
      </w:r>
      <w:r w:rsidR="007F1122" w:rsidRPr="00176035">
        <w:rPr>
          <w:rFonts w:ascii="BIZ UDゴシック" w:eastAsia="BIZ UDゴシック" w:hAnsi="BIZ UDゴシック" w:hint="eastAsia"/>
          <w:sz w:val="28"/>
          <w:szCs w:val="28"/>
        </w:rPr>
        <w:t>申込</w:t>
      </w:r>
      <w:r w:rsidRPr="00176035">
        <w:rPr>
          <w:rFonts w:ascii="BIZ UDゴシック" w:eastAsia="BIZ UDゴシック" w:hAnsi="BIZ UDゴシック" w:hint="eastAsia"/>
          <w:sz w:val="28"/>
          <w:szCs w:val="28"/>
        </w:rPr>
        <w:t>書</w:t>
      </w:r>
    </w:p>
    <w:p w14:paraId="4DF8EBFB" w14:textId="095DD0E6" w:rsidR="00263D28" w:rsidRDefault="005302B6" w:rsidP="005302B6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令和　　</w:t>
      </w:r>
      <w:r w:rsidR="00263D28">
        <w:rPr>
          <w:rFonts w:ascii="BIZ UD明朝 Medium" w:eastAsia="BIZ UD明朝 Medium" w:hAnsi="BIZ UD明朝 Medium" w:hint="eastAsia"/>
          <w:sz w:val="24"/>
          <w:szCs w:val="24"/>
        </w:rPr>
        <w:t>年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63D28">
        <w:rPr>
          <w:rFonts w:ascii="BIZ UD明朝 Medium" w:eastAsia="BIZ UD明朝 Medium" w:hAnsi="BIZ UD明朝 Medium" w:hint="eastAsia"/>
          <w:sz w:val="24"/>
          <w:szCs w:val="24"/>
        </w:rPr>
        <w:t xml:space="preserve">　月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63D28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14:paraId="1D0D0569" w14:textId="6D6A1C65" w:rsidR="00324E0F" w:rsidRPr="00176035" w:rsidRDefault="00324E0F">
      <w:pPr>
        <w:rPr>
          <w:rFonts w:ascii="BIZ UDゴシック" w:eastAsia="BIZ UDゴシック" w:hAnsi="BIZ UDゴシック"/>
          <w:sz w:val="24"/>
          <w:szCs w:val="24"/>
        </w:rPr>
      </w:pPr>
      <w:r w:rsidRPr="00176035">
        <w:rPr>
          <w:rFonts w:ascii="BIZ UDゴシック" w:eastAsia="BIZ UDゴシック" w:hAnsi="BIZ UDゴシック" w:hint="eastAsia"/>
          <w:sz w:val="24"/>
          <w:szCs w:val="24"/>
        </w:rPr>
        <w:t>１．申込者情報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982"/>
        <w:gridCol w:w="6647"/>
      </w:tblGrid>
      <w:tr w:rsidR="00324E0F" w14:paraId="5FBC70B2" w14:textId="77777777" w:rsidTr="00A82806">
        <w:tc>
          <w:tcPr>
            <w:tcW w:w="198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4887CE0" w14:textId="3FCDD4DC" w:rsidR="00324E0F" w:rsidRDefault="00324E0F" w:rsidP="007A006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フリガナ</w:t>
            </w:r>
          </w:p>
        </w:tc>
        <w:tc>
          <w:tcPr>
            <w:tcW w:w="665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1283D16" w14:textId="77777777" w:rsidR="00324E0F" w:rsidRDefault="00324E0F" w:rsidP="007A006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24E0F" w14:paraId="7DE4A060" w14:textId="77777777" w:rsidTr="00A82806">
        <w:tc>
          <w:tcPr>
            <w:tcW w:w="1984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5B3C5898" w14:textId="3F418B46" w:rsidR="00324E0F" w:rsidRDefault="00324E0F" w:rsidP="003273FE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</w:t>
            </w:r>
            <w:r w:rsidR="003273F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66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BDC96A" w14:textId="77777777" w:rsidR="007A0064" w:rsidRDefault="007A0064" w:rsidP="007A006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24E0F" w14:paraId="199BA0C9" w14:textId="77777777" w:rsidTr="00DA0588"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46E97DE8" w14:textId="0DDC31A2" w:rsidR="00324E0F" w:rsidRDefault="00324E0F" w:rsidP="003273FE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生年月日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E970DC" w14:textId="646496C4" w:rsidR="00C6209C" w:rsidRDefault="00C6209C" w:rsidP="003273F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大正・昭和・平成　　　年　　　月　　　日</w:t>
            </w:r>
          </w:p>
        </w:tc>
      </w:tr>
      <w:tr w:rsidR="00324E0F" w14:paraId="337B15AA" w14:textId="77777777" w:rsidTr="00DA0588"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0273F1FA" w14:textId="4FA31AA2" w:rsidR="00324E0F" w:rsidRDefault="00324E0F" w:rsidP="007A006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</w:t>
            </w:r>
            <w:r w:rsidR="003273F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41A46A" w14:textId="77777777" w:rsidR="00324E0F" w:rsidRDefault="00324E0F" w:rsidP="007A006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　　　-</w:t>
            </w:r>
          </w:p>
          <w:p w14:paraId="7DA55A41" w14:textId="77777777" w:rsidR="00324E0F" w:rsidRDefault="00324E0F" w:rsidP="007A006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0B9D05B" w14:textId="23FF170B" w:rsidR="00324E0F" w:rsidRDefault="00324E0F" w:rsidP="007A006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F4103" w14:paraId="513CCEA5" w14:textId="77777777" w:rsidTr="00DA0588"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13FAF619" w14:textId="6E9384E9" w:rsidR="00FF4103" w:rsidRDefault="00FF4103" w:rsidP="003273FE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AD3D0" w14:textId="239A5A9A" w:rsidR="007A0064" w:rsidRDefault="007A0064" w:rsidP="007A006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C33C5" w14:paraId="6960BCEB" w14:textId="77777777" w:rsidTr="00DA0588"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5E8D4066" w14:textId="5114F47C" w:rsidR="00FC33C5" w:rsidRDefault="00FC33C5" w:rsidP="003273FE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携帯電話番号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EC7566" w14:textId="77777777" w:rsidR="00FC33C5" w:rsidRDefault="00FC33C5" w:rsidP="007A006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F4103" w14:paraId="19BAF76C" w14:textId="77777777" w:rsidTr="00A82806"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24D061FD" w14:textId="169AE173" w:rsidR="00FF4103" w:rsidRDefault="00FF4103" w:rsidP="003273FE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メールアドレス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2D3E47" w14:textId="77777777" w:rsidR="007A0064" w:rsidRDefault="007A0064" w:rsidP="007A006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F4103" w14:paraId="1D4F52D0" w14:textId="77777777" w:rsidTr="00A82806">
        <w:tc>
          <w:tcPr>
            <w:tcW w:w="1984" w:type="dxa"/>
            <w:vMerge w:val="restart"/>
            <w:tcBorders>
              <w:right w:val="single" w:sz="12" w:space="0" w:color="auto"/>
            </w:tcBorders>
            <w:vAlign w:val="center"/>
          </w:tcPr>
          <w:p w14:paraId="09012EC3" w14:textId="77777777" w:rsidR="007A0064" w:rsidRDefault="00FF4103" w:rsidP="007A006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市営霊園の</w:t>
            </w:r>
          </w:p>
          <w:p w14:paraId="34B2A49B" w14:textId="393D8AC3" w:rsidR="00FF4103" w:rsidRDefault="00FF4103" w:rsidP="007A006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使用許可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E99CCB6" w14:textId="2B049F70" w:rsidR="00FF4103" w:rsidRDefault="00FF4103" w:rsidP="007A006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あり</w:t>
            </w:r>
            <w:r w:rsidR="007A006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  <w:r w:rsidR="007A006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なし</w:t>
            </w:r>
          </w:p>
        </w:tc>
      </w:tr>
      <w:tr w:rsidR="00FF4103" w14:paraId="45E46C43" w14:textId="77777777" w:rsidTr="00A82806">
        <w:tc>
          <w:tcPr>
            <w:tcW w:w="1984" w:type="dxa"/>
            <w:vMerge/>
            <w:tcBorders>
              <w:right w:val="single" w:sz="12" w:space="0" w:color="auto"/>
            </w:tcBorders>
          </w:tcPr>
          <w:p w14:paraId="0728B03C" w14:textId="77777777" w:rsidR="00FF4103" w:rsidRDefault="00FF410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7C480" w14:textId="77777777" w:rsidR="00FF4103" w:rsidRDefault="00FF4103" w:rsidP="007A006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（ある場合）墓地番号</w:t>
            </w:r>
          </w:p>
          <w:p w14:paraId="246B5D3B" w14:textId="7A7F6CD8" w:rsidR="00FF4103" w:rsidRDefault="00FF4103" w:rsidP="007A0064">
            <w:pPr>
              <w:spacing w:beforeLines="50" w:before="179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納骨体数　　　　　　体</w:t>
            </w:r>
          </w:p>
        </w:tc>
      </w:tr>
    </w:tbl>
    <w:p w14:paraId="3F705290" w14:textId="77777777" w:rsidR="00324E0F" w:rsidRDefault="00324E0F">
      <w:pPr>
        <w:rPr>
          <w:rFonts w:ascii="BIZ UD明朝 Medium" w:eastAsia="BIZ UD明朝 Medium" w:hAnsi="BIZ UD明朝 Medium"/>
          <w:sz w:val="24"/>
          <w:szCs w:val="24"/>
        </w:rPr>
      </w:pPr>
    </w:p>
    <w:p w14:paraId="7D86179F" w14:textId="6B63C975" w:rsidR="00324E0F" w:rsidRPr="00176035" w:rsidRDefault="00186F70">
      <w:pPr>
        <w:rPr>
          <w:rFonts w:ascii="BIZ UDゴシック" w:eastAsia="BIZ UDゴシック" w:hAnsi="BIZ UDゴシック"/>
          <w:sz w:val="24"/>
          <w:szCs w:val="24"/>
        </w:rPr>
      </w:pPr>
      <w:r w:rsidRPr="00176035">
        <w:rPr>
          <w:rFonts w:ascii="BIZ UDゴシック" w:eastAsia="BIZ UDゴシック" w:hAnsi="BIZ UDゴシック" w:hint="eastAsia"/>
          <w:sz w:val="24"/>
          <w:szCs w:val="24"/>
        </w:rPr>
        <w:t>２．申込区分</w:t>
      </w:r>
    </w:p>
    <w:tbl>
      <w:tblPr>
        <w:tblStyle w:val="ae"/>
        <w:tblW w:w="0" w:type="auto"/>
        <w:tblInd w:w="426" w:type="dxa"/>
        <w:tblLook w:val="04A0" w:firstRow="1" w:lastRow="0" w:firstColumn="1" w:lastColumn="0" w:noHBand="0" w:noVBand="1"/>
      </w:tblPr>
      <w:tblGrid>
        <w:gridCol w:w="6233"/>
        <w:gridCol w:w="850"/>
        <w:gridCol w:w="1546"/>
      </w:tblGrid>
      <w:tr w:rsidR="00186F70" w14:paraId="53B0578C" w14:textId="77777777" w:rsidTr="00DA0588">
        <w:tc>
          <w:tcPr>
            <w:tcW w:w="6237" w:type="dxa"/>
            <w:tcBorders>
              <w:top w:val="nil"/>
              <w:left w:val="nil"/>
              <w:bottom w:val="nil"/>
            </w:tcBorders>
            <w:vAlign w:val="center"/>
          </w:tcPr>
          <w:p w14:paraId="5D7DC3CA" w14:textId="12154410" w:rsidR="00186F70" w:rsidRDefault="00186F70" w:rsidP="00186F7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申し込む</w:t>
            </w:r>
            <w:r w:rsidRPr="00186F7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区分のアルファベットを記入してください。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⇒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3CCCF2DA" w14:textId="088243AE" w:rsidR="00186F70" w:rsidRDefault="00186F70" w:rsidP="00186F70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区分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D6033" w14:textId="77777777" w:rsidR="00186F70" w:rsidRDefault="00186F70" w:rsidP="00186F7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5828C141" w14:textId="77777777" w:rsidR="00186F70" w:rsidRDefault="00186F70">
      <w:pPr>
        <w:rPr>
          <w:rFonts w:ascii="BIZ UD明朝 Medium" w:eastAsia="BIZ UD明朝 Medium" w:hAnsi="BIZ UD明朝 Medium"/>
          <w:sz w:val="24"/>
          <w:szCs w:val="24"/>
        </w:rPr>
      </w:pPr>
    </w:p>
    <w:p w14:paraId="2B87345E" w14:textId="59C23D76" w:rsidR="00E92CB3" w:rsidRPr="00176035" w:rsidRDefault="00E92CB3">
      <w:pPr>
        <w:rPr>
          <w:rFonts w:ascii="BIZ UDゴシック" w:eastAsia="BIZ UDゴシック" w:hAnsi="BIZ UDゴシック"/>
          <w:sz w:val="24"/>
          <w:szCs w:val="24"/>
        </w:rPr>
      </w:pPr>
      <w:r w:rsidRPr="00176035">
        <w:rPr>
          <w:rFonts w:ascii="BIZ UDゴシック" w:eastAsia="BIZ UDゴシック" w:hAnsi="BIZ UDゴシック" w:hint="eastAsia"/>
          <w:sz w:val="24"/>
          <w:szCs w:val="24"/>
        </w:rPr>
        <w:t>３．埋蔵する焼骨の者（生前予約の者を含む）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456"/>
        <w:gridCol w:w="1245"/>
        <w:gridCol w:w="2976"/>
        <w:gridCol w:w="1985"/>
        <w:gridCol w:w="1977"/>
      </w:tblGrid>
      <w:tr w:rsidR="00E92CB3" w14:paraId="4FFD7463" w14:textId="77777777" w:rsidTr="00A82806">
        <w:tc>
          <w:tcPr>
            <w:tcW w:w="456" w:type="dxa"/>
            <w:vMerge w:val="restart"/>
            <w:vAlign w:val="center"/>
          </w:tcPr>
          <w:p w14:paraId="6D501487" w14:textId="748E2395" w:rsidR="00E92CB3" w:rsidRDefault="00E92CB3" w:rsidP="00E92C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1245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430785A" w14:textId="2A644A3F" w:rsidR="00E92CB3" w:rsidRDefault="00E92CB3" w:rsidP="00E92C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フリガナ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85F188" w14:textId="77777777" w:rsidR="00E92CB3" w:rsidRDefault="00E92CB3" w:rsidP="00E92C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8FCA45" w14:textId="624D77E5" w:rsidR="00E92CB3" w:rsidRDefault="00E92CB3" w:rsidP="00E92C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申込者との続柄</w:t>
            </w:r>
          </w:p>
        </w:tc>
        <w:tc>
          <w:tcPr>
            <w:tcW w:w="1977" w:type="dxa"/>
            <w:tcBorders>
              <w:bottom w:val="single" w:sz="12" w:space="0" w:color="auto"/>
            </w:tcBorders>
            <w:vAlign w:val="center"/>
          </w:tcPr>
          <w:p w14:paraId="524F8711" w14:textId="7ECD00C6" w:rsidR="00E92CB3" w:rsidRDefault="00E92CB3" w:rsidP="00E92C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焼骨・生前の別</w:t>
            </w:r>
          </w:p>
        </w:tc>
      </w:tr>
      <w:tr w:rsidR="00E92CB3" w14:paraId="71201896" w14:textId="77777777" w:rsidTr="00A82806">
        <w:tc>
          <w:tcPr>
            <w:tcW w:w="456" w:type="dxa"/>
            <w:vMerge/>
            <w:vAlign w:val="center"/>
          </w:tcPr>
          <w:p w14:paraId="4966D24E" w14:textId="77777777" w:rsidR="00E92CB3" w:rsidRDefault="00E92CB3" w:rsidP="00E92C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9EDA19" w14:textId="0A139873" w:rsidR="00E92CB3" w:rsidRDefault="00E92CB3" w:rsidP="00E92CB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名</w:t>
            </w:r>
          </w:p>
        </w:tc>
        <w:tc>
          <w:tcPr>
            <w:tcW w:w="297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A9CD" w14:textId="77777777" w:rsidR="00E92CB3" w:rsidRDefault="00E92CB3" w:rsidP="00E92C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37C0A92" w14:textId="77777777" w:rsidR="00E92CB3" w:rsidRDefault="00E92CB3" w:rsidP="00E92C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E4880" w14:textId="5E6C472C" w:rsidR="00E92CB3" w:rsidRDefault="00E92CB3" w:rsidP="00E92C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焼骨・生前</w:t>
            </w:r>
          </w:p>
        </w:tc>
      </w:tr>
      <w:tr w:rsidR="00E92CB3" w14:paraId="71ACA759" w14:textId="77777777" w:rsidTr="00A82806">
        <w:tc>
          <w:tcPr>
            <w:tcW w:w="456" w:type="dxa"/>
            <w:vMerge w:val="restart"/>
            <w:vAlign w:val="center"/>
          </w:tcPr>
          <w:p w14:paraId="775C1445" w14:textId="0A75EDFD" w:rsidR="00E92CB3" w:rsidRDefault="00E92CB3" w:rsidP="00E92C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1245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2829CEB" w14:textId="668F5FDA" w:rsidR="00E92CB3" w:rsidRDefault="00E92CB3" w:rsidP="00E92C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フリガナ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CAB4F9" w14:textId="77777777" w:rsidR="00E92CB3" w:rsidRDefault="00E92CB3" w:rsidP="00E92C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8D6085" w14:textId="7B577E3E" w:rsidR="00E92CB3" w:rsidRDefault="00E92CB3" w:rsidP="00E92C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申込者との続柄</w:t>
            </w:r>
          </w:p>
        </w:tc>
        <w:tc>
          <w:tcPr>
            <w:tcW w:w="1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BC7A4C" w14:textId="6DDCDCB7" w:rsidR="00E92CB3" w:rsidRDefault="00E92CB3" w:rsidP="00E92C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焼骨・生前の別</w:t>
            </w:r>
          </w:p>
        </w:tc>
      </w:tr>
      <w:tr w:rsidR="00E92CB3" w14:paraId="1B4528CE" w14:textId="77777777" w:rsidTr="00A82806">
        <w:tc>
          <w:tcPr>
            <w:tcW w:w="456" w:type="dxa"/>
            <w:vMerge/>
            <w:vAlign w:val="center"/>
          </w:tcPr>
          <w:p w14:paraId="079CF759" w14:textId="77777777" w:rsidR="00E92CB3" w:rsidRDefault="00E92CB3" w:rsidP="00E92C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2BC9C81B" w14:textId="2CCC2F6C" w:rsidR="00E92CB3" w:rsidRDefault="00E92CB3" w:rsidP="00E92CB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名</w:t>
            </w:r>
          </w:p>
        </w:tc>
        <w:tc>
          <w:tcPr>
            <w:tcW w:w="297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0E852D" w14:textId="77777777" w:rsidR="00E92CB3" w:rsidRDefault="00E92CB3" w:rsidP="00E92C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3181998" w14:textId="77777777" w:rsidR="00E92CB3" w:rsidRDefault="00E92CB3" w:rsidP="00E92C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9A94A4" w14:textId="331A4AD5" w:rsidR="00E92CB3" w:rsidRDefault="00E92CB3" w:rsidP="00E92C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焼骨・生前</w:t>
            </w:r>
          </w:p>
        </w:tc>
      </w:tr>
    </w:tbl>
    <w:p w14:paraId="3F081A04" w14:textId="14FF17E0" w:rsidR="00CC354D" w:rsidRDefault="00CC354D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21742" wp14:editId="1E8F2B14">
                <wp:simplePos x="0" y="0"/>
                <wp:positionH relativeFrom="margin">
                  <wp:posOffset>-96520</wp:posOffset>
                </wp:positionH>
                <wp:positionV relativeFrom="paragraph">
                  <wp:posOffset>193040</wp:posOffset>
                </wp:positionV>
                <wp:extent cx="5952067" cy="0"/>
                <wp:effectExtent l="0" t="0" r="0" b="0"/>
                <wp:wrapNone/>
                <wp:docPr id="153159650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20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7A65F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7.6pt,15.2pt" to="461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14:paraId="5720B282" w14:textId="5C931694" w:rsidR="00CC354D" w:rsidRDefault="00CC354D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※次の欄には記入しないでください。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4111"/>
        <w:gridCol w:w="988"/>
        <w:gridCol w:w="2265"/>
      </w:tblGrid>
      <w:tr w:rsidR="00272F2B" w14:paraId="26C8C4B4" w14:textId="77777777" w:rsidTr="00272F2B">
        <w:tc>
          <w:tcPr>
            <w:tcW w:w="1275" w:type="dxa"/>
            <w:vAlign w:val="center"/>
          </w:tcPr>
          <w:p w14:paraId="5342CC5D" w14:textId="6ABE4E63" w:rsidR="00272F2B" w:rsidRDefault="00272F2B" w:rsidP="00352444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受付番号</w:t>
            </w:r>
          </w:p>
        </w:tc>
        <w:tc>
          <w:tcPr>
            <w:tcW w:w="4111" w:type="dxa"/>
            <w:vAlign w:val="center"/>
          </w:tcPr>
          <w:p w14:paraId="44A6EA6B" w14:textId="77777777" w:rsidR="00272F2B" w:rsidRDefault="00272F2B" w:rsidP="000861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vAlign w:val="center"/>
          </w:tcPr>
          <w:p w14:paraId="527BF485" w14:textId="07E552D3" w:rsidR="00272F2B" w:rsidRDefault="00272F2B" w:rsidP="000861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受付印</w:t>
            </w:r>
          </w:p>
        </w:tc>
        <w:tc>
          <w:tcPr>
            <w:tcW w:w="2265" w:type="dxa"/>
            <w:vMerge w:val="restart"/>
            <w:vAlign w:val="center"/>
          </w:tcPr>
          <w:p w14:paraId="78607080" w14:textId="77777777" w:rsidR="00272F2B" w:rsidRDefault="00272F2B" w:rsidP="000861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861DF" w14:paraId="195704AD" w14:textId="77777777" w:rsidTr="00272F2B">
        <w:tc>
          <w:tcPr>
            <w:tcW w:w="1275" w:type="dxa"/>
            <w:vAlign w:val="center"/>
          </w:tcPr>
          <w:p w14:paraId="2DDB6037" w14:textId="0B621B4D" w:rsidR="000861DF" w:rsidRDefault="000861DF" w:rsidP="00352444">
            <w:pPr>
              <w:spacing w:line="360" w:lineRule="auto"/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通知方法</w:t>
            </w:r>
          </w:p>
        </w:tc>
        <w:tc>
          <w:tcPr>
            <w:tcW w:w="4111" w:type="dxa"/>
            <w:vAlign w:val="center"/>
          </w:tcPr>
          <w:p w14:paraId="5406E6CF" w14:textId="6D83720B" w:rsidR="000861DF" w:rsidRDefault="000861DF" w:rsidP="000861DF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□郵送（切手　組）　□メール</w:t>
            </w:r>
          </w:p>
        </w:tc>
        <w:tc>
          <w:tcPr>
            <w:tcW w:w="988" w:type="dxa"/>
            <w:vMerge/>
            <w:vAlign w:val="center"/>
          </w:tcPr>
          <w:p w14:paraId="27D18252" w14:textId="77777777" w:rsidR="000861DF" w:rsidRDefault="000861DF" w:rsidP="000861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</w:tcPr>
          <w:p w14:paraId="2B814594" w14:textId="77777777" w:rsidR="000861DF" w:rsidRDefault="000861DF" w:rsidP="000861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72F2B" w14:paraId="152674E5" w14:textId="77777777" w:rsidTr="00272F2B">
        <w:tc>
          <w:tcPr>
            <w:tcW w:w="1275" w:type="dxa"/>
            <w:vAlign w:val="center"/>
          </w:tcPr>
          <w:p w14:paraId="7F2EFDEF" w14:textId="6C495C90" w:rsidR="00272F2B" w:rsidRDefault="00272F2B" w:rsidP="00352444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抽選結果</w:t>
            </w:r>
          </w:p>
        </w:tc>
        <w:tc>
          <w:tcPr>
            <w:tcW w:w="4111" w:type="dxa"/>
            <w:vAlign w:val="center"/>
          </w:tcPr>
          <w:p w14:paraId="48D0C424" w14:textId="2419031D" w:rsidR="00272F2B" w:rsidRDefault="000861DF" w:rsidP="000861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17603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当選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□</w:t>
            </w:r>
            <w:r w:rsidR="00176035">
              <w:rPr>
                <w:rFonts w:ascii="BIZ UD明朝 Medium" w:eastAsia="BIZ UD明朝 Medium" w:hAnsi="BIZ UD明朝 Medium" w:hint="eastAsia"/>
                <w:sz w:val="24"/>
                <w:szCs w:val="24"/>
              </w:rPr>
              <w:t>補欠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 位）　□</w:t>
            </w:r>
            <w:r w:rsidR="00176035">
              <w:rPr>
                <w:rFonts w:ascii="BIZ UD明朝 Medium" w:eastAsia="BIZ UD明朝 Medium" w:hAnsi="BIZ UD明朝 Medium" w:hint="eastAsia"/>
                <w:sz w:val="24"/>
                <w:szCs w:val="24"/>
              </w:rPr>
              <w:t>落選</w:t>
            </w:r>
          </w:p>
        </w:tc>
        <w:tc>
          <w:tcPr>
            <w:tcW w:w="988" w:type="dxa"/>
            <w:vMerge/>
            <w:vAlign w:val="center"/>
          </w:tcPr>
          <w:p w14:paraId="0C017EE9" w14:textId="77777777" w:rsidR="00272F2B" w:rsidRDefault="00272F2B" w:rsidP="000861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</w:tcPr>
          <w:p w14:paraId="306E5E5A" w14:textId="77777777" w:rsidR="00272F2B" w:rsidRDefault="00272F2B" w:rsidP="000861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72F2B" w14:paraId="7136DC99" w14:textId="77777777" w:rsidTr="00272F2B">
        <w:tc>
          <w:tcPr>
            <w:tcW w:w="1275" w:type="dxa"/>
            <w:vAlign w:val="center"/>
          </w:tcPr>
          <w:p w14:paraId="5D6BBA5E" w14:textId="1710C796" w:rsidR="00272F2B" w:rsidRDefault="00272F2B" w:rsidP="00352444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</w:t>
            </w:r>
            <w:r w:rsidR="0017603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考</w:t>
            </w:r>
          </w:p>
        </w:tc>
        <w:tc>
          <w:tcPr>
            <w:tcW w:w="4111" w:type="dxa"/>
            <w:vAlign w:val="center"/>
          </w:tcPr>
          <w:p w14:paraId="08D9994B" w14:textId="77777777" w:rsidR="00272F2B" w:rsidRDefault="00272F2B" w:rsidP="000861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88" w:type="dxa"/>
            <w:vMerge/>
            <w:vAlign w:val="center"/>
          </w:tcPr>
          <w:p w14:paraId="1EDA905D" w14:textId="77777777" w:rsidR="00272F2B" w:rsidRDefault="00272F2B" w:rsidP="000861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</w:tcPr>
          <w:p w14:paraId="41E10984" w14:textId="77777777" w:rsidR="00272F2B" w:rsidRDefault="00272F2B" w:rsidP="000861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79DF6638" w14:textId="334FBC7F" w:rsidR="00CC354D" w:rsidRPr="00E92CB3" w:rsidRDefault="00CC354D">
      <w:pPr>
        <w:rPr>
          <w:rFonts w:ascii="BIZ UD明朝 Medium" w:eastAsia="BIZ UD明朝 Medium" w:hAnsi="BIZ UD明朝 Medium"/>
          <w:sz w:val="24"/>
          <w:szCs w:val="24"/>
        </w:rPr>
      </w:pPr>
    </w:p>
    <w:sectPr w:rsidR="00CC354D" w:rsidRPr="00E92CB3" w:rsidSect="00FC33C5">
      <w:pgSz w:w="11906" w:h="16838" w:code="9"/>
      <w:pgMar w:top="1134" w:right="1418" w:bottom="1134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A3BAA" w14:textId="77777777" w:rsidR="005C69CC" w:rsidRDefault="005C69CC" w:rsidP="00263D28">
      <w:r>
        <w:separator/>
      </w:r>
    </w:p>
  </w:endnote>
  <w:endnote w:type="continuationSeparator" w:id="0">
    <w:p w14:paraId="73D14BEE" w14:textId="77777777" w:rsidR="005C69CC" w:rsidRDefault="005C69CC" w:rsidP="0026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35FF3" w14:textId="77777777" w:rsidR="005C69CC" w:rsidRDefault="005C69CC" w:rsidP="00263D28">
      <w:r>
        <w:separator/>
      </w:r>
    </w:p>
  </w:footnote>
  <w:footnote w:type="continuationSeparator" w:id="0">
    <w:p w14:paraId="1C0A66A3" w14:textId="77777777" w:rsidR="005C69CC" w:rsidRDefault="005C69CC" w:rsidP="00263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378"/>
    <w:rsid w:val="000729DB"/>
    <w:rsid w:val="000861DF"/>
    <w:rsid w:val="000D7B8F"/>
    <w:rsid w:val="0012077D"/>
    <w:rsid w:val="00176035"/>
    <w:rsid w:val="00186F70"/>
    <w:rsid w:val="001F0B09"/>
    <w:rsid w:val="0023471D"/>
    <w:rsid w:val="00263D28"/>
    <w:rsid w:val="00272F2B"/>
    <w:rsid w:val="002D27D7"/>
    <w:rsid w:val="002E0477"/>
    <w:rsid w:val="00324E0F"/>
    <w:rsid w:val="003265DF"/>
    <w:rsid w:val="003273FE"/>
    <w:rsid w:val="0033320C"/>
    <w:rsid w:val="00352444"/>
    <w:rsid w:val="00374F13"/>
    <w:rsid w:val="003F1963"/>
    <w:rsid w:val="003F2A17"/>
    <w:rsid w:val="00472454"/>
    <w:rsid w:val="005302B6"/>
    <w:rsid w:val="005501A2"/>
    <w:rsid w:val="005C69CC"/>
    <w:rsid w:val="00625962"/>
    <w:rsid w:val="00687378"/>
    <w:rsid w:val="007541DC"/>
    <w:rsid w:val="007A0064"/>
    <w:rsid w:val="007E1D8C"/>
    <w:rsid w:val="007F1122"/>
    <w:rsid w:val="008047C6"/>
    <w:rsid w:val="008415C8"/>
    <w:rsid w:val="008D2B0E"/>
    <w:rsid w:val="00A50CE3"/>
    <w:rsid w:val="00A75B97"/>
    <w:rsid w:val="00A82806"/>
    <w:rsid w:val="00B6356F"/>
    <w:rsid w:val="00B870AA"/>
    <w:rsid w:val="00BA1AD7"/>
    <w:rsid w:val="00BB6B67"/>
    <w:rsid w:val="00BB7498"/>
    <w:rsid w:val="00BE26CB"/>
    <w:rsid w:val="00C33D32"/>
    <w:rsid w:val="00C521C1"/>
    <w:rsid w:val="00C6209C"/>
    <w:rsid w:val="00CC354D"/>
    <w:rsid w:val="00D20E7B"/>
    <w:rsid w:val="00D96497"/>
    <w:rsid w:val="00DA0588"/>
    <w:rsid w:val="00DD0DE1"/>
    <w:rsid w:val="00E83EC0"/>
    <w:rsid w:val="00E92CB3"/>
    <w:rsid w:val="00EA07C0"/>
    <w:rsid w:val="00FA5D59"/>
    <w:rsid w:val="00FA7B17"/>
    <w:rsid w:val="00FC33C5"/>
    <w:rsid w:val="00F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DF6759"/>
  <w15:chartTrackingRefBased/>
  <w15:docId w15:val="{F9CC303C-EDB3-4B15-A7AA-8A9D01E8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737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37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37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37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37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37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37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737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8737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8737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873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873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873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873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873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8737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873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87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37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87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3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87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37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8737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873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8737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8737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63D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63D28"/>
  </w:style>
  <w:style w:type="paragraph" w:styleId="ac">
    <w:name w:val="footer"/>
    <w:basedOn w:val="a"/>
    <w:link w:val="ad"/>
    <w:uiPriority w:val="99"/>
    <w:unhideWhenUsed/>
    <w:rsid w:val="00263D2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63D28"/>
  </w:style>
  <w:style w:type="table" w:styleId="ae">
    <w:name w:val="Table Grid"/>
    <w:basedOn w:val="a1"/>
    <w:uiPriority w:val="39"/>
    <w:rsid w:val="00472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