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774E" w14:textId="77777777" w:rsidR="00821183" w:rsidRDefault="008E6846">
      <w:pPr>
        <w:rPr>
          <w:rFonts w:hAnsi="Times New Roman"/>
        </w:rPr>
      </w:pPr>
      <w:r w:rsidRPr="008E6846">
        <w:rPr>
          <w:rFonts w:hAnsi="Times New Roman" w:hint="eastAsia"/>
        </w:rPr>
        <w:t>第</w:t>
      </w:r>
      <w:r w:rsidRPr="008E6846">
        <w:rPr>
          <w:rFonts w:hAnsi="Times New Roman"/>
        </w:rPr>
        <w:t>26</w:t>
      </w:r>
      <w:r w:rsidRPr="008E6846">
        <w:rPr>
          <w:rFonts w:hAnsi="Times New Roman" w:hint="eastAsia"/>
        </w:rPr>
        <w:t>号様式</w:t>
      </w:r>
    </w:p>
    <w:p w14:paraId="34F3CD31" w14:textId="77777777" w:rsidR="00821183" w:rsidRDefault="00821183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特定事業終了届</w:t>
      </w:r>
    </w:p>
    <w:p w14:paraId="0813B32F" w14:textId="77777777" w:rsidR="00821183" w:rsidRDefault="00821183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76CDD881" w14:textId="77777777" w:rsidR="00821183" w:rsidRDefault="00821183">
      <w:pPr>
        <w:rPr>
          <w:rFonts w:hAnsi="Times New Roman"/>
        </w:rPr>
      </w:pPr>
    </w:p>
    <w:p w14:paraId="51F7C32D" w14:textId="77777777" w:rsidR="00821183" w:rsidRDefault="00821183">
      <w:pPr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290767FF" w14:textId="77777777" w:rsidR="00821183" w:rsidRDefault="00821183">
      <w:pPr>
        <w:jc w:val="right"/>
        <w:rPr>
          <w:rFonts w:hAnsi="Times New Roman"/>
        </w:rPr>
      </w:pPr>
    </w:p>
    <w:p w14:paraId="1C2D6287" w14:textId="77777777" w:rsidR="00821183" w:rsidRDefault="009725F1" w:rsidP="009725F1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 w:rsidRPr="009725F1">
        <w:rPr>
          <w:rFonts w:hAnsi="Times New Roman" w:hint="eastAsia"/>
        </w:rPr>
        <w:t>主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</w:t>
      </w:r>
    </w:p>
    <w:p w14:paraId="14299410" w14:textId="77777777" w:rsidR="009725F1" w:rsidRDefault="009725F1" w:rsidP="009725F1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</w:t>
      </w:r>
    </w:p>
    <w:p w14:paraId="1A21D413" w14:textId="77777777" w:rsidR="009725F1" w:rsidRDefault="009725F1" w:rsidP="009725F1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</w:t>
      </w:r>
    </w:p>
    <w:p w14:paraId="1ED1A177" w14:textId="77777777" w:rsidR="009725F1" w:rsidRPr="008D38F7" w:rsidRDefault="00000000" w:rsidP="009725F1">
      <w:pPr>
        <w:jc w:val="right"/>
        <w:rPr>
          <w:rFonts w:hAnsi="Times New Roman"/>
        </w:rPr>
      </w:pPr>
      <w:r>
        <w:rPr>
          <w:noProof/>
        </w:rPr>
        <w:pict w14:anchorId="6FB9E19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6.95pt;margin-top:2.65pt;width:165pt;height:29.25pt;z-index:1">
            <v:textbox inset="5.85pt,.7pt,5.85pt,.7pt"/>
          </v:shape>
        </w:pict>
      </w:r>
      <w:r w:rsidR="009725F1" w:rsidRPr="008D38F7">
        <w:rPr>
          <w:rFonts w:hAnsi="Times New Roman" w:hint="eastAsia"/>
        </w:rPr>
        <w:t>法人にあっては，主たる事業所の</w:t>
      </w:r>
    </w:p>
    <w:p w14:paraId="6B2C0D6C" w14:textId="77777777" w:rsidR="009725F1" w:rsidRPr="009725F1" w:rsidRDefault="009725F1" w:rsidP="009725F1">
      <w:pPr>
        <w:jc w:val="right"/>
        <w:rPr>
          <w:rFonts w:hAnsi="Times New Roman"/>
        </w:rPr>
      </w:pPr>
      <w:r w:rsidRPr="009725F1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140BD51C" w14:textId="77777777" w:rsidR="0013251B" w:rsidRDefault="0013251B">
      <w:pPr>
        <w:rPr>
          <w:rFonts w:hAnsi="Times New Roman"/>
        </w:rPr>
      </w:pPr>
    </w:p>
    <w:p w14:paraId="24FB43CD" w14:textId="77777777" w:rsidR="00821183" w:rsidRDefault="00821183">
      <w:pPr>
        <w:rPr>
          <w:rFonts w:hAnsi="Times New Roman"/>
        </w:rPr>
      </w:pPr>
      <w:r>
        <w:rPr>
          <w:rFonts w:hAnsi="Times New Roman" w:hint="eastAsia"/>
        </w:rPr>
        <w:t xml:space="preserve">　特定事業を終了しましたので，次のとおり届け出ます。</w:t>
      </w:r>
    </w:p>
    <w:p w14:paraId="5664E4E4" w14:textId="77777777" w:rsidR="00821183" w:rsidRDefault="00821183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21183" w14:paraId="0D8A15FC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310" w:type="dxa"/>
            <w:vAlign w:val="center"/>
          </w:tcPr>
          <w:p w14:paraId="77ADDB5D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195" w:type="dxa"/>
            <w:vAlign w:val="center"/>
          </w:tcPr>
          <w:p w14:paraId="63C56523" w14:textId="77777777" w:rsidR="00821183" w:rsidRDefault="00821183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　成田市指令第　　号</w:t>
            </w:r>
          </w:p>
          <w:p w14:paraId="26C5CE5A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821183" w14:paraId="4CDBD53E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310" w:type="dxa"/>
            <w:vAlign w:val="center"/>
          </w:tcPr>
          <w:p w14:paraId="057A1C5F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</w:t>
            </w:r>
          </w:p>
        </w:tc>
        <w:tc>
          <w:tcPr>
            <w:tcW w:w="6195" w:type="dxa"/>
            <w:vAlign w:val="center"/>
          </w:tcPr>
          <w:p w14:paraId="389F285A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　　　年　　月　　日　～　　　年　　月　　日</w:t>
            </w:r>
          </w:p>
        </w:tc>
      </w:tr>
      <w:tr w:rsidR="00821183" w14:paraId="0E15C9CB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310" w:type="dxa"/>
            <w:vAlign w:val="center"/>
          </w:tcPr>
          <w:p w14:paraId="28908F7B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土砂等の搬入計画量及び搬入実績</w:t>
            </w:r>
          </w:p>
        </w:tc>
        <w:tc>
          <w:tcPr>
            <w:tcW w:w="6195" w:type="dxa"/>
            <w:vAlign w:val="center"/>
          </w:tcPr>
          <w:p w14:paraId="4CDD20FF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搬入計画量：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  <w:p w14:paraId="5A47C322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搬入実</w:t>
            </w:r>
            <w:r>
              <w:rPr>
                <w:rFonts w:hAnsi="Times New Roman" w:hint="eastAsia"/>
              </w:rPr>
              <w:t xml:space="preserve">績：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821183" w14:paraId="7D3B0078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05" w:type="dxa"/>
            <w:gridSpan w:val="2"/>
            <w:vAlign w:val="center"/>
          </w:tcPr>
          <w:p w14:paraId="74EB2D6F" w14:textId="77777777" w:rsidR="00821183" w:rsidRDefault="008211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終了した特定事業区域の構造・・・・・別添図面のとおり</w:t>
            </w:r>
          </w:p>
        </w:tc>
      </w:tr>
    </w:tbl>
    <w:p w14:paraId="5B8DF341" w14:textId="77777777" w:rsidR="00821183" w:rsidRDefault="00821183">
      <w:pPr>
        <w:rPr>
          <w:rFonts w:hAnsi="Times New Roman"/>
        </w:rPr>
      </w:pPr>
    </w:p>
    <w:sectPr w:rsidR="00821183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137C" w14:textId="77777777" w:rsidR="00D26403" w:rsidRDefault="00D26403" w:rsidP="002B0510">
      <w:r>
        <w:separator/>
      </w:r>
    </w:p>
  </w:endnote>
  <w:endnote w:type="continuationSeparator" w:id="0">
    <w:p w14:paraId="2DCE3EF4" w14:textId="77777777" w:rsidR="00D26403" w:rsidRDefault="00D26403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AC77" w14:textId="77777777" w:rsidR="00D26403" w:rsidRDefault="00D26403" w:rsidP="002B0510">
      <w:r>
        <w:separator/>
      </w:r>
    </w:p>
  </w:footnote>
  <w:footnote w:type="continuationSeparator" w:id="0">
    <w:p w14:paraId="06626BB2" w14:textId="77777777" w:rsidR="00D26403" w:rsidRDefault="00D26403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183"/>
    <w:rsid w:val="0013251B"/>
    <w:rsid w:val="002B0510"/>
    <w:rsid w:val="00390EE1"/>
    <w:rsid w:val="006831EE"/>
    <w:rsid w:val="00710D5D"/>
    <w:rsid w:val="00821183"/>
    <w:rsid w:val="008C6518"/>
    <w:rsid w:val="008D38F7"/>
    <w:rsid w:val="008E6846"/>
    <w:rsid w:val="009725F1"/>
    <w:rsid w:val="009A3095"/>
    <w:rsid w:val="00CF1847"/>
    <w:rsid w:val="00D26403"/>
    <w:rsid w:val="00E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BE"/>
  <w14:defaultImageDpi w14:val="0"/>
  <w15:docId w15:val="{77C32BA3-E29C-4555-B766-4795E72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