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9C76" w14:textId="77777777" w:rsidR="004D44A0" w:rsidRDefault="00AD1A7F">
      <w:pPr>
        <w:rPr>
          <w:rFonts w:hAnsi="Times New Roman"/>
        </w:rPr>
      </w:pPr>
      <w:r w:rsidRPr="00AD1A7F">
        <w:rPr>
          <w:rFonts w:hAnsi="Times New Roman" w:hint="eastAsia"/>
        </w:rPr>
        <w:t>第</w:t>
      </w:r>
      <w:r w:rsidRPr="00AD1A7F">
        <w:rPr>
          <w:rFonts w:hAnsi="Times New Roman"/>
        </w:rPr>
        <w:t>24</w:t>
      </w:r>
      <w:r w:rsidRPr="00AD1A7F">
        <w:rPr>
          <w:rFonts w:hAnsi="Times New Roman" w:hint="eastAsia"/>
        </w:rPr>
        <w:t>号様式</w:t>
      </w:r>
    </w:p>
    <w:p w14:paraId="51191DA1" w14:textId="77777777" w:rsidR="004D44A0" w:rsidRDefault="004D44A0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特定事業完了届</w:t>
      </w:r>
    </w:p>
    <w:p w14:paraId="4B927D42" w14:textId="77777777" w:rsidR="004D44A0" w:rsidRDefault="004D44A0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4DDC29AA" w14:textId="77777777" w:rsidR="004D44A0" w:rsidRDefault="004D44A0">
      <w:pPr>
        <w:rPr>
          <w:rFonts w:hAnsi="Times New Roman"/>
        </w:rPr>
      </w:pPr>
    </w:p>
    <w:p w14:paraId="12372CB0" w14:textId="77777777" w:rsidR="004D44A0" w:rsidRDefault="004D44A0">
      <w:pPr>
        <w:spacing w:after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69BA0BD1" w14:textId="77777777" w:rsidR="004D44A0" w:rsidRDefault="004D44A0">
      <w:pPr>
        <w:spacing w:after="100"/>
        <w:jc w:val="right"/>
        <w:rPr>
          <w:rFonts w:hAnsi="Times New Roman"/>
        </w:rPr>
      </w:pPr>
    </w:p>
    <w:p w14:paraId="21642D64" w14:textId="77777777" w:rsidR="004D44A0" w:rsidRDefault="00773B63" w:rsidP="00773B6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事業</w:t>
      </w:r>
      <w:r w:rsidRPr="00773B63">
        <w:rPr>
          <w:rFonts w:hAnsi="Times New Roman" w:hint="eastAsia"/>
        </w:rPr>
        <w:t>主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</w:t>
      </w:r>
      <w:r w:rsidRPr="00D13AE3">
        <w:rPr>
          <w:rFonts w:hAnsi="Times New Roman" w:hint="eastAsia"/>
          <w:u w:val="single"/>
        </w:rPr>
        <w:t xml:space="preserve">　</w:t>
      </w:r>
    </w:p>
    <w:p w14:paraId="1B2E0E5A" w14:textId="77777777" w:rsidR="00773B63" w:rsidRDefault="00773B63" w:rsidP="00773B63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</w:t>
      </w:r>
      <w:r w:rsidRPr="00D13AE3">
        <w:rPr>
          <w:rFonts w:hAnsi="Times New Roman" w:hint="eastAsia"/>
          <w:u w:val="single"/>
        </w:rPr>
        <w:t xml:space="preserve">　</w:t>
      </w:r>
    </w:p>
    <w:p w14:paraId="50E94EF0" w14:textId="77777777" w:rsidR="00773B63" w:rsidRDefault="00000000" w:rsidP="00773B63">
      <w:pPr>
        <w:jc w:val="right"/>
        <w:rPr>
          <w:rFonts w:hAnsi="Times New Roman"/>
        </w:rPr>
      </w:pPr>
      <w:r>
        <w:rPr>
          <w:noProof/>
        </w:rPr>
        <w:pict w14:anchorId="3A23CAE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4.7pt;margin-top:16.9pt;width:171.75pt;height:30.75pt;z-index:1">
            <v:textbox inset="5.85pt,.7pt,5.85pt,.7pt"/>
          </v:shape>
        </w:pict>
      </w:r>
      <w:r w:rsidR="00773B63">
        <w:rPr>
          <w:rFonts w:hAnsi="Times New Roman" w:hint="eastAsia"/>
          <w:u w:val="single"/>
        </w:rPr>
        <w:t xml:space="preserve">電話番号　　　　　　　　</w:t>
      </w:r>
      <w:r w:rsidR="00773B63" w:rsidRPr="00D13AE3">
        <w:rPr>
          <w:rFonts w:hAnsi="Times New Roman" w:hint="eastAsia"/>
          <w:u w:val="single"/>
        </w:rPr>
        <w:t xml:space="preserve">　</w:t>
      </w:r>
    </w:p>
    <w:p w14:paraId="21862887" w14:textId="77777777" w:rsidR="00773B63" w:rsidRDefault="00773B63" w:rsidP="00773B63">
      <w:pPr>
        <w:jc w:val="right"/>
        <w:rPr>
          <w:rFonts w:hAnsi="Times New Roman"/>
        </w:rPr>
      </w:pPr>
      <w:r w:rsidRPr="00773B63">
        <w:rPr>
          <w:rFonts w:hAnsi="Times New Roman" w:hint="eastAsia"/>
        </w:rPr>
        <w:t>法人にあっては，主たる事業所の</w:t>
      </w:r>
    </w:p>
    <w:p w14:paraId="32CD86A1" w14:textId="77777777" w:rsidR="00773B63" w:rsidRDefault="00773B63" w:rsidP="00773B63">
      <w:pPr>
        <w:jc w:val="right"/>
        <w:rPr>
          <w:rFonts w:hAnsi="Times New Roman"/>
        </w:rPr>
      </w:pPr>
      <w:r w:rsidRPr="00773B63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11B2A230" w14:textId="77777777" w:rsidR="00633165" w:rsidRDefault="00633165">
      <w:pPr>
        <w:rPr>
          <w:rFonts w:hAnsi="Times New Roman"/>
        </w:rPr>
      </w:pPr>
    </w:p>
    <w:p w14:paraId="0D04BACC" w14:textId="77777777" w:rsidR="004D44A0" w:rsidRDefault="004D44A0">
      <w:pPr>
        <w:rPr>
          <w:rFonts w:hAnsi="Times New Roman"/>
        </w:rPr>
      </w:pPr>
      <w:r>
        <w:rPr>
          <w:rFonts w:hAnsi="Times New Roman" w:hint="eastAsia"/>
        </w:rPr>
        <w:t xml:space="preserve">　特定事業が完了しましたので，次のとおり届け出ます。</w:t>
      </w:r>
    </w:p>
    <w:p w14:paraId="097ECFCC" w14:textId="77777777" w:rsidR="004D44A0" w:rsidRDefault="004D44A0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195"/>
      </w:tblGrid>
      <w:tr w:rsidR="004D44A0" w14:paraId="028484AE" w14:textId="7777777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313" w:type="dxa"/>
            <w:vAlign w:val="center"/>
          </w:tcPr>
          <w:p w14:paraId="60F6749D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195" w:type="dxa"/>
            <w:vAlign w:val="center"/>
          </w:tcPr>
          <w:p w14:paraId="69E48B04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　成田市指令第　　号</w:t>
            </w:r>
          </w:p>
          <w:p w14:paraId="7FB60C70" w14:textId="77777777" w:rsidR="004D44A0" w:rsidRDefault="004D44A0">
            <w:pPr>
              <w:rPr>
                <w:rFonts w:hAnsi="Times New Roman"/>
              </w:rPr>
            </w:pPr>
          </w:p>
          <w:p w14:paraId="06082BC9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4D44A0" w14:paraId="7D58300F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313" w:type="dxa"/>
            <w:vAlign w:val="center"/>
          </w:tcPr>
          <w:p w14:paraId="30E2C5B4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特定事業の許可の期間及び完了年月日</w:t>
            </w:r>
          </w:p>
        </w:tc>
        <w:tc>
          <w:tcPr>
            <w:tcW w:w="6195" w:type="dxa"/>
            <w:vAlign w:val="center"/>
          </w:tcPr>
          <w:p w14:paraId="06C7509B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　　年　　月　　日　～　　年　　月　　日</w:t>
            </w:r>
          </w:p>
          <w:p w14:paraId="276BF5FE" w14:textId="77777777" w:rsidR="004D44A0" w:rsidRDefault="004D44A0">
            <w:pPr>
              <w:rPr>
                <w:rFonts w:hAnsi="Times New Roman"/>
              </w:rPr>
            </w:pPr>
          </w:p>
          <w:p w14:paraId="73C8E723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完了年月日　　年　　月　　日</w:t>
            </w:r>
          </w:p>
        </w:tc>
      </w:tr>
      <w:tr w:rsidR="004D44A0" w14:paraId="06E5C05F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8" w:type="dxa"/>
            <w:gridSpan w:val="2"/>
            <w:vAlign w:val="center"/>
          </w:tcPr>
          <w:p w14:paraId="3B38A384" w14:textId="77777777" w:rsidR="004D44A0" w:rsidRDefault="004D44A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完了した特定事業区域の構造・・・・・別添図面のとおり</w:t>
            </w:r>
          </w:p>
        </w:tc>
      </w:tr>
    </w:tbl>
    <w:p w14:paraId="37119F94" w14:textId="77777777" w:rsidR="004D44A0" w:rsidRDefault="004D44A0">
      <w:pPr>
        <w:spacing w:line="40" w:lineRule="exact"/>
        <w:rPr>
          <w:rFonts w:hAnsi="Times New Roman"/>
        </w:rPr>
      </w:pPr>
    </w:p>
    <w:sectPr w:rsidR="004D44A0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BBEB" w14:textId="77777777" w:rsidR="00BD30F3" w:rsidRDefault="00BD30F3" w:rsidP="002B0510">
      <w:r>
        <w:separator/>
      </w:r>
    </w:p>
  </w:endnote>
  <w:endnote w:type="continuationSeparator" w:id="0">
    <w:p w14:paraId="7FA6D381" w14:textId="77777777" w:rsidR="00BD30F3" w:rsidRDefault="00BD30F3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4F87" w14:textId="77777777" w:rsidR="00BD30F3" w:rsidRDefault="00BD30F3" w:rsidP="002B0510">
      <w:r>
        <w:separator/>
      </w:r>
    </w:p>
  </w:footnote>
  <w:footnote w:type="continuationSeparator" w:id="0">
    <w:p w14:paraId="1E135F4D" w14:textId="77777777" w:rsidR="00BD30F3" w:rsidRDefault="00BD30F3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4A0"/>
    <w:rsid w:val="00004CD6"/>
    <w:rsid w:val="002B0510"/>
    <w:rsid w:val="00416455"/>
    <w:rsid w:val="004D44A0"/>
    <w:rsid w:val="00530993"/>
    <w:rsid w:val="00633165"/>
    <w:rsid w:val="00773B63"/>
    <w:rsid w:val="0080643D"/>
    <w:rsid w:val="00856D46"/>
    <w:rsid w:val="00A93E0D"/>
    <w:rsid w:val="00AD1A7F"/>
    <w:rsid w:val="00BD30F3"/>
    <w:rsid w:val="00D13AE3"/>
    <w:rsid w:val="00E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2F2D09"/>
  <w14:defaultImageDpi w14:val="0"/>
  <w15:docId w15:val="{62F7DBC9-F734-418C-AAC2-7CBE0ED5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