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5B9F" w14:textId="77777777" w:rsidR="008A04B7" w:rsidRDefault="00CC7783">
      <w:pPr>
        <w:rPr>
          <w:rFonts w:hAnsi="Times New Roman"/>
        </w:rPr>
      </w:pPr>
      <w:r w:rsidRPr="00CC7783">
        <w:rPr>
          <w:rFonts w:hAnsi="Times New Roman" w:hint="eastAsia"/>
        </w:rPr>
        <w:t>第</w:t>
      </w:r>
      <w:r w:rsidRPr="00CC7783">
        <w:rPr>
          <w:rFonts w:hAnsi="Times New Roman"/>
        </w:rPr>
        <w:t>12</w:t>
      </w:r>
      <w:r w:rsidRPr="00CC7783">
        <w:rPr>
          <w:rFonts w:hAnsi="Times New Roman" w:hint="eastAsia"/>
        </w:rPr>
        <w:t>号様式</w:t>
      </w:r>
    </w:p>
    <w:p w14:paraId="3635B855" w14:textId="77777777" w:rsidR="008A04B7" w:rsidRDefault="008A04B7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特定事業開始届</w:t>
      </w:r>
    </w:p>
    <w:p w14:paraId="45ED58FD" w14:textId="77777777" w:rsidR="008A04B7" w:rsidRDefault="008A04B7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3D7BC005" w14:textId="77777777" w:rsidR="008A04B7" w:rsidRDefault="008A04B7">
      <w:pPr>
        <w:rPr>
          <w:rFonts w:hAnsi="Times New Roman"/>
        </w:rPr>
      </w:pPr>
    </w:p>
    <w:p w14:paraId="4F825F0D" w14:textId="77777777" w:rsidR="008A04B7" w:rsidRDefault="008A04B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14:paraId="57854A64" w14:textId="77777777" w:rsidR="008A04B7" w:rsidRDefault="008A04B7">
      <w:pPr>
        <w:jc w:val="right"/>
        <w:rPr>
          <w:rFonts w:hAnsi="Times New Roman"/>
          <w:u w:val="single"/>
        </w:rPr>
      </w:pPr>
    </w:p>
    <w:p w14:paraId="2F83C1E9" w14:textId="77777777" w:rsidR="008A04B7" w:rsidRDefault="00901D2E" w:rsidP="00901D2E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 w:rsidRPr="00901D2E">
        <w:rPr>
          <w:rFonts w:hAnsi="Times New Roman" w:hint="eastAsia"/>
        </w:rPr>
        <w:t>主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</w:t>
      </w:r>
    </w:p>
    <w:p w14:paraId="6CB2CA7A" w14:textId="77777777" w:rsidR="00CC7783" w:rsidRDefault="00CC7783" w:rsidP="00CC7783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</w:t>
      </w:r>
    </w:p>
    <w:p w14:paraId="220EAB6D" w14:textId="77777777" w:rsidR="00CC7783" w:rsidRDefault="00CC7783" w:rsidP="00CC7783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</w:t>
      </w:r>
    </w:p>
    <w:p w14:paraId="27D326E0" w14:textId="77777777" w:rsidR="00CC7783" w:rsidRDefault="00000000" w:rsidP="00901D2E">
      <w:pPr>
        <w:jc w:val="right"/>
        <w:rPr>
          <w:rFonts w:hAnsi="Times New Roman"/>
        </w:rPr>
      </w:pPr>
      <w:r>
        <w:rPr>
          <w:noProof/>
        </w:rPr>
        <w:pict w14:anchorId="0CA1C66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4.25pt;margin-top:2.55pt;width:170.7pt;height:29.25pt;z-index:1">
            <v:textbox inset="5.85pt,.7pt,5.85pt,.7pt"/>
          </v:shape>
        </w:pict>
      </w:r>
      <w:r w:rsidR="00CC7783" w:rsidRPr="00CC7783">
        <w:rPr>
          <w:rFonts w:hAnsi="Times New Roman" w:hint="eastAsia"/>
        </w:rPr>
        <w:t>法人にあっては，主たる事業所の</w:t>
      </w:r>
    </w:p>
    <w:p w14:paraId="6A8734A4" w14:textId="77777777" w:rsidR="00CC7783" w:rsidRPr="00CC7783" w:rsidRDefault="00CC7783" w:rsidP="00901D2E">
      <w:pPr>
        <w:jc w:val="right"/>
        <w:rPr>
          <w:rFonts w:hAnsi="Times New Roman"/>
        </w:rPr>
      </w:pPr>
      <w:r w:rsidRPr="00CC7783">
        <w:rPr>
          <w:rFonts w:hAnsi="Times New Roman" w:hint="eastAsia"/>
        </w:rPr>
        <w:t>所在地，名称及び代表者の氏名</w:t>
      </w:r>
      <w:r>
        <w:rPr>
          <w:rFonts w:hAnsi="Times New Roman" w:hint="eastAsia"/>
        </w:rPr>
        <w:t xml:space="preserve">　</w:t>
      </w:r>
    </w:p>
    <w:p w14:paraId="5FFB6C8A" w14:textId="77777777" w:rsidR="00982405" w:rsidRDefault="00982405">
      <w:pPr>
        <w:rPr>
          <w:rFonts w:hAnsi="Times New Roman"/>
        </w:rPr>
      </w:pPr>
    </w:p>
    <w:p w14:paraId="4B7FD8BA" w14:textId="77777777" w:rsidR="008A04B7" w:rsidRDefault="008A04B7">
      <w:pPr>
        <w:rPr>
          <w:rFonts w:hAnsi="Times New Roman"/>
        </w:rPr>
      </w:pPr>
      <w:r>
        <w:rPr>
          <w:rFonts w:hAnsi="Times New Roman" w:hint="eastAsia"/>
        </w:rPr>
        <w:t xml:space="preserve">　特定事業を開始したので，次のとおり届け出ます。</w:t>
      </w:r>
    </w:p>
    <w:p w14:paraId="02AA354F" w14:textId="77777777" w:rsidR="008A04B7" w:rsidRDefault="008A04B7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A04B7" w14:paraId="02C962C9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05" w:type="dxa"/>
            <w:vAlign w:val="center"/>
          </w:tcPr>
          <w:p w14:paraId="56CBD417" w14:textId="77777777"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300" w:type="dxa"/>
            <w:vAlign w:val="center"/>
          </w:tcPr>
          <w:p w14:paraId="64945FA1" w14:textId="77777777"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成田市指令第　　号</w:t>
            </w:r>
          </w:p>
          <w:p w14:paraId="2B259C33" w14:textId="77777777" w:rsidR="008A04B7" w:rsidRDefault="008A04B7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許可の期間：　　　年　　月　　日　～　　　年　　月　　日</w:t>
            </w:r>
          </w:p>
          <w:p w14:paraId="5CE61BE7" w14:textId="77777777" w:rsidR="008A04B7" w:rsidRDefault="008A04B7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8A04B7" w14:paraId="5EC67038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05" w:type="dxa"/>
            <w:vAlign w:val="center"/>
          </w:tcPr>
          <w:p w14:paraId="02DF61C9" w14:textId="77777777"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開始年月日</w:t>
            </w:r>
          </w:p>
        </w:tc>
        <w:tc>
          <w:tcPr>
            <w:tcW w:w="6300" w:type="dxa"/>
            <w:vAlign w:val="center"/>
          </w:tcPr>
          <w:p w14:paraId="4EB7084E" w14:textId="77777777"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8A04B7" w14:paraId="1DB5806B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05" w:type="dxa"/>
            <w:vAlign w:val="center"/>
          </w:tcPr>
          <w:p w14:paraId="7DCC0F5F" w14:textId="77777777"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土砂等の搬入届の提出年月日</w:t>
            </w:r>
          </w:p>
        </w:tc>
        <w:tc>
          <w:tcPr>
            <w:tcW w:w="6300" w:type="dxa"/>
            <w:vAlign w:val="center"/>
          </w:tcPr>
          <w:p w14:paraId="1876B975" w14:textId="77777777"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</w:tbl>
    <w:p w14:paraId="570C4437" w14:textId="77777777" w:rsidR="008A04B7" w:rsidRDefault="008A04B7">
      <w:pPr>
        <w:rPr>
          <w:rFonts w:hAnsi="Times New Roman"/>
        </w:rPr>
      </w:pPr>
    </w:p>
    <w:sectPr w:rsidR="008A04B7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3A36" w14:textId="77777777" w:rsidR="00682739" w:rsidRDefault="00682739" w:rsidP="002B0510">
      <w:r>
        <w:separator/>
      </w:r>
    </w:p>
  </w:endnote>
  <w:endnote w:type="continuationSeparator" w:id="0">
    <w:p w14:paraId="76BD8505" w14:textId="77777777" w:rsidR="00682739" w:rsidRDefault="00682739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01D0" w14:textId="77777777" w:rsidR="00682739" w:rsidRDefault="00682739" w:rsidP="002B0510">
      <w:r>
        <w:separator/>
      </w:r>
    </w:p>
  </w:footnote>
  <w:footnote w:type="continuationSeparator" w:id="0">
    <w:p w14:paraId="5F28D831" w14:textId="77777777" w:rsidR="00682739" w:rsidRDefault="00682739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4B7"/>
    <w:rsid w:val="001B6BB8"/>
    <w:rsid w:val="00247B3A"/>
    <w:rsid w:val="002B0510"/>
    <w:rsid w:val="00446DA0"/>
    <w:rsid w:val="00682739"/>
    <w:rsid w:val="00695DF6"/>
    <w:rsid w:val="00740BF7"/>
    <w:rsid w:val="008A04B7"/>
    <w:rsid w:val="00901D2E"/>
    <w:rsid w:val="00982405"/>
    <w:rsid w:val="00A50C72"/>
    <w:rsid w:val="00CC7783"/>
    <w:rsid w:val="00EA736B"/>
    <w:rsid w:val="00F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FDFD045"/>
  <w14:defaultImageDpi w14:val="0"/>
  <w15:docId w15:val="{91EAEEDE-6DCA-4B0D-A34E-3294371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901D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901D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