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AA51C" w14:textId="77777777" w:rsidR="00125999" w:rsidRDefault="002C7974">
      <w:pPr>
        <w:rPr>
          <w:rFonts w:hAnsi="Times New Roman"/>
        </w:rPr>
      </w:pPr>
      <w:r w:rsidRPr="002C7974">
        <w:rPr>
          <w:rFonts w:hAnsi="Times New Roman" w:hint="eastAsia"/>
        </w:rPr>
        <w:t>第</w:t>
      </w:r>
      <w:r w:rsidRPr="002C7974">
        <w:rPr>
          <w:rFonts w:hAnsi="Times New Roman"/>
        </w:rPr>
        <w:t>11</w:t>
      </w:r>
      <w:r w:rsidRPr="002C7974">
        <w:rPr>
          <w:rFonts w:hAnsi="Times New Roman" w:hint="eastAsia"/>
        </w:rPr>
        <w:t>号様式</w:t>
      </w:r>
    </w:p>
    <w:p w14:paraId="701CD7B2" w14:textId="77777777" w:rsidR="00125999" w:rsidRDefault="00125999">
      <w:pPr>
        <w:jc w:val="center"/>
        <w:rPr>
          <w:rFonts w:hAnsi="Times New Roman"/>
        </w:rPr>
      </w:pPr>
      <w:r>
        <w:rPr>
          <w:rFonts w:hAnsi="Times New Roman" w:hint="eastAsia"/>
        </w:rPr>
        <w:t>土質変更届</w:t>
      </w:r>
    </w:p>
    <w:p w14:paraId="1D8BAE2B" w14:textId="77777777" w:rsidR="00125999" w:rsidRDefault="00125999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12A56DAF" w14:textId="77777777" w:rsidR="00125999" w:rsidRDefault="00125999">
      <w:pPr>
        <w:rPr>
          <w:rFonts w:hAnsi="Times New Roman"/>
        </w:rPr>
      </w:pPr>
    </w:p>
    <w:p w14:paraId="6F6D7FAE" w14:textId="77777777" w:rsidR="00125999" w:rsidRDefault="00125999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14:paraId="56C81D63" w14:textId="77777777" w:rsidR="00125999" w:rsidRDefault="00125999">
      <w:pPr>
        <w:jc w:val="right"/>
        <w:rPr>
          <w:rFonts w:hAnsi="Times New Roman"/>
          <w:u w:val="single"/>
        </w:rPr>
      </w:pPr>
    </w:p>
    <w:p w14:paraId="561C3D73" w14:textId="77777777" w:rsidR="002C7974" w:rsidRPr="009D4686" w:rsidRDefault="002C7974" w:rsidP="002C7974">
      <w:pPr>
        <w:jc w:val="right"/>
        <w:rPr>
          <w:rFonts w:hAnsi="Times New Roman"/>
          <w:u w:val="single"/>
        </w:rPr>
      </w:pPr>
      <w:r w:rsidRPr="00BA4481">
        <w:rPr>
          <w:rFonts w:hAnsi="Times New Roman" w:hint="eastAsia"/>
          <w:spacing w:val="105"/>
        </w:rPr>
        <w:t>事業</w:t>
      </w:r>
      <w:r w:rsidRPr="00BA4481">
        <w:rPr>
          <w:rFonts w:hAnsi="Times New Roman" w:hint="eastAsia"/>
        </w:rPr>
        <w:t xml:space="preserve">主　</w:t>
      </w:r>
      <w:r w:rsidRPr="009D4686">
        <w:rPr>
          <w:rFonts w:hAnsi="Times New Roman" w:hint="eastAsia"/>
          <w:spacing w:val="210"/>
          <w:u w:val="single"/>
        </w:rPr>
        <w:t>住</w:t>
      </w:r>
      <w:r w:rsidRPr="009D4686">
        <w:rPr>
          <w:rFonts w:hAnsi="Times New Roman" w:hint="eastAsia"/>
          <w:u w:val="single"/>
        </w:rPr>
        <w:t xml:space="preserve">所　　　　　　　　　</w:t>
      </w:r>
    </w:p>
    <w:p w14:paraId="146E407E" w14:textId="77777777" w:rsidR="002C7974" w:rsidRPr="009D4686" w:rsidRDefault="002C7974" w:rsidP="002C7974">
      <w:pPr>
        <w:jc w:val="right"/>
        <w:rPr>
          <w:rFonts w:hAnsi="Times New Roman"/>
          <w:u w:val="single"/>
        </w:rPr>
      </w:pPr>
      <w:r w:rsidRPr="009D4686">
        <w:rPr>
          <w:rFonts w:hAnsi="Times New Roman" w:hint="eastAsia"/>
          <w:spacing w:val="210"/>
          <w:u w:val="single"/>
        </w:rPr>
        <w:t>氏</w:t>
      </w:r>
      <w:r w:rsidRPr="009D4686">
        <w:rPr>
          <w:rFonts w:hAnsi="Times New Roman" w:hint="eastAsia"/>
          <w:u w:val="single"/>
        </w:rPr>
        <w:t xml:space="preserve">名　　　　　　　　　</w:t>
      </w:r>
    </w:p>
    <w:p w14:paraId="64ACE1D6" w14:textId="77777777" w:rsidR="002C7974" w:rsidRPr="009D4686" w:rsidRDefault="002C7974" w:rsidP="002C7974">
      <w:pPr>
        <w:jc w:val="right"/>
        <w:rPr>
          <w:rFonts w:hAnsi="Times New Roman"/>
          <w:u w:val="single"/>
        </w:rPr>
      </w:pPr>
      <w:r w:rsidRPr="009D4686">
        <w:rPr>
          <w:rFonts w:hAnsi="Times New Roman" w:hint="eastAsia"/>
          <w:u w:val="single"/>
        </w:rPr>
        <w:t xml:space="preserve">電話番号　　　　　　　　　</w:t>
      </w:r>
    </w:p>
    <w:p w14:paraId="5760B432" w14:textId="77777777" w:rsidR="002C7974" w:rsidRDefault="00000000" w:rsidP="002C7974">
      <w:pPr>
        <w:jc w:val="right"/>
        <w:rPr>
          <w:rFonts w:hAnsi="Times New Roman"/>
        </w:rPr>
      </w:pPr>
      <w:r>
        <w:rPr>
          <w:noProof/>
        </w:rPr>
        <w:pict w14:anchorId="7CE49C3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4.25pt;margin-top:2.3pt;width:172.2pt;height:28.35pt;z-index:1">
            <v:textbox inset="5.85pt,.7pt,5.85pt,.7pt"/>
          </v:shape>
        </w:pict>
      </w:r>
      <w:r w:rsidR="002C7974" w:rsidRPr="002C7974">
        <w:rPr>
          <w:rFonts w:hAnsi="Times New Roman" w:hint="eastAsia"/>
        </w:rPr>
        <w:t>法人にあっては，主たる事業所の</w:t>
      </w:r>
    </w:p>
    <w:p w14:paraId="33EDB9C2" w14:textId="77777777" w:rsidR="002C7974" w:rsidRPr="002C7974" w:rsidRDefault="002C7974" w:rsidP="002C7974">
      <w:pPr>
        <w:jc w:val="right"/>
        <w:rPr>
          <w:rFonts w:hAnsi="Times New Roman"/>
        </w:rPr>
      </w:pPr>
      <w:r w:rsidRPr="002C7974">
        <w:rPr>
          <w:rFonts w:hAnsi="Times New Roman" w:hint="eastAsia"/>
        </w:rPr>
        <w:t>所在地，名称及び代表者の氏名</w:t>
      </w:r>
      <w:r>
        <w:rPr>
          <w:rFonts w:hAnsi="Times New Roman" w:hint="eastAsia"/>
        </w:rPr>
        <w:t xml:space="preserve">　</w:t>
      </w:r>
    </w:p>
    <w:p w14:paraId="41FC07EA" w14:textId="77777777" w:rsidR="000B1CD8" w:rsidRDefault="000B1CD8">
      <w:pPr>
        <w:rPr>
          <w:rFonts w:hAnsi="Times New Roman"/>
        </w:rPr>
      </w:pPr>
    </w:p>
    <w:p w14:paraId="7CC87DF0" w14:textId="77777777" w:rsidR="00125999" w:rsidRDefault="00125999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</w:t>
      </w:r>
      <w:r w:rsidR="002C7974" w:rsidRPr="002C7974">
        <w:rPr>
          <w:rFonts w:hAnsi="Times New Roman" w:hint="eastAsia"/>
        </w:rPr>
        <w:t>成田市指令第　　号　　で許可を受けた</w:t>
      </w:r>
      <w:r>
        <w:rPr>
          <w:rFonts w:hAnsi="Times New Roman" w:hint="eastAsia"/>
        </w:rPr>
        <w:t>事項について変更したいので，関係書類及び図面を添えて次のとおり届け出ます。</w:t>
      </w:r>
    </w:p>
    <w:p w14:paraId="3294498A" w14:textId="77777777" w:rsidR="00125999" w:rsidRDefault="00125999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125999" w14:paraId="5DBD04F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14:paraId="7DD5F597" w14:textId="77777777"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2" w:type="dxa"/>
            <w:vAlign w:val="center"/>
          </w:tcPr>
          <w:p w14:paraId="143BA67B" w14:textId="77777777"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413" w:type="dxa"/>
            <w:vAlign w:val="center"/>
          </w:tcPr>
          <w:p w14:paraId="4F6E83A4" w14:textId="77777777"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</w:tr>
      <w:tr w:rsidR="00125999" w14:paraId="2DB1DAA3" w14:textId="77777777">
        <w:tblPrEx>
          <w:tblCellMar>
            <w:top w:w="0" w:type="dxa"/>
            <w:bottom w:w="0" w:type="dxa"/>
          </w:tblCellMar>
        </w:tblPrEx>
        <w:trPr>
          <w:trHeight w:val="4019"/>
        </w:trPr>
        <w:tc>
          <w:tcPr>
            <w:tcW w:w="1680" w:type="dxa"/>
            <w:vAlign w:val="center"/>
          </w:tcPr>
          <w:p w14:paraId="37736DA3" w14:textId="77777777"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変更する事項の内容</w:t>
            </w:r>
          </w:p>
        </w:tc>
        <w:tc>
          <w:tcPr>
            <w:tcW w:w="3412" w:type="dxa"/>
            <w:vAlign w:val="center"/>
          </w:tcPr>
          <w:p w14:paraId="6241E91E" w14:textId="77777777"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14:paraId="15991B1D" w14:textId="77777777" w:rsidR="00125999" w:rsidRDefault="0012599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25999" w14:paraId="44BC49A5" w14:textId="7777777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1680" w:type="dxa"/>
            <w:vAlign w:val="center"/>
          </w:tcPr>
          <w:p w14:paraId="1B1D7469" w14:textId="77777777"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825" w:type="dxa"/>
            <w:gridSpan w:val="2"/>
            <w:vAlign w:val="center"/>
          </w:tcPr>
          <w:p w14:paraId="5407A7C6" w14:textId="77777777" w:rsidR="00125999" w:rsidRDefault="0012599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06621C4E" w14:textId="77777777" w:rsidR="00125999" w:rsidRDefault="00125999">
      <w:pPr>
        <w:rPr>
          <w:rFonts w:hAnsi="Times New Roman"/>
        </w:rPr>
      </w:pPr>
    </w:p>
    <w:sectPr w:rsidR="0012599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1E3AD" w14:textId="77777777" w:rsidR="008218E9" w:rsidRDefault="008218E9" w:rsidP="002B0510">
      <w:r>
        <w:separator/>
      </w:r>
    </w:p>
  </w:endnote>
  <w:endnote w:type="continuationSeparator" w:id="0">
    <w:p w14:paraId="4EF06A56" w14:textId="77777777" w:rsidR="008218E9" w:rsidRDefault="008218E9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8A353" w14:textId="77777777" w:rsidR="008218E9" w:rsidRDefault="008218E9" w:rsidP="002B0510">
      <w:r>
        <w:separator/>
      </w:r>
    </w:p>
  </w:footnote>
  <w:footnote w:type="continuationSeparator" w:id="0">
    <w:p w14:paraId="0CBED724" w14:textId="77777777" w:rsidR="008218E9" w:rsidRDefault="008218E9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999"/>
    <w:rsid w:val="000B1CD8"/>
    <w:rsid w:val="00125999"/>
    <w:rsid w:val="002B0510"/>
    <w:rsid w:val="002C7974"/>
    <w:rsid w:val="003C73A6"/>
    <w:rsid w:val="004B5538"/>
    <w:rsid w:val="004C2480"/>
    <w:rsid w:val="00514C56"/>
    <w:rsid w:val="005F5E24"/>
    <w:rsid w:val="008218E9"/>
    <w:rsid w:val="008531FD"/>
    <w:rsid w:val="009B17EC"/>
    <w:rsid w:val="009D4686"/>
    <w:rsid w:val="00BA4481"/>
    <w:rsid w:val="00C256A5"/>
    <w:rsid w:val="00CE257D"/>
    <w:rsid w:val="00D45038"/>
    <w:rsid w:val="00D62A5B"/>
    <w:rsid w:val="00D72A9C"/>
    <w:rsid w:val="00DD5BE9"/>
    <w:rsid w:val="00DE0C4C"/>
    <w:rsid w:val="00DE199E"/>
    <w:rsid w:val="00E60C5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D36D39"/>
  <w14:defaultImageDpi w14:val="0"/>
  <w15:docId w15:val="{61E00D76-D346-4D0B-B0A4-D5AE1799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