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495C" w14:textId="77777777" w:rsidR="00C158E8" w:rsidRPr="00C213C4" w:rsidRDefault="00C158E8" w:rsidP="00C213C4">
      <w:pPr>
        <w:wordWrap w:val="0"/>
        <w:rPr>
          <w:rFonts w:hAnsi="ＭＳ 明朝"/>
          <w:sz w:val="18"/>
        </w:rPr>
      </w:pPr>
      <w:r w:rsidRPr="00C213C4">
        <w:rPr>
          <w:rFonts w:hAnsi="ＭＳ 明朝" w:hint="eastAsia"/>
          <w:sz w:val="18"/>
        </w:rPr>
        <w:t>第</w:t>
      </w:r>
      <w:r w:rsidR="00EE1C76" w:rsidRPr="00C213C4">
        <w:rPr>
          <w:rFonts w:hAnsi="ＭＳ 明朝"/>
          <w:sz w:val="18"/>
        </w:rPr>
        <w:t>7</w:t>
      </w:r>
      <w:r w:rsidRPr="00C213C4">
        <w:rPr>
          <w:rFonts w:hAnsi="ＭＳ 明朝" w:hint="eastAsia"/>
          <w:sz w:val="18"/>
        </w:rPr>
        <w:t>号様式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8"/>
        <w:gridCol w:w="1218"/>
        <w:gridCol w:w="700"/>
        <w:gridCol w:w="826"/>
        <w:gridCol w:w="784"/>
        <w:gridCol w:w="811"/>
        <w:gridCol w:w="2045"/>
        <w:gridCol w:w="840"/>
        <w:gridCol w:w="1470"/>
        <w:gridCol w:w="741"/>
      </w:tblGrid>
      <w:tr w:rsidR="00C158E8" w:rsidRPr="00C30E50" w14:paraId="3D29E5D8" w14:textId="77777777" w:rsidTr="007B44C6">
        <w:trPr>
          <w:trHeight w:val="3001"/>
        </w:trPr>
        <w:tc>
          <w:tcPr>
            <w:tcW w:w="10793" w:type="dxa"/>
            <w:gridSpan w:val="10"/>
            <w:tcBorders>
              <w:bottom w:val="nil"/>
            </w:tcBorders>
            <w:vAlign w:val="center"/>
          </w:tcPr>
          <w:p w14:paraId="1EB2168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地質分析</w:t>
            </w:r>
            <w:r w:rsidRPr="00C30E50">
              <w:rPr>
                <w:rFonts w:hAnsi="Times New Roman"/>
                <w:snapToGrid w:val="0"/>
                <w:color w:val="000000"/>
                <w:kern w:val="0"/>
                <w:sz w:val="18"/>
                <w:szCs w:val="20"/>
              </w:rPr>
              <w:t>(</w:t>
            </w:r>
            <w:r w:rsidRPr="00C30E50">
              <w:rPr>
                <w:rFonts w:hAnsi="Times New Roman" w:hint="eastAsia"/>
                <w:snapToGrid w:val="0"/>
                <w:color w:val="000000"/>
                <w:kern w:val="0"/>
                <w:sz w:val="18"/>
                <w:szCs w:val="20"/>
              </w:rPr>
              <w:t>濃度</w:t>
            </w:r>
            <w:r w:rsidRPr="00C30E50">
              <w:rPr>
                <w:rFonts w:hAnsi="Times New Roman"/>
                <w:snapToGrid w:val="0"/>
                <w:color w:val="000000"/>
                <w:kern w:val="0"/>
                <w:sz w:val="18"/>
                <w:szCs w:val="20"/>
              </w:rPr>
              <w:t>)</w:t>
            </w:r>
            <w:r w:rsidRPr="00C30E50">
              <w:rPr>
                <w:rFonts w:hAnsi="Times New Roman" w:hint="eastAsia"/>
                <w:snapToGrid w:val="0"/>
                <w:color w:val="000000"/>
                <w:kern w:val="0"/>
                <w:sz w:val="18"/>
                <w:szCs w:val="20"/>
              </w:rPr>
              <w:t>結果証明書</w:t>
            </w:r>
          </w:p>
          <w:p w14:paraId="311622AA" w14:textId="77777777" w:rsidR="00C158E8" w:rsidRPr="00C30E50" w:rsidRDefault="00C158E8" w:rsidP="00C158E8">
            <w:pPr>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kern w:val="0"/>
                <w:sz w:val="18"/>
                <w:szCs w:val="20"/>
              </w:rPr>
              <w:t>年　　月　　日</w:t>
            </w:r>
          </w:p>
          <w:p w14:paraId="393C986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u w:val="single"/>
              </w:rPr>
            </w:pPr>
            <w:r w:rsidRPr="00C30E50">
              <w:rPr>
                <w:rFonts w:hAnsi="Times New Roman" w:hint="eastAsia"/>
                <w:snapToGrid w:val="0"/>
                <w:color w:val="000000"/>
                <w:kern w:val="0"/>
                <w:sz w:val="18"/>
                <w:szCs w:val="20"/>
                <w:u w:val="single"/>
              </w:rPr>
              <w:t xml:space="preserve">　　　　　　　　　　　　　様</w:t>
            </w:r>
          </w:p>
          <w:p w14:paraId="64AF1CDA"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60"/>
                <w:kern w:val="0"/>
                <w:sz w:val="18"/>
                <w:szCs w:val="20"/>
              </w:rPr>
              <w:t>発行番</w:t>
            </w:r>
            <w:r w:rsidRPr="00C30E50">
              <w:rPr>
                <w:rFonts w:hAnsi="Times New Roman" w:hint="eastAsia"/>
                <w:snapToGrid w:val="0"/>
                <w:color w:val="000000"/>
                <w:kern w:val="0"/>
                <w:sz w:val="18"/>
                <w:szCs w:val="20"/>
              </w:rPr>
              <w:t xml:space="preserve">号　　　　　　　　　　　　　　　</w:t>
            </w:r>
          </w:p>
          <w:p w14:paraId="2CF2BFF2"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22"/>
                <w:kern w:val="0"/>
                <w:sz w:val="18"/>
                <w:szCs w:val="20"/>
              </w:rPr>
              <w:t>分析機関</w:t>
            </w:r>
            <w:r w:rsidRPr="00C30E50">
              <w:rPr>
                <w:rFonts w:hAnsi="Times New Roman" w:hint="eastAsia"/>
                <w:snapToGrid w:val="0"/>
                <w:color w:val="000000"/>
                <w:kern w:val="0"/>
                <w:sz w:val="18"/>
                <w:szCs w:val="20"/>
              </w:rPr>
              <w:t xml:space="preserve">名　　　　　　　　　　　　　　　</w:t>
            </w:r>
          </w:p>
          <w:p w14:paraId="77BA7E34"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135"/>
                <w:kern w:val="0"/>
                <w:sz w:val="18"/>
                <w:szCs w:val="20"/>
              </w:rPr>
              <w:t>代表</w:t>
            </w:r>
            <w:r w:rsidRPr="00C30E50">
              <w:rPr>
                <w:rFonts w:hAnsi="Times New Roman" w:hint="eastAsia"/>
                <w:snapToGrid w:val="0"/>
                <w:color w:val="000000"/>
                <w:kern w:val="0"/>
                <w:sz w:val="18"/>
                <w:szCs w:val="20"/>
              </w:rPr>
              <w:t xml:space="preserve">者　　　　　　　　　　　　　</w:t>
            </w:r>
            <w:r w:rsidR="00994296" w:rsidRPr="00C30E50">
              <w:rPr>
                <w:rFonts w:hAnsi="ＭＳ 明朝" w:hint="eastAsia"/>
                <w:color w:val="000000"/>
                <w:sz w:val="18"/>
                <w:szCs w:val="18"/>
              </w:rPr>
              <w:t>㊞</w:t>
            </w:r>
            <w:r w:rsidRPr="00C30E50">
              <w:rPr>
                <w:rFonts w:hAnsi="Times New Roman" w:hint="eastAsia"/>
                <w:snapToGrid w:val="0"/>
                <w:color w:val="000000"/>
                <w:kern w:val="0"/>
                <w:sz w:val="18"/>
                <w:szCs w:val="20"/>
              </w:rPr>
              <w:t xml:space="preserve">　</w:t>
            </w:r>
          </w:p>
          <w:p w14:paraId="4888822F"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135"/>
                <w:kern w:val="0"/>
                <w:sz w:val="18"/>
                <w:szCs w:val="20"/>
              </w:rPr>
              <w:t>所在</w:t>
            </w:r>
            <w:r w:rsidRPr="00C30E50">
              <w:rPr>
                <w:rFonts w:hAnsi="Times New Roman" w:hint="eastAsia"/>
                <w:snapToGrid w:val="0"/>
                <w:color w:val="000000"/>
                <w:kern w:val="0"/>
                <w:sz w:val="18"/>
                <w:szCs w:val="20"/>
              </w:rPr>
              <w:t xml:space="preserve">地　　　　　　　　　　　　　　　</w:t>
            </w:r>
          </w:p>
          <w:p w14:paraId="37F71121"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60"/>
                <w:kern w:val="0"/>
                <w:sz w:val="18"/>
                <w:szCs w:val="20"/>
              </w:rPr>
              <w:t>電話番</w:t>
            </w:r>
            <w:r w:rsidRPr="00C30E50">
              <w:rPr>
                <w:rFonts w:hAnsi="Times New Roman" w:hint="eastAsia"/>
                <w:snapToGrid w:val="0"/>
                <w:color w:val="000000"/>
                <w:kern w:val="0"/>
                <w:sz w:val="18"/>
                <w:szCs w:val="20"/>
              </w:rPr>
              <w:t xml:space="preserve">号　　　　　　　　　　　　　　　</w:t>
            </w:r>
          </w:p>
          <w:p w14:paraId="1C58E07A"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計量証明事業者の登録番号　　　　　　　　　</w:t>
            </w:r>
          </w:p>
          <w:p w14:paraId="18A878B9" w14:textId="77777777" w:rsidR="00C158E8" w:rsidRPr="00C30E50" w:rsidRDefault="00C158E8" w:rsidP="00C158E8">
            <w:pPr>
              <w:wordWrap w:val="0"/>
              <w:overflowPunct w:val="0"/>
              <w:autoSpaceDE w:val="0"/>
              <w:autoSpaceDN w:val="0"/>
              <w:spacing w:line="240" w:lineRule="exact"/>
              <w:jc w:val="right"/>
              <w:rPr>
                <w:rFonts w:hAnsi="Times New Roman"/>
                <w:snapToGrid w:val="0"/>
                <w:color w:val="000000"/>
                <w:kern w:val="0"/>
                <w:sz w:val="18"/>
                <w:szCs w:val="20"/>
              </w:rPr>
            </w:pPr>
            <w:r w:rsidRPr="00C30E50">
              <w:rPr>
                <w:rFonts w:hAnsi="Times New Roman" w:hint="eastAsia"/>
                <w:snapToGrid w:val="0"/>
                <w:color w:val="000000"/>
                <w:spacing w:val="22"/>
                <w:kern w:val="0"/>
                <w:sz w:val="18"/>
                <w:szCs w:val="20"/>
              </w:rPr>
              <w:t>環境計量</w:t>
            </w:r>
            <w:r w:rsidRPr="00C30E50">
              <w:rPr>
                <w:rFonts w:hAnsi="Times New Roman" w:hint="eastAsia"/>
                <w:snapToGrid w:val="0"/>
                <w:color w:val="000000"/>
                <w:kern w:val="0"/>
                <w:sz w:val="18"/>
                <w:szCs w:val="20"/>
              </w:rPr>
              <w:t xml:space="preserve">士　　　　　　　　　　　　　　　</w:t>
            </w:r>
          </w:p>
          <w:p w14:paraId="122C00D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年　　月　　日に依頼のあった検体について，平成</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年環境庁告示第</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 xml:space="preserve">号付表に定める方法により検液を作成し，計量した結果を次のとおり証明します。　　　　　　　　　　　　　　　　　　　　</w:t>
            </w:r>
            <w:r w:rsidRPr="00C30E50">
              <w:rPr>
                <w:rFonts w:hAnsi="Times New Roman"/>
                <w:snapToGrid w:val="0"/>
                <w:color w:val="000000"/>
                <w:kern w:val="0"/>
                <w:sz w:val="18"/>
                <w:szCs w:val="20"/>
              </w:rPr>
              <w:t>(</w:t>
            </w:r>
            <w:r w:rsidRPr="00C30E50">
              <w:rPr>
                <w:rFonts w:hAnsi="Times New Roman" w:hint="eastAsia"/>
                <w:snapToGrid w:val="0"/>
                <w:color w:val="000000"/>
                <w:kern w:val="0"/>
                <w:sz w:val="18"/>
                <w:szCs w:val="20"/>
              </w:rPr>
              <w:t xml:space="preserve">検体区分・番号　　　　　　　　　　　　　　　　　</w:t>
            </w:r>
            <w:r w:rsidRPr="00C30E50">
              <w:rPr>
                <w:rFonts w:hAnsi="Times New Roman"/>
                <w:snapToGrid w:val="0"/>
                <w:color w:val="000000"/>
                <w:kern w:val="0"/>
                <w:sz w:val="18"/>
                <w:szCs w:val="20"/>
              </w:rPr>
              <w:t>)</w:t>
            </w:r>
          </w:p>
        </w:tc>
      </w:tr>
      <w:tr w:rsidR="00C158E8" w:rsidRPr="00C30E50" w14:paraId="770296CA" w14:textId="77777777" w:rsidTr="007B44C6">
        <w:trPr>
          <w:trHeight w:val="560"/>
        </w:trPr>
        <w:tc>
          <w:tcPr>
            <w:tcW w:w="2576" w:type="dxa"/>
            <w:gridSpan w:val="2"/>
            <w:tcBorders>
              <w:bottom w:val="double" w:sz="4" w:space="0" w:color="auto"/>
            </w:tcBorders>
            <w:shd w:val="pct15" w:color="auto" w:fill="auto"/>
            <w:vAlign w:val="center"/>
          </w:tcPr>
          <w:p w14:paraId="0B6354DB"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計量の対象</w:t>
            </w:r>
          </w:p>
        </w:tc>
        <w:tc>
          <w:tcPr>
            <w:tcW w:w="700" w:type="dxa"/>
            <w:tcBorders>
              <w:bottom w:val="double" w:sz="4" w:space="0" w:color="auto"/>
            </w:tcBorders>
            <w:shd w:val="pct15" w:color="auto" w:fill="auto"/>
            <w:vAlign w:val="center"/>
          </w:tcPr>
          <w:p w14:paraId="7CBB10AC"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単位</w:t>
            </w:r>
          </w:p>
        </w:tc>
        <w:tc>
          <w:tcPr>
            <w:tcW w:w="826" w:type="dxa"/>
            <w:tcBorders>
              <w:bottom w:val="double" w:sz="4" w:space="0" w:color="auto"/>
            </w:tcBorders>
            <w:shd w:val="pct15" w:color="auto" w:fill="auto"/>
            <w:vAlign w:val="center"/>
          </w:tcPr>
          <w:p w14:paraId="2F7BA2C0"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測定値</w:t>
            </w:r>
          </w:p>
        </w:tc>
        <w:tc>
          <w:tcPr>
            <w:tcW w:w="784" w:type="dxa"/>
            <w:tcBorders>
              <w:bottom w:val="double" w:sz="4" w:space="0" w:color="auto"/>
            </w:tcBorders>
            <w:shd w:val="pct15" w:color="auto" w:fill="auto"/>
            <w:vAlign w:val="center"/>
          </w:tcPr>
          <w:p w14:paraId="351F7ACA"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spacing w:val="180"/>
                <w:kern w:val="0"/>
                <w:sz w:val="18"/>
                <w:szCs w:val="20"/>
              </w:rPr>
              <w:t>定</w:t>
            </w:r>
            <w:r w:rsidRPr="00C30E50">
              <w:rPr>
                <w:rFonts w:hAnsi="Times New Roman" w:hint="eastAsia"/>
                <w:snapToGrid w:val="0"/>
                <w:color w:val="000000"/>
                <w:kern w:val="0"/>
                <w:sz w:val="18"/>
                <w:szCs w:val="20"/>
              </w:rPr>
              <w:t>量</w:t>
            </w:r>
            <w:r w:rsidRPr="00C30E50">
              <w:rPr>
                <w:rFonts w:hAnsi="Times New Roman" w:hint="eastAsia"/>
                <w:snapToGrid w:val="0"/>
                <w:color w:val="000000"/>
                <w:spacing w:val="45"/>
                <w:kern w:val="0"/>
                <w:sz w:val="18"/>
                <w:szCs w:val="20"/>
              </w:rPr>
              <w:t>下限</w:t>
            </w:r>
            <w:r w:rsidRPr="00C30E50">
              <w:rPr>
                <w:rFonts w:hAnsi="Times New Roman" w:hint="eastAsia"/>
                <w:snapToGrid w:val="0"/>
                <w:color w:val="000000"/>
                <w:kern w:val="0"/>
                <w:sz w:val="18"/>
                <w:szCs w:val="20"/>
              </w:rPr>
              <w:t>値</w:t>
            </w:r>
          </w:p>
        </w:tc>
        <w:tc>
          <w:tcPr>
            <w:tcW w:w="811" w:type="dxa"/>
            <w:tcBorders>
              <w:bottom w:val="double" w:sz="4" w:space="0" w:color="auto"/>
            </w:tcBorders>
            <w:shd w:val="pct15" w:color="auto" w:fill="auto"/>
            <w:vAlign w:val="center"/>
          </w:tcPr>
          <w:p w14:paraId="13B66576"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基準値</w:t>
            </w:r>
          </w:p>
        </w:tc>
        <w:tc>
          <w:tcPr>
            <w:tcW w:w="5096" w:type="dxa"/>
            <w:gridSpan w:val="4"/>
            <w:tcBorders>
              <w:bottom w:val="double" w:sz="4" w:space="0" w:color="auto"/>
            </w:tcBorders>
            <w:shd w:val="pct15" w:color="auto" w:fill="auto"/>
            <w:vAlign w:val="center"/>
          </w:tcPr>
          <w:p w14:paraId="575F1DAF"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測定方法</w:t>
            </w:r>
          </w:p>
        </w:tc>
      </w:tr>
      <w:tr w:rsidR="00C158E8" w:rsidRPr="00C30E50" w14:paraId="653A51D9" w14:textId="77777777" w:rsidTr="007B44C6">
        <w:trPr>
          <w:cantSplit/>
          <w:trHeight w:val="260"/>
        </w:trPr>
        <w:tc>
          <w:tcPr>
            <w:tcW w:w="2576" w:type="dxa"/>
            <w:gridSpan w:val="2"/>
            <w:tcBorders>
              <w:top w:val="double" w:sz="4" w:space="0" w:color="auto"/>
            </w:tcBorders>
            <w:vAlign w:val="center"/>
          </w:tcPr>
          <w:p w14:paraId="395FC9E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カドミウム</w:t>
            </w:r>
          </w:p>
        </w:tc>
        <w:tc>
          <w:tcPr>
            <w:tcW w:w="700" w:type="dxa"/>
            <w:tcBorders>
              <w:top w:val="double" w:sz="4" w:space="0" w:color="auto"/>
            </w:tcBorders>
            <w:vAlign w:val="center"/>
          </w:tcPr>
          <w:p w14:paraId="2AD0986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tcBorders>
              <w:top w:val="double" w:sz="4" w:space="0" w:color="auto"/>
            </w:tcBorders>
            <w:vAlign w:val="center"/>
          </w:tcPr>
          <w:p w14:paraId="1F727A5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tcBorders>
              <w:top w:val="double" w:sz="4" w:space="0" w:color="auto"/>
            </w:tcBorders>
            <w:vAlign w:val="center"/>
          </w:tcPr>
          <w:p w14:paraId="05CBF87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tcBorders>
              <w:top w:val="double" w:sz="4" w:space="0" w:color="auto"/>
            </w:tcBorders>
            <w:vAlign w:val="center"/>
          </w:tcPr>
          <w:p w14:paraId="7D07515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0.003</w:t>
            </w:r>
          </w:p>
        </w:tc>
        <w:tc>
          <w:tcPr>
            <w:tcW w:w="5096" w:type="dxa"/>
            <w:gridSpan w:val="4"/>
            <w:tcBorders>
              <w:top w:val="double" w:sz="4" w:space="0" w:color="auto"/>
            </w:tcBorders>
            <w:vAlign w:val="center"/>
          </w:tcPr>
          <w:p w14:paraId="1CC8FA6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KO102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55.2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55.3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55.4</w:t>
            </w:r>
          </w:p>
        </w:tc>
      </w:tr>
      <w:tr w:rsidR="00C158E8" w:rsidRPr="00C30E50" w14:paraId="230808A6" w14:textId="77777777" w:rsidTr="007B44C6">
        <w:trPr>
          <w:cantSplit/>
          <w:trHeight w:val="260"/>
        </w:trPr>
        <w:tc>
          <w:tcPr>
            <w:tcW w:w="2576" w:type="dxa"/>
            <w:gridSpan w:val="2"/>
            <w:vAlign w:val="center"/>
          </w:tcPr>
          <w:p w14:paraId="0962E04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全シアン</w:t>
            </w:r>
          </w:p>
        </w:tc>
        <w:tc>
          <w:tcPr>
            <w:tcW w:w="700" w:type="dxa"/>
            <w:vAlign w:val="center"/>
          </w:tcPr>
          <w:p w14:paraId="3142D398"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6BBC32D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2DF7BDB9"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43624A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不検出</w:t>
            </w:r>
          </w:p>
        </w:tc>
        <w:tc>
          <w:tcPr>
            <w:tcW w:w="5096" w:type="dxa"/>
            <w:gridSpan w:val="4"/>
            <w:vAlign w:val="center"/>
          </w:tcPr>
          <w:p w14:paraId="7C29926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38(38</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及び</w:t>
            </w:r>
            <w:r w:rsidRPr="00C30E50">
              <w:rPr>
                <w:rFonts w:hAnsi="Times New Roman"/>
                <w:snapToGrid w:val="0"/>
                <w:color w:val="000000"/>
                <w:kern w:val="0"/>
                <w:sz w:val="18"/>
                <w:szCs w:val="20"/>
              </w:rPr>
              <w:t>38</w:t>
            </w:r>
            <w:r w:rsidRPr="00C30E50">
              <w:rPr>
                <w:rFonts w:hAnsi="Times New Roman" w:hint="eastAsia"/>
                <w:snapToGrid w:val="0"/>
                <w:color w:val="000000"/>
                <w:kern w:val="0"/>
                <w:sz w:val="18"/>
                <w:szCs w:val="20"/>
              </w:rPr>
              <w:t>の備考</w:t>
            </w:r>
            <w:r w:rsidRPr="00C30E50">
              <w:rPr>
                <w:rFonts w:hAnsi="Times New Roman"/>
                <w:snapToGrid w:val="0"/>
                <w:color w:val="000000"/>
                <w:kern w:val="0"/>
                <w:sz w:val="18"/>
                <w:szCs w:val="20"/>
              </w:rPr>
              <w:t>11</w:t>
            </w:r>
            <w:r w:rsidRPr="00C30E50">
              <w:rPr>
                <w:rFonts w:hAnsi="Times New Roman" w:hint="eastAsia"/>
                <w:snapToGrid w:val="0"/>
                <w:color w:val="000000"/>
                <w:kern w:val="0"/>
                <w:sz w:val="18"/>
                <w:szCs w:val="20"/>
              </w:rPr>
              <w:t>を除く。</w:t>
            </w:r>
            <w:r w:rsidRPr="00C30E50">
              <w:rPr>
                <w:rFonts w:hAnsi="Times New Roman"/>
                <w:snapToGrid w:val="0"/>
                <w:color w:val="000000"/>
                <w:kern w:val="0"/>
                <w:sz w:val="18"/>
                <w:szCs w:val="20"/>
              </w:rPr>
              <w:t>)</w:t>
            </w:r>
          </w:p>
          <w:p w14:paraId="61E1806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1</w:t>
            </w:r>
          </w:p>
        </w:tc>
      </w:tr>
      <w:tr w:rsidR="00C158E8" w:rsidRPr="00C30E50" w14:paraId="113F6ED7" w14:textId="77777777" w:rsidTr="007B44C6">
        <w:trPr>
          <w:cantSplit/>
          <w:trHeight w:val="260"/>
        </w:trPr>
        <w:tc>
          <w:tcPr>
            <w:tcW w:w="2576" w:type="dxa"/>
            <w:gridSpan w:val="2"/>
            <w:vAlign w:val="center"/>
          </w:tcPr>
          <w:p w14:paraId="06408D3E"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有機</w:t>
            </w:r>
            <w:r w:rsidRPr="00C30E50">
              <w:rPr>
                <w:rFonts w:hAnsi="Times New Roman"/>
                <w:snapToGrid w:val="0"/>
                <w:color w:val="000000"/>
                <w:kern w:val="0"/>
                <w:sz w:val="18"/>
                <w:szCs w:val="20"/>
              </w:rPr>
              <w:ruby>
                <w:rubyPr>
                  <w:rubyAlign w:val="distributeSpace"/>
                  <w:hps w:val="9"/>
                  <w:hpsRaise w:val="16"/>
                  <w:hpsBaseText w:val="18"/>
                  <w:lid w:val="ja-JP"/>
                </w:rubyPr>
                <w:rt>
                  <w:r w:rsidR="00C158E8" w:rsidRPr="00C30E50">
                    <w:rPr>
                      <w:rFonts w:hAnsi="ＭＳ 明朝" w:hint="eastAsia"/>
                      <w:snapToGrid w:val="0"/>
                      <w:color w:val="000000"/>
                      <w:kern w:val="0"/>
                      <w:sz w:val="9"/>
                      <w:szCs w:val="20"/>
                    </w:rPr>
                    <w:t>りん</w:t>
                  </w:r>
                </w:rt>
                <w:rubyBase>
                  <w:r w:rsidR="00C158E8" w:rsidRPr="00C30E50">
                    <w:rPr>
                      <w:rFonts w:hAnsi="Times New Roman" w:hint="eastAsia"/>
                      <w:snapToGrid w:val="0"/>
                      <w:color w:val="000000"/>
                      <w:kern w:val="0"/>
                      <w:sz w:val="18"/>
                      <w:szCs w:val="20"/>
                    </w:rPr>
                    <w:t>燐</w:t>
                  </w:r>
                </w:rubyBase>
              </w:ruby>
            </w:r>
          </w:p>
        </w:tc>
        <w:tc>
          <w:tcPr>
            <w:tcW w:w="700" w:type="dxa"/>
            <w:vAlign w:val="center"/>
          </w:tcPr>
          <w:p w14:paraId="75773B3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A26C56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C70E5E7"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523099C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不検出</w:t>
            </w:r>
          </w:p>
        </w:tc>
        <w:tc>
          <w:tcPr>
            <w:tcW w:w="5096" w:type="dxa"/>
            <w:gridSpan w:val="4"/>
            <w:vAlign w:val="center"/>
          </w:tcPr>
          <w:p w14:paraId="2D88060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49</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64</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1</w:t>
            </w:r>
          </w:p>
          <w:p w14:paraId="565B8D0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KO102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31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のガスクロマトグラフ以外のもの</w:t>
            </w:r>
          </w:p>
        </w:tc>
      </w:tr>
      <w:tr w:rsidR="00C158E8" w:rsidRPr="00C30E50" w14:paraId="03DB1F2F" w14:textId="77777777" w:rsidTr="007B44C6">
        <w:trPr>
          <w:cantSplit/>
          <w:trHeight w:val="260"/>
        </w:trPr>
        <w:tc>
          <w:tcPr>
            <w:tcW w:w="2576" w:type="dxa"/>
            <w:gridSpan w:val="2"/>
            <w:vAlign w:val="center"/>
          </w:tcPr>
          <w:p w14:paraId="498BE14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鉛</w:t>
            </w:r>
          </w:p>
        </w:tc>
        <w:tc>
          <w:tcPr>
            <w:tcW w:w="700" w:type="dxa"/>
            <w:vAlign w:val="center"/>
          </w:tcPr>
          <w:p w14:paraId="164E6352"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5845044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6AC2CAB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4DE70ED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34322C5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KO102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54</w:t>
            </w:r>
          </w:p>
        </w:tc>
      </w:tr>
      <w:tr w:rsidR="00C158E8" w:rsidRPr="00C30E50" w14:paraId="20CE6714" w14:textId="77777777" w:rsidTr="007B44C6">
        <w:trPr>
          <w:cantSplit/>
          <w:trHeight w:val="260"/>
        </w:trPr>
        <w:tc>
          <w:tcPr>
            <w:tcW w:w="2576" w:type="dxa"/>
            <w:gridSpan w:val="2"/>
            <w:vAlign w:val="center"/>
          </w:tcPr>
          <w:p w14:paraId="0847F5F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六価クロム</w:t>
            </w:r>
          </w:p>
        </w:tc>
        <w:tc>
          <w:tcPr>
            <w:tcW w:w="700" w:type="dxa"/>
            <w:vAlign w:val="center"/>
          </w:tcPr>
          <w:p w14:paraId="4BB2C3F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2413C08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24CDDBE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087AE79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0.05</w:t>
            </w:r>
          </w:p>
        </w:tc>
        <w:tc>
          <w:tcPr>
            <w:tcW w:w="5096" w:type="dxa"/>
            <w:gridSpan w:val="4"/>
            <w:vAlign w:val="center"/>
          </w:tcPr>
          <w:p w14:paraId="6E146E0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65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2(65.2.7</w:t>
            </w:r>
            <w:r w:rsidRPr="00C30E50">
              <w:rPr>
                <w:rFonts w:hAnsi="Times New Roman" w:hint="eastAsia"/>
                <w:snapToGrid w:val="0"/>
                <w:color w:val="000000"/>
                <w:kern w:val="0"/>
                <w:sz w:val="18"/>
                <w:szCs w:val="20"/>
              </w:rPr>
              <w:t>を除く。</w:t>
            </w:r>
            <w:r w:rsidRPr="00C30E50">
              <w:rPr>
                <w:rFonts w:hAnsi="Times New Roman"/>
                <w:snapToGrid w:val="0"/>
                <w:color w:val="000000"/>
                <w:kern w:val="0"/>
                <w:sz w:val="18"/>
                <w:szCs w:val="20"/>
              </w:rPr>
              <w:t>)</w:t>
            </w:r>
          </w:p>
        </w:tc>
      </w:tr>
      <w:tr w:rsidR="00C158E8" w:rsidRPr="00C30E50" w14:paraId="2556506C" w14:textId="77777777" w:rsidTr="007B44C6">
        <w:trPr>
          <w:cantSplit/>
          <w:trHeight w:val="260"/>
        </w:trPr>
        <w:tc>
          <w:tcPr>
            <w:tcW w:w="2576" w:type="dxa"/>
            <w:gridSpan w:val="2"/>
            <w:vAlign w:val="center"/>
          </w:tcPr>
          <w:p w14:paraId="29551E0B"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snapToGrid w:val="0"/>
                <w:color w:val="000000"/>
                <w:kern w:val="0"/>
                <w:sz w:val="18"/>
                <w:szCs w:val="20"/>
              </w:rPr>
              <w:ruby>
                <w:rubyPr>
                  <w:rubyAlign w:val="distributeSpace"/>
                  <w:hps w:val="9"/>
                  <w:hpsRaise w:val="16"/>
                  <w:hpsBaseText w:val="18"/>
                  <w:lid w:val="ja-JP"/>
                </w:rubyPr>
                <w:rt>
                  <w:r w:rsidR="00C158E8" w:rsidRPr="00C30E50">
                    <w:rPr>
                      <w:rFonts w:hAnsi="ＭＳ 明朝" w:hint="eastAsia"/>
                      <w:snapToGrid w:val="0"/>
                      <w:color w:val="000000"/>
                      <w:kern w:val="0"/>
                      <w:sz w:val="9"/>
                      <w:szCs w:val="20"/>
                    </w:rPr>
                    <w:t>ひ</w:t>
                  </w:r>
                </w:rt>
                <w:rubyBase>
                  <w:r w:rsidR="00C158E8" w:rsidRPr="00C30E50">
                    <w:rPr>
                      <w:rFonts w:hAnsi="Times New Roman" w:hint="eastAsia"/>
                      <w:snapToGrid w:val="0"/>
                      <w:color w:val="000000"/>
                      <w:kern w:val="0"/>
                      <w:sz w:val="18"/>
                      <w:szCs w:val="20"/>
                    </w:rPr>
                    <w:t>砒</w:t>
                  </w:r>
                </w:rubyBase>
              </w:ruby>
            </w:r>
            <w:r w:rsidRPr="00C30E50">
              <w:rPr>
                <w:rFonts w:hAnsi="Times New Roman" w:hint="eastAsia"/>
                <w:snapToGrid w:val="0"/>
                <w:color w:val="000000"/>
                <w:kern w:val="0"/>
                <w:sz w:val="18"/>
                <w:szCs w:val="20"/>
              </w:rPr>
              <w:t>素</w:t>
            </w:r>
          </w:p>
        </w:tc>
        <w:tc>
          <w:tcPr>
            <w:tcW w:w="700" w:type="dxa"/>
            <w:vAlign w:val="center"/>
          </w:tcPr>
          <w:p w14:paraId="416E532E" w14:textId="77777777" w:rsidR="00C158E8" w:rsidRPr="00C30E50" w:rsidRDefault="00C158E8" w:rsidP="00C158E8">
            <w:pPr>
              <w:overflowPunct w:val="0"/>
              <w:autoSpaceDE w:val="0"/>
              <w:autoSpaceDN w:val="0"/>
              <w:spacing w:beforeLines="20" w:before="78"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4079D49E"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1CDE8120"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F0C664B"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39BD1188" w14:textId="77777777" w:rsidR="00C158E8" w:rsidRPr="00C30E50" w:rsidRDefault="00C158E8" w:rsidP="00C158E8">
            <w:pPr>
              <w:overflowPunct w:val="0"/>
              <w:autoSpaceDE w:val="0"/>
              <w:autoSpaceDN w:val="0"/>
              <w:spacing w:beforeLines="20" w:before="78"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61</w:t>
            </w:r>
          </w:p>
        </w:tc>
      </w:tr>
      <w:tr w:rsidR="00C158E8" w:rsidRPr="00C30E50" w14:paraId="1726859A" w14:textId="77777777" w:rsidTr="007B44C6">
        <w:trPr>
          <w:cantSplit/>
          <w:trHeight w:val="260"/>
        </w:trPr>
        <w:tc>
          <w:tcPr>
            <w:tcW w:w="2576" w:type="dxa"/>
            <w:gridSpan w:val="2"/>
            <w:vAlign w:val="center"/>
          </w:tcPr>
          <w:p w14:paraId="7B57F3A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総水銀</w:t>
            </w:r>
          </w:p>
        </w:tc>
        <w:tc>
          <w:tcPr>
            <w:tcW w:w="700" w:type="dxa"/>
            <w:vAlign w:val="center"/>
          </w:tcPr>
          <w:p w14:paraId="782C601B"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596FDC6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3681BB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3BFCE8D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0.0005</w:t>
            </w:r>
          </w:p>
        </w:tc>
        <w:tc>
          <w:tcPr>
            <w:tcW w:w="5096" w:type="dxa"/>
            <w:gridSpan w:val="4"/>
            <w:vAlign w:val="center"/>
          </w:tcPr>
          <w:p w14:paraId="707D6F5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2</w:t>
            </w:r>
          </w:p>
        </w:tc>
      </w:tr>
      <w:tr w:rsidR="00C158E8" w:rsidRPr="00C30E50" w14:paraId="3BAF3FCD" w14:textId="77777777" w:rsidTr="007B44C6">
        <w:trPr>
          <w:cantSplit/>
          <w:trHeight w:val="260"/>
        </w:trPr>
        <w:tc>
          <w:tcPr>
            <w:tcW w:w="2576" w:type="dxa"/>
            <w:gridSpan w:val="2"/>
            <w:vAlign w:val="center"/>
          </w:tcPr>
          <w:p w14:paraId="3BE0229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アルキル水銀</w:t>
            </w:r>
          </w:p>
        </w:tc>
        <w:tc>
          <w:tcPr>
            <w:tcW w:w="700" w:type="dxa"/>
            <w:vAlign w:val="center"/>
          </w:tcPr>
          <w:p w14:paraId="209CA752"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34CBB6C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0630B14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50E1D0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不検出</w:t>
            </w:r>
          </w:p>
        </w:tc>
        <w:tc>
          <w:tcPr>
            <w:tcW w:w="5096" w:type="dxa"/>
            <w:gridSpan w:val="4"/>
            <w:vAlign w:val="center"/>
          </w:tcPr>
          <w:p w14:paraId="597D6C4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49</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64</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3</w:t>
            </w:r>
          </w:p>
        </w:tc>
      </w:tr>
      <w:tr w:rsidR="00C158E8" w:rsidRPr="00C30E50" w14:paraId="69597A9E" w14:textId="77777777" w:rsidTr="007B44C6">
        <w:trPr>
          <w:cantSplit/>
          <w:trHeight w:val="260"/>
        </w:trPr>
        <w:tc>
          <w:tcPr>
            <w:tcW w:w="2576" w:type="dxa"/>
            <w:gridSpan w:val="2"/>
            <w:vAlign w:val="center"/>
          </w:tcPr>
          <w:p w14:paraId="4D2F5FC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PCB</w:t>
            </w:r>
          </w:p>
        </w:tc>
        <w:tc>
          <w:tcPr>
            <w:tcW w:w="700" w:type="dxa"/>
            <w:vAlign w:val="center"/>
          </w:tcPr>
          <w:p w14:paraId="2D7B54DA"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6F73021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2A231BF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FF4D23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不検出</w:t>
            </w:r>
          </w:p>
        </w:tc>
        <w:tc>
          <w:tcPr>
            <w:tcW w:w="5096" w:type="dxa"/>
            <w:gridSpan w:val="4"/>
            <w:vAlign w:val="center"/>
          </w:tcPr>
          <w:p w14:paraId="0E302DC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4</w:t>
            </w:r>
          </w:p>
        </w:tc>
      </w:tr>
      <w:tr w:rsidR="00C158E8" w:rsidRPr="00C30E50" w14:paraId="281F8862" w14:textId="77777777" w:rsidTr="007B44C6">
        <w:trPr>
          <w:cantSplit/>
          <w:trHeight w:val="260"/>
        </w:trPr>
        <w:tc>
          <w:tcPr>
            <w:tcW w:w="2576" w:type="dxa"/>
            <w:gridSpan w:val="2"/>
            <w:vAlign w:val="center"/>
          </w:tcPr>
          <w:p w14:paraId="28C1F03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ジクロロメタン</w:t>
            </w:r>
          </w:p>
        </w:tc>
        <w:tc>
          <w:tcPr>
            <w:tcW w:w="700" w:type="dxa"/>
            <w:vAlign w:val="center"/>
          </w:tcPr>
          <w:p w14:paraId="332A432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75E233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7179500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56007AD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0.02</w:t>
            </w:r>
          </w:p>
        </w:tc>
        <w:tc>
          <w:tcPr>
            <w:tcW w:w="5096" w:type="dxa"/>
            <w:gridSpan w:val="4"/>
            <w:vAlign w:val="center"/>
          </w:tcPr>
          <w:p w14:paraId="6B75FAB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p>
        </w:tc>
      </w:tr>
      <w:tr w:rsidR="00C158E8" w:rsidRPr="00C30E50" w14:paraId="0C9F4109" w14:textId="77777777" w:rsidTr="007B44C6">
        <w:trPr>
          <w:cantSplit/>
          <w:trHeight w:val="260"/>
        </w:trPr>
        <w:tc>
          <w:tcPr>
            <w:tcW w:w="2576" w:type="dxa"/>
            <w:gridSpan w:val="2"/>
            <w:vAlign w:val="center"/>
          </w:tcPr>
          <w:p w14:paraId="5CBFEC0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四塩化炭素</w:t>
            </w:r>
          </w:p>
        </w:tc>
        <w:tc>
          <w:tcPr>
            <w:tcW w:w="700" w:type="dxa"/>
            <w:vAlign w:val="center"/>
          </w:tcPr>
          <w:p w14:paraId="49CF5709"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324AC37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7939AC3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3490506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0.002</w:t>
            </w:r>
          </w:p>
        </w:tc>
        <w:tc>
          <w:tcPr>
            <w:tcW w:w="5096" w:type="dxa"/>
            <w:gridSpan w:val="4"/>
            <w:vAlign w:val="center"/>
          </w:tcPr>
          <w:p w14:paraId="1F68A56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p>
        </w:tc>
      </w:tr>
      <w:tr w:rsidR="00C158E8" w:rsidRPr="00C30E50" w14:paraId="2338D61C" w14:textId="77777777" w:rsidTr="007B44C6">
        <w:trPr>
          <w:cantSplit/>
          <w:trHeight w:val="191"/>
        </w:trPr>
        <w:tc>
          <w:tcPr>
            <w:tcW w:w="2576" w:type="dxa"/>
            <w:gridSpan w:val="2"/>
            <w:vAlign w:val="center"/>
          </w:tcPr>
          <w:p w14:paraId="548EA21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クロロエチレン</w:t>
            </w:r>
            <w:r w:rsidRPr="00C30E50">
              <w:rPr>
                <w:rFonts w:hAnsi="Times New Roman"/>
                <w:snapToGrid w:val="0"/>
                <w:color w:val="000000"/>
                <w:kern w:val="0"/>
                <w:sz w:val="18"/>
                <w:szCs w:val="20"/>
              </w:rPr>
              <w:t>(</w:t>
            </w:r>
            <w:r w:rsidRPr="00C30E50">
              <w:rPr>
                <w:rFonts w:hAnsi="Times New Roman" w:hint="eastAsia"/>
                <w:snapToGrid w:val="0"/>
                <w:color w:val="000000"/>
                <w:kern w:val="0"/>
                <w:sz w:val="18"/>
                <w:szCs w:val="20"/>
              </w:rPr>
              <w:t>別名塩化ビニル又は塩化ビニルモノマー</w:t>
            </w:r>
            <w:r w:rsidRPr="00C30E50">
              <w:rPr>
                <w:rFonts w:hAnsi="Times New Roman"/>
                <w:snapToGrid w:val="0"/>
                <w:color w:val="000000"/>
                <w:kern w:val="0"/>
                <w:sz w:val="18"/>
                <w:szCs w:val="20"/>
              </w:rPr>
              <w:t>)</w:t>
            </w:r>
          </w:p>
        </w:tc>
        <w:tc>
          <w:tcPr>
            <w:tcW w:w="700" w:type="dxa"/>
            <w:vAlign w:val="center"/>
          </w:tcPr>
          <w:p w14:paraId="7EEDA33F"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D9CA5F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7D98CFB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6A65CCF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0.002</w:t>
            </w:r>
          </w:p>
        </w:tc>
        <w:tc>
          <w:tcPr>
            <w:tcW w:w="5096" w:type="dxa"/>
            <w:gridSpan w:val="4"/>
            <w:vAlign w:val="center"/>
          </w:tcPr>
          <w:p w14:paraId="5E74003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平成</w:t>
            </w:r>
            <w:r w:rsidRPr="00C30E50">
              <w:rPr>
                <w:rFonts w:hAnsi="Times New Roman"/>
                <w:snapToGrid w:val="0"/>
                <w:color w:val="000000"/>
                <w:kern w:val="0"/>
                <w:sz w:val="18"/>
                <w:szCs w:val="20"/>
              </w:rPr>
              <w:t>9</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10</w:t>
            </w:r>
            <w:r w:rsidRPr="00C30E50">
              <w:rPr>
                <w:rFonts w:hAnsi="Times New Roman" w:hint="eastAsia"/>
                <w:snapToGrid w:val="0"/>
                <w:color w:val="000000"/>
                <w:kern w:val="0"/>
                <w:sz w:val="18"/>
                <w:szCs w:val="20"/>
              </w:rPr>
              <w:t>号付表</w:t>
            </w:r>
          </w:p>
        </w:tc>
      </w:tr>
      <w:tr w:rsidR="00C158E8" w:rsidRPr="00C30E50" w14:paraId="42458A12" w14:textId="77777777" w:rsidTr="007B44C6">
        <w:trPr>
          <w:cantSplit/>
          <w:trHeight w:val="260"/>
        </w:trPr>
        <w:tc>
          <w:tcPr>
            <w:tcW w:w="2576" w:type="dxa"/>
            <w:gridSpan w:val="2"/>
            <w:vAlign w:val="center"/>
          </w:tcPr>
          <w:p w14:paraId="567AB66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―ジクロロエタン</w:t>
            </w:r>
          </w:p>
        </w:tc>
        <w:tc>
          <w:tcPr>
            <w:tcW w:w="700" w:type="dxa"/>
            <w:vAlign w:val="center"/>
          </w:tcPr>
          <w:p w14:paraId="3CB388A5"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4E8E00E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8C47089"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631E057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0.004</w:t>
            </w:r>
          </w:p>
        </w:tc>
        <w:tc>
          <w:tcPr>
            <w:tcW w:w="5096" w:type="dxa"/>
            <w:gridSpan w:val="4"/>
            <w:vAlign w:val="center"/>
          </w:tcPr>
          <w:p w14:paraId="11C4B44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p>
        </w:tc>
      </w:tr>
      <w:tr w:rsidR="00C158E8" w:rsidRPr="00C30E50" w14:paraId="4F89DECB" w14:textId="77777777" w:rsidTr="007B44C6">
        <w:trPr>
          <w:cantSplit/>
          <w:trHeight w:val="260"/>
        </w:trPr>
        <w:tc>
          <w:tcPr>
            <w:tcW w:w="2576" w:type="dxa"/>
            <w:gridSpan w:val="2"/>
            <w:vAlign w:val="center"/>
          </w:tcPr>
          <w:p w14:paraId="00CEB2C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―ジクロロエチレン</w:t>
            </w:r>
          </w:p>
        </w:tc>
        <w:tc>
          <w:tcPr>
            <w:tcW w:w="700" w:type="dxa"/>
            <w:vAlign w:val="center"/>
          </w:tcPr>
          <w:p w14:paraId="14AE2948"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8727B9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5AFBF2F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0EA491E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0.1</w:t>
            </w:r>
          </w:p>
        </w:tc>
        <w:tc>
          <w:tcPr>
            <w:tcW w:w="5096" w:type="dxa"/>
            <w:gridSpan w:val="4"/>
            <w:vAlign w:val="center"/>
          </w:tcPr>
          <w:p w14:paraId="5A7EDA4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p>
        </w:tc>
      </w:tr>
      <w:tr w:rsidR="00C158E8" w:rsidRPr="00C30E50" w14:paraId="29B969F1" w14:textId="77777777" w:rsidTr="007B44C6">
        <w:trPr>
          <w:cantSplit/>
          <w:trHeight w:val="260"/>
        </w:trPr>
        <w:tc>
          <w:tcPr>
            <w:tcW w:w="2576" w:type="dxa"/>
            <w:gridSpan w:val="2"/>
            <w:vAlign w:val="center"/>
          </w:tcPr>
          <w:p w14:paraId="7734E04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―ジクロロエチレン</w:t>
            </w:r>
          </w:p>
        </w:tc>
        <w:tc>
          <w:tcPr>
            <w:tcW w:w="700" w:type="dxa"/>
            <w:vAlign w:val="center"/>
          </w:tcPr>
          <w:p w14:paraId="428C9EB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27B0CE3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44E496C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0795F5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0.04</w:t>
            </w:r>
          </w:p>
        </w:tc>
        <w:tc>
          <w:tcPr>
            <w:tcW w:w="5096" w:type="dxa"/>
            <w:gridSpan w:val="4"/>
            <w:vAlign w:val="center"/>
          </w:tcPr>
          <w:p w14:paraId="1B4B103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シス体にあっては日本産業規格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 xml:space="preserve">，トランス体にあっては日本産業規格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p>
        </w:tc>
      </w:tr>
      <w:tr w:rsidR="00C158E8" w:rsidRPr="00C30E50" w14:paraId="18DB30D2" w14:textId="77777777" w:rsidTr="007B44C6">
        <w:trPr>
          <w:cantSplit/>
          <w:trHeight w:val="260"/>
        </w:trPr>
        <w:tc>
          <w:tcPr>
            <w:tcW w:w="2576" w:type="dxa"/>
            <w:gridSpan w:val="2"/>
            <w:vAlign w:val="center"/>
          </w:tcPr>
          <w:p w14:paraId="49220E3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―トリクロロエタ</w:t>
            </w:r>
            <w:r w:rsidRPr="00C30E50">
              <w:rPr>
                <w:rFonts w:hAnsi="Times New Roman" w:hint="eastAsia"/>
                <w:snapToGrid w:val="0"/>
                <w:color w:val="000000"/>
                <w:kern w:val="0"/>
                <w:sz w:val="18"/>
                <w:szCs w:val="20"/>
              </w:rPr>
              <w:t>ン</w:t>
            </w:r>
          </w:p>
        </w:tc>
        <w:tc>
          <w:tcPr>
            <w:tcW w:w="700" w:type="dxa"/>
            <w:vAlign w:val="center"/>
          </w:tcPr>
          <w:p w14:paraId="3A88B271"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29327E0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111AB33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485AB799"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w:t>
            </w:r>
          </w:p>
        </w:tc>
        <w:tc>
          <w:tcPr>
            <w:tcW w:w="5096" w:type="dxa"/>
            <w:gridSpan w:val="4"/>
            <w:vAlign w:val="center"/>
          </w:tcPr>
          <w:p w14:paraId="5B42484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p>
        </w:tc>
      </w:tr>
      <w:tr w:rsidR="00C158E8" w:rsidRPr="00C30E50" w14:paraId="529BAEBA" w14:textId="77777777" w:rsidTr="007B44C6">
        <w:trPr>
          <w:cantSplit/>
          <w:trHeight w:val="260"/>
        </w:trPr>
        <w:tc>
          <w:tcPr>
            <w:tcW w:w="2576" w:type="dxa"/>
            <w:gridSpan w:val="2"/>
            <w:vAlign w:val="center"/>
          </w:tcPr>
          <w:p w14:paraId="2BECB32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2</w:t>
            </w:r>
            <w:r w:rsidRPr="00C30E50">
              <w:rPr>
                <w:rFonts w:hAnsi="Times New Roman" w:hint="eastAsia"/>
                <w:snapToGrid w:val="0"/>
                <w:color w:val="000000"/>
                <w:spacing w:val="-8"/>
                <w:kern w:val="0"/>
                <w:sz w:val="18"/>
                <w:szCs w:val="20"/>
              </w:rPr>
              <w:t>―トリクロロエタ</w:t>
            </w:r>
            <w:r w:rsidRPr="00C30E50">
              <w:rPr>
                <w:rFonts w:hAnsi="Times New Roman" w:hint="eastAsia"/>
                <w:snapToGrid w:val="0"/>
                <w:color w:val="000000"/>
                <w:kern w:val="0"/>
                <w:sz w:val="18"/>
                <w:szCs w:val="20"/>
              </w:rPr>
              <w:t>ン</w:t>
            </w:r>
          </w:p>
        </w:tc>
        <w:tc>
          <w:tcPr>
            <w:tcW w:w="700" w:type="dxa"/>
            <w:vAlign w:val="center"/>
          </w:tcPr>
          <w:p w14:paraId="32A15787"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2A79BA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230B25B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7DB1D0D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0.006</w:t>
            </w:r>
          </w:p>
        </w:tc>
        <w:tc>
          <w:tcPr>
            <w:tcW w:w="5096" w:type="dxa"/>
            <w:gridSpan w:val="4"/>
            <w:vAlign w:val="center"/>
          </w:tcPr>
          <w:p w14:paraId="29A5A44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p>
        </w:tc>
      </w:tr>
      <w:tr w:rsidR="00C158E8" w:rsidRPr="00C30E50" w14:paraId="066623AA" w14:textId="77777777" w:rsidTr="007B44C6">
        <w:trPr>
          <w:cantSplit/>
          <w:trHeight w:val="260"/>
        </w:trPr>
        <w:tc>
          <w:tcPr>
            <w:tcW w:w="2576" w:type="dxa"/>
            <w:gridSpan w:val="2"/>
            <w:vAlign w:val="center"/>
          </w:tcPr>
          <w:p w14:paraId="398AF03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トリクロロエチレン</w:t>
            </w:r>
          </w:p>
        </w:tc>
        <w:tc>
          <w:tcPr>
            <w:tcW w:w="700" w:type="dxa"/>
            <w:vAlign w:val="center"/>
          </w:tcPr>
          <w:p w14:paraId="222EFF65"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0008981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64C062E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439E437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298FA2D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p>
        </w:tc>
      </w:tr>
      <w:tr w:rsidR="00C158E8" w:rsidRPr="00C30E50" w14:paraId="1F84A6CE" w14:textId="77777777" w:rsidTr="007B44C6">
        <w:trPr>
          <w:cantSplit/>
          <w:trHeight w:val="260"/>
        </w:trPr>
        <w:tc>
          <w:tcPr>
            <w:tcW w:w="2576" w:type="dxa"/>
            <w:gridSpan w:val="2"/>
            <w:vAlign w:val="center"/>
          </w:tcPr>
          <w:p w14:paraId="1772EE47"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テトラクロロエチレン</w:t>
            </w:r>
          </w:p>
        </w:tc>
        <w:tc>
          <w:tcPr>
            <w:tcW w:w="700" w:type="dxa"/>
            <w:vAlign w:val="center"/>
          </w:tcPr>
          <w:p w14:paraId="2F2BD224"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3F29795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5208BF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3CA5832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34A4560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p>
        </w:tc>
      </w:tr>
      <w:tr w:rsidR="00C158E8" w:rsidRPr="00C30E50" w14:paraId="6CBF9628" w14:textId="77777777" w:rsidTr="007B44C6">
        <w:trPr>
          <w:cantSplit/>
          <w:trHeight w:val="260"/>
        </w:trPr>
        <w:tc>
          <w:tcPr>
            <w:tcW w:w="2576" w:type="dxa"/>
            <w:gridSpan w:val="2"/>
            <w:vAlign w:val="center"/>
          </w:tcPr>
          <w:p w14:paraId="3EFFEE0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3</w:t>
            </w:r>
            <w:r w:rsidRPr="00C30E50">
              <w:rPr>
                <w:rFonts w:hAnsi="Times New Roman" w:hint="eastAsia"/>
                <w:snapToGrid w:val="0"/>
                <w:color w:val="000000"/>
                <w:spacing w:val="-8"/>
                <w:kern w:val="0"/>
                <w:sz w:val="18"/>
                <w:szCs w:val="20"/>
              </w:rPr>
              <w:t>―ジクロロプロペン</w:t>
            </w:r>
          </w:p>
        </w:tc>
        <w:tc>
          <w:tcPr>
            <w:tcW w:w="700" w:type="dxa"/>
            <w:vAlign w:val="center"/>
          </w:tcPr>
          <w:p w14:paraId="7B5B3710"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55C6DA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75E8724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7174949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0.002</w:t>
            </w:r>
          </w:p>
        </w:tc>
        <w:tc>
          <w:tcPr>
            <w:tcW w:w="5096" w:type="dxa"/>
            <w:gridSpan w:val="4"/>
            <w:vAlign w:val="center"/>
          </w:tcPr>
          <w:p w14:paraId="207612E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p>
        </w:tc>
      </w:tr>
      <w:tr w:rsidR="00C158E8" w:rsidRPr="00C30E50" w14:paraId="19DFBE71" w14:textId="77777777" w:rsidTr="007B44C6">
        <w:trPr>
          <w:cantSplit/>
          <w:trHeight w:val="260"/>
        </w:trPr>
        <w:tc>
          <w:tcPr>
            <w:tcW w:w="2576" w:type="dxa"/>
            <w:gridSpan w:val="2"/>
            <w:vAlign w:val="center"/>
          </w:tcPr>
          <w:p w14:paraId="0CF07AD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spacing w:val="-8"/>
                <w:kern w:val="0"/>
                <w:sz w:val="18"/>
                <w:szCs w:val="20"/>
              </w:rPr>
              <w:t>チウラ</w:t>
            </w:r>
            <w:r w:rsidRPr="00C30E50">
              <w:rPr>
                <w:rFonts w:hAnsi="Times New Roman" w:hint="eastAsia"/>
                <w:snapToGrid w:val="0"/>
                <w:color w:val="000000"/>
                <w:kern w:val="0"/>
                <w:sz w:val="18"/>
                <w:szCs w:val="20"/>
              </w:rPr>
              <w:t>ム</w:t>
            </w:r>
          </w:p>
        </w:tc>
        <w:tc>
          <w:tcPr>
            <w:tcW w:w="700" w:type="dxa"/>
            <w:vAlign w:val="center"/>
          </w:tcPr>
          <w:p w14:paraId="00A62D5B"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0226B0F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215F89F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693D6BD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0.006</w:t>
            </w:r>
          </w:p>
        </w:tc>
        <w:tc>
          <w:tcPr>
            <w:tcW w:w="5096" w:type="dxa"/>
            <w:gridSpan w:val="4"/>
            <w:vAlign w:val="center"/>
          </w:tcPr>
          <w:p w14:paraId="745FCA4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5</w:t>
            </w:r>
          </w:p>
        </w:tc>
      </w:tr>
      <w:tr w:rsidR="00C158E8" w:rsidRPr="00C30E50" w14:paraId="6E3046C2" w14:textId="77777777" w:rsidTr="007B44C6">
        <w:trPr>
          <w:cantSplit/>
          <w:trHeight w:val="260"/>
        </w:trPr>
        <w:tc>
          <w:tcPr>
            <w:tcW w:w="2576" w:type="dxa"/>
            <w:gridSpan w:val="2"/>
            <w:vAlign w:val="center"/>
          </w:tcPr>
          <w:p w14:paraId="3799B4D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シマジン</w:t>
            </w:r>
          </w:p>
        </w:tc>
        <w:tc>
          <w:tcPr>
            <w:tcW w:w="700" w:type="dxa"/>
            <w:vAlign w:val="center"/>
          </w:tcPr>
          <w:p w14:paraId="1EBA7F82"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73BA5FF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4FFF5F7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12FF2E6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0.003</w:t>
            </w:r>
          </w:p>
        </w:tc>
        <w:tc>
          <w:tcPr>
            <w:tcW w:w="5096" w:type="dxa"/>
            <w:gridSpan w:val="4"/>
            <w:vAlign w:val="center"/>
          </w:tcPr>
          <w:p w14:paraId="62A4FAA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6</w:t>
            </w:r>
            <w:r w:rsidRPr="00C30E50">
              <w:rPr>
                <w:rFonts w:hAnsi="Times New Roman" w:hint="eastAsia"/>
                <w:snapToGrid w:val="0"/>
                <w:color w:val="000000"/>
                <w:kern w:val="0"/>
                <w:sz w:val="18"/>
                <w:szCs w:val="20"/>
              </w:rPr>
              <w:t>第</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，第</w:t>
            </w:r>
            <w:r w:rsidRPr="00C30E50">
              <w:rPr>
                <w:rFonts w:hAnsi="Times New Roman"/>
                <w:snapToGrid w:val="0"/>
                <w:color w:val="000000"/>
                <w:kern w:val="0"/>
                <w:sz w:val="18"/>
                <w:szCs w:val="20"/>
              </w:rPr>
              <w:t>2</w:t>
            </w:r>
          </w:p>
        </w:tc>
      </w:tr>
      <w:tr w:rsidR="00C158E8" w:rsidRPr="00C30E50" w14:paraId="5BF798A5" w14:textId="77777777" w:rsidTr="007B44C6">
        <w:trPr>
          <w:cantSplit/>
          <w:trHeight w:val="260"/>
        </w:trPr>
        <w:tc>
          <w:tcPr>
            <w:tcW w:w="2576" w:type="dxa"/>
            <w:gridSpan w:val="2"/>
            <w:vAlign w:val="center"/>
          </w:tcPr>
          <w:p w14:paraId="4D1770D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チオベンカルブ</w:t>
            </w:r>
          </w:p>
        </w:tc>
        <w:tc>
          <w:tcPr>
            <w:tcW w:w="700" w:type="dxa"/>
            <w:vAlign w:val="center"/>
          </w:tcPr>
          <w:p w14:paraId="1751E02C"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3B11C49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3AE9437"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4B78DBE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0.02</w:t>
            </w:r>
          </w:p>
        </w:tc>
        <w:tc>
          <w:tcPr>
            <w:tcW w:w="5096" w:type="dxa"/>
            <w:gridSpan w:val="4"/>
            <w:vAlign w:val="center"/>
          </w:tcPr>
          <w:p w14:paraId="7698B8D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6</w:t>
            </w:r>
            <w:r w:rsidRPr="00C30E50">
              <w:rPr>
                <w:rFonts w:hAnsi="Times New Roman" w:hint="eastAsia"/>
                <w:snapToGrid w:val="0"/>
                <w:color w:val="000000"/>
                <w:kern w:val="0"/>
                <w:sz w:val="18"/>
                <w:szCs w:val="20"/>
              </w:rPr>
              <w:t>第</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，第</w:t>
            </w:r>
            <w:r w:rsidRPr="00C30E50">
              <w:rPr>
                <w:rFonts w:hAnsi="Times New Roman"/>
                <w:snapToGrid w:val="0"/>
                <w:color w:val="000000"/>
                <w:kern w:val="0"/>
                <w:sz w:val="18"/>
                <w:szCs w:val="20"/>
              </w:rPr>
              <w:t>2</w:t>
            </w:r>
          </w:p>
        </w:tc>
      </w:tr>
      <w:tr w:rsidR="00C158E8" w:rsidRPr="00C30E50" w14:paraId="797DF733" w14:textId="77777777" w:rsidTr="007B44C6">
        <w:trPr>
          <w:cantSplit/>
          <w:trHeight w:val="260"/>
        </w:trPr>
        <w:tc>
          <w:tcPr>
            <w:tcW w:w="2576" w:type="dxa"/>
            <w:gridSpan w:val="2"/>
            <w:vAlign w:val="center"/>
          </w:tcPr>
          <w:p w14:paraId="44A7E70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ベンゼン</w:t>
            </w:r>
          </w:p>
        </w:tc>
        <w:tc>
          <w:tcPr>
            <w:tcW w:w="700" w:type="dxa"/>
            <w:vAlign w:val="center"/>
          </w:tcPr>
          <w:p w14:paraId="7857DA40"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5D5CC51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4B02806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3A043F2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4FF808FF"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K0125</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5</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p>
        </w:tc>
      </w:tr>
      <w:tr w:rsidR="00C158E8" w:rsidRPr="00C30E50" w14:paraId="4AEFD3FF" w14:textId="77777777" w:rsidTr="007B44C6">
        <w:trPr>
          <w:cantSplit/>
          <w:trHeight w:val="260"/>
        </w:trPr>
        <w:tc>
          <w:tcPr>
            <w:tcW w:w="2576" w:type="dxa"/>
            <w:gridSpan w:val="2"/>
            <w:vAlign w:val="center"/>
          </w:tcPr>
          <w:p w14:paraId="70815430"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セレン</w:t>
            </w:r>
          </w:p>
        </w:tc>
        <w:tc>
          <w:tcPr>
            <w:tcW w:w="700" w:type="dxa"/>
            <w:vAlign w:val="center"/>
          </w:tcPr>
          <w:p w14:paraId="2C87AE99"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6C41F27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39003CC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5928DEA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0.01</w:t>
            </w:r>
          </w:p>
        </w:tc>
        <w:tc>
          <w:tcPr>
            <w:tcW w:w="5096" w:type="dxa"/>
            <w:gridSpan w:val="4"/>
            <w:vAlign w:val="center"/>
          </w:tcPr>
          <w:p w14:paraId="0FF1D11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67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67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67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p>
        </w:tc>
      </w:tr>
      <w:tr w:rsidR="00C158E8" w:rsidRPr="00C30E50" w14:paraId="2B8523FB" w14:textId="77777777" w:rsidTr="007B44C6">
        <w:trPr>
          <w:cantSplit/>
          <w:trHeight w:val="260"/>
        </w:trPr>
        <w:tc>
          <w:tcPr>
            <w:tcW w:w="2576" w:type="dxa"/>
            <w:gridSpan w:val="2"/>
            <w:vAlign w:val="center"/>
          </w:tcPr>
          <w:p w14:paraId="6DA4B9A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ふっ素</w:t>
            </w:r>
          </w:p>
        </w:tc>
        <w:tc>
          <w:tcPr>
            <w:tcW w:w="700" w:type="dxa"/>
            <w:vAlign w:val="center"/>
          </w:tcPr>
          <w:p w14:paraId="6372F13D"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4B9DAC9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7AF216B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345EFEE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0.8</w:t>
            </w:r>
          </w:p>
        </w:tc>
        <w:tc>
          <w:tcPr>
            <w:tcW w:w="5096" w:type="dxa"/>
            <w:gridSpan w:val="4"/>
            <w:vAlign w:val="center"/>
          </w:tcPr>
          <w:p w14:paraId="3B654D8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34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1(34</w:t>
            </w:r>
            <w:r w:rsidRPr="00C30E50">
              <w:rPr>
                <w:rFonts w:hAnsi="Times New Roman" w:hint="eastAsia"/>
                <w:snapToGrid w:val="0"/>
                <w:color w:val="000000"/>
                <w:kern w:val="0"/>
                <w:sz w:val="18"/>
                <w:szCs w:val="20"/>
              </w:rPr>
              <w:t>の備考</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を除く。</w:t>
            </w:r>
            <w:r w:rsidRPr="00C30E50">
              <w:rPr>
                <w:rFonts w:hAnsi="Times New Roman"/>
                <w:snapToGrid w:val="0"/>
                <w:color w:val="000000"/>
                <w:kern w:val="0"/>
                <w:sz w:val="18"/>
                <w:szCs w:val="20"/>
              </w:rPr>
              <w:t>)</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34</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r w:rsidRPr="00C30E50">
              <w:rPr>
                <w:rFonts w:hAnsi="Times New Roman" w:hint="eastAsia"/>
                <w:snapToGrid w:val="0"/>
                <w:color w:val="000000"/>
                <w:kern w:val="0"/>
                <w:sz w:val="18"/>
                <w:szCs w:val="20"/>
              </w:rPr>
              <w:t>，</w:t>
            </w:r>
            <w:r w:rsidRPr="00C30E50">
              <w:rPr>
                <w:rFonts w:hAnsi="Times New Roman"/>
                <w:color w:val="000000"/>
                <w:sz w:val="18"/>
                <w:szCs w:val="21"/>
              </w:rPr>
              <w:t>34</w:t>
            </w:r>
            <w:r w:rsidRPr="00C30E50">
              <w:rPr>
                <w:rFonts w:hAnsi="Times New Roman" w:hint="eastAsia"/>
                <w:color w:val="000000"/>
                <w:sz w:val="18"/>
                <w:szCs w:val="21"/>
              </w:rPr>
              <w:t>．</w:t>
            </w:r>
            <w:r w:rsidRPr="00C30E50">
              <w:rPr>
                <w:rFonts w:hAnsi="Times New Roman"/>
                <w:color w:val="000000"/>
                <w:sz w:val="18"/>
                <w:szCs w:val="21"/>
              </w:rPr>
              <w:t>1</w:t>
            </w:r>
            <w:r w:rsidRPr="00C30E50">
              <w:rPr>
                <w:rFonts w:hAnsi="Times New Roman" w:hint="eastAsia"/>
                <w:color w:val="000000"/>
                <w:sz w:val="18"/>
                <w:szCs w:val="21"/>
              </w:rPr>
              <w:t>．</w:t>
            </w:r>
            <w:r w:rsidRPr="00C30E50">
              <w:rPr>
                <w:rFonts w:hAnsi="Times New Roman"/>
                <w:color w:val="000000"/>
                <w:sz w:val="18"/>
                <w:szCs w:val="21"/>
              </w:rPr>
              <w:t>1c)</w:t>
            </w:r>
            <w:r w:rsidRPr="00C30E50">
              <w:rPr>
                <w:rFonts w:hAnsi="Times New Roman"/>
                <w:snapToGrid w:val="0"/>
                <w:color w:val="000000"/>
                <w:kern w:val="0"/>
                <w:sz w:val="18"/>
                <w:szCs w:val="18"/>
              </w:rPr>
              <w:t>(</w:t>
            </w:r>
            <w:r w:rsidRPr="00C30E50">
              <w:rPr>
                <w:rFonts w:hAnsi="Times New Roman" w:hint="eastAsia"/>
                <w:snapToGrid w:val="0"/>
                <w:color w:val="000000"/>
                <w:kern w:val="0"/>
                <w:sz w:val="18"/>
                <w:szCs w:val="18"/>
              </w:rPr>
              <w:t>注</w:t>
            </w:r>
            <w:r w:rsidRPr="00C30E50">
              <w:rPr>
                <w:rFonts w:hAnsi="Times New Roman"/>
                <w:snapToGrid w:val="0"/>
                <w:color w:val="000000"/>
                <w:kern w:val="0"/>
                <w:sz w:val="18"/>
                <w:szCs w:val="18"/>
              </w:rPr>
              <w:t>(2)</w:t>
            </w:r>
            <w:r w:rsidRPr="00C30E50">
              <w:rPr>
                <w:rFonts w:hAnsi="Times New Roman" w:hint="eastAsia"/>
                <w:snapToGrid w:val="0"/>
                <w:color w:val="000000"/>
                <w:kern w:val="0"/>
                <w:sz w:val="18"/>
                <w:szCs w:val="18"/>
              </w:rPr>
              <w:t>第</w:t>
            </w:r>
            <w:r w:rsidRPr="00C30E50">
              <w:rPr>
                <w:rFonts w:hAnsi="Times New Roman"/>
                <w:snapToGrid w:val="0"/>
                <w:color w:val="000000"/>
                <w:kern w:val="0"/>
                <w:sz w:val="18"/>
                <w:szCs w:val="18"/>
              </w:rPr>
              <w:t>3</w:t>
            </w:r>
            <w:r w:rsidRPr="00C30E50">
              <w:rPr>
                <w:rFonts w:hAnsi="Times New Roman" w:hint="eastAsia"/>
                <w:snapToGrid w:val="0"/>
                <w:color w:val="000000"/>
                <w:kern w:val="0"/>
                <w:sz w:val="18"/>
                <w:szCs w:val="18"/>
              </w:rPr>
              <w:t>文及び</w:t>
            </w:r>
            <w:r w:rsidRPr="00C30E50">
              <w:rPr>
                <w:rFonts w:hAnsi="Times New Roman"/>
                <w:snapToGrid w:val="0"/>
                <w:color w:val="000000"/>
                <w:kern w:val="0"/>
                <w:sz w:val="18"/>
                <w:szCs w:val="18"/>
              </w:rPr>
              <w:t>34</w:t>
            </w:r>
            <w:r w:rsidRPr="00C30E50">
              <w:rPr>
                <w:rFonts w:hAnsi="Times New Roman" w:hint="eastAsia"/>
                <w:snapToGrid w:val="0"/>
                <w:color w:val="000000"/>
                <w:kern w:val="0"/>
                <w:sz w:val="18"/>
                <w:szCs w:val="18"/>
              </w:rPr>
              <w:t>の備考</w:t>
            </w:r>
            <w:r w:rsidRPr="00C30E50">
              <w:rPr>
                <w:rFonts w:hAnsi="Times New Roman"/>
                <w:snapToGrid w:val="0"/>
                <w:color w:val="000000"/>
                <w:kern w:val="0"/>
                <w:sz w:val="18"/>
                <w:szCs w:val="18"/>
              </w:rPr>
              <w:t>1</w:t>
            </w:r>
            <w:r w:rsidRPr="00C30E50">
              <w:rPr>
                <w:rFonts w:hAnsi="Times New Roman" w:hint="eastAsia"/>
                <w:snapToGrid w:val="0"/>
                <w:color w:val="000000"/>
                <w:kern w:val="0"/>
                <w:sz w:val="18"/>
                <w:szCs w:val="18"/>
              </w:rPr>
              <w:t>を除く。</w:t>
            </w:r>
            <w:r w:rsidRPr="00C30E50">
              <w:rPr>
                <w:rFonts w:hAnsi="Times New Roman"/>
                <w:snapToGrid w:val="0"/>
                <w:color w:val="000000"/>
                <w:kern w:val="0"/>
                <w:sz w:val="18"/>
                <w:szCs w:val="18"/>
              </w:rPr>
              <w:t>)</w:t>
            </w:r>
          </w:p>
          <w:p w14:paraId="385B8EE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7</w:t>
            </w:r>
          </w:p>
        </w:tc>
      </w:tr>
      <w:tr w:rsidR="00C158E8" w:rsidRPr="00C30E50" w14:paraId="6E22AC3C" w14:textId="77777777" w:rsidTr="007B44C6">
        <w:trPr>
          <w:cantSplit/>
          <w:trHeight w:val="213"/>
        </w:trPr>
        <w:tc>
          <w:tcPr>
            <w:tcW w:w="2576" w:type="dxa"/>
            <w:gridSpan w:val="2"/>
            <w:vAlign w:val="center"/>
          </w:tcPr>
          <w:p w14:paraId="2DC230A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ほう素</w:t>
            </w:r>
          </w:p>
        </w:tc>
        <w:tc>
          <w:tcPr>
            <w:tcW w:w="700" w:type="dxa"/>
            <w:vAlign w:val="center"/>
          </w:tcPr>
          <w:p w14:paraId="0DD10954"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vAlign w:val="center"/>
          </w:tcPr>
          <w:p w14:paraId="275F97C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vAlign w:val="center"/>
          </w:tcPr>
          <w:p w14:paraId="194DC8D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vAlign w:val="center"/>
          </w:tcPr>
          <w:p w14:paraId="581DBD8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w:t>
            </w:r>
          </w:p>
        </w:tc>
        <w:tc>
          <w:tcPr>
            <w:tcW w:w="5096" w:type="dxa"/>
            <w:gridSpan w:val="4"/>
            <w:vAlign w:val="center"/>
          </w:tcPr>
          <w:p w14:paraId="07FC1E4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日本産業規格　</w:t>
            </w:r>
            <w:r w:rsidRPr="00C30E50">
              <w:rPr>
                <w:rFonts w:hAnsi="Times New Roman"/>
                <w:snapToGrid w:val="0"/>
                <w:color w:val="000000"/>
                <w:kern w:val="0"/>
                <w:sz w:val="18"/>
                <w:szCs w:val="20"/>
              </w:rPr>
              <w:t>K0102</w:t>
            </w:r>
            <w:r w:rsidRPr="00C30E50">
              <w:rPr>
                <w:rFonts w:hAnsi="Times New Roman" w:hint="eastAsia"/>
                <w:snapToGrid w:val="0"/>
                <w:color w:val="000000"/>
                <w:kern w:val="0"/>
                <w:sz w:val="18"/>
                <w:szCs w:val="20"/>
              </w:rPr>
              <w:t xml:space="preserve">　</w:t>
            </w:r>
            <w:r w:rsidRPr="00C30E50">
              <w:rPr>
                <w:rFonts w:hAnsi="Times New Roman"/>
                <w:snapToGrid w:val="0"/>
                <w:color w:val="000000"/>
                <w:kern w:val="0"/>
                <w:sz w:val="18"/>
                <w:szCs w:val="20"/>
              </w:rPr>
              <w:t>47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47</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4</w:t>
            </w:r>
          </w:p>
        </w:tc>
      </w:tr>
      <w:tr w:rsidR="00C158E8" w:rsidRPr="00C30E50" w14:paraId="293D252A" w14:textId="77777777" w:rsidTr="007B44C6">
        <w:trPr>
          <w:cantSplit/>
          <w:trHeight w:val="240"/>
        </w:trPr>
        <w:tc>
          <w:tcPr>
            <w:tcW w:w="2576" w:type="dxa"/>
            <w:gridSpan w:val="2"/>
            <w:tcBorders>
              <w:bottom w:val="double" w:sz="4" w:space="0" w:color="auto"/>
            </w:tcBorders>
            <w:vAlign w:val="center"/>
          </w:tcPr>
          <w:p w14:paraId="43367235"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spacing w:val="-8"/>
                <w:kern w:val="0"/>
                <w:sz w:val="18"/>
                <w:szCs w:val="20"/>
              </w:rPr>
              <w:t>1</w:t>
            </w:r>
            <w:r w:rsidRPr="00C30E50">
              <w:rPr>
                <w:rFonts w:hAnsi="Times New Roman" w:hint="eastAsia"/>
                <w:snapToGrid w:val="0"/>
                <w:color w:val="000000"/>
                <w:spacing w:val="-8"/>
                <w:kern w:val="0"/>
                <w:sz w:val="18"/>
                <w:szCs w:val="20"/>
              </w:rPr>
              <w:t>，</w:t>
            </w:r>
            <w:r w:rsidRPr="00C30E50">
              <w:rPr>
                <w:rFonts w:hAnsi="Times New Roman"/>
                <w:snapToGrid w:val="0"/>
                <w:color w:val="000000"/>
                <w:spacing w:val="-8"/>
                <w:kern w:val="0"/>
                <w:sz w:val="18"/>
                <w:szCs w:val="20"/>
              </w:rPr>
              <w:t>4</w:t>
            </w:r>
            <w:r w:rsidRPr="00C30E50">
              <w:rPr>
                <w:rFonts w:hAnsi="Times New Roman" w:hint="eastAsia"/>
                <w:snapToGrid w:val="0"/>
                <w:color w:val="000000"/>
                <w:spacing w:val="-8"/>
                <w:kern w:val="0"/>
                <w:sz w:val="18"/>
                <w:szCs w:val="20"/>
              </w:rPr>
              <w:t>―ジオキサン</w:t>
            </w:r>
          </w:p>
        </w:tc>
        <w:tc>
          <w:tcPr>
            <w:tcW w:w="700" w:type="dxa"/>
            <w:tcBorders>
              <w:bottom w:val="double" w:sz="4" w:space="0" w:color="auto"/>
            </w:tcBorders>
            <w:vAlign w:val="center"/>
          </w:tcPr>
          <w:p w14:paraId="1AC83133"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l</w:t>
            </w:r>
          </w:p>
        </w:tc>
        <w:tc>
          <w:tcPr>
            <w:tcW w:w="826" w:type="dxa"/>
            <w:tcBorders>
              <w:bottom w:val="double" w:sz="4" w:space="0" w:color="auto"/>
            </w:tcBorders>
            <w:vAlign w:val="center"/>
          </w:tcPr>
          <w:p w14:paraId="0D14321E"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p>
        </w:tc>
        <w:tc>
          <w:tcPr>
            <w:tcW w:w="784" w:type="dxa"/>
            <w:tcBorders>
              <w:bottom w:val="double" w:sz="4" w:space="0" w:color="auto"/>
            </w:tcBorders>
            <w:vAlign w:val="center"/>
          </w:tcPr>
          <w:p w14:paraId="5AD37267"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p>
        </w:tc>
        <w:tc>
          <w:tcPr>
            <w:tcW w:w="811" w:type="dxa"/>
            <w:tcBorders>
              <w:bottom w:val="double" w:sz="4" w:space="0" w:color="auto"/>
            </w:tcBorders>
            <w:vAlign w:val="center"/>
          </w:tcPr>
          <w:p w14:paraId="7CD8BA8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0.05</w:t>
            </w:r>
          </w:p>
        </w:tc>
        <w:tc>
          <w:tcPr>
            <w:tcW w:w="5096" w:type="dxa"/>
            <w:gridSpan w:val="4"/>
            <w:tcBorders>
              <w:bottom w:val="double" w:sz="4" w:space="0" w:color="auto"/>
            </w:tcBorders>
            <w:vAlign w:val="center"/>
          </w:tcPr>
          <w:p w14:paraId="2178901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46</w:t>
            </w:r>
            <w:r w:rsidRPr="00C30E50">
              <w:rPr>
                <w:rFonts w:hAnsi="Times New Roman" w:hint="eastAsia"/>
                <w:snapToGrid w:val="0"/>
                <w:color w:val="000000"/>
                <w:kern w:val="0"/>
                <w:sz w:val="18"/>
                <w:szCs w:val="20"/>
              </w:rPr>
              <w:t>．環告第</w:t>
            </w:r>
            <w:r w:rsidRPr="00C30E50">
              <w:rPr>
                <w:rFonts w:hAnsi="Times New Roman"/>
                <w:snapToGrid w:val="0"/>
                <w:color w:val="000000"/>
                <w:kern w:val="0"/>
                <w:sz w:val="18"/>
                <w:szCs w:val="20"/>
              </w:rPr>
              <w:t>59</w:t>
            </w:r>
            <w:r w:rsidRPr="00C30E50">
              <w:rPr>
                <w:rFonts w:hAnsi="Times New Roman" w:hint="eastAsia"/>
                <w:snapToGrid w:val="0"/>
                <w:color w:val="000000"/>
                <w:kern w:val="0"/>
                <w:sz w:val="18"/>
                <w:szCs w:val="20"/>
              </w:rPr>
              <w:t>号付表</w:t>
            </w:r>
            <w:r w:rsidRPr="00C30E50">
              <w:rPr>
                <w:rFonts w:hAnsi="Times New Roman"/>
                <w:snapToGrid w:val="0"/>
                <w:color w:val="000000"/>
                <w:kern w:val="0"/>
                <w:sz w:val="18"/>
                <w:szCs w:val="20"/>
              </w:rPr>
              <w:t>8</w:t>
            </w:r>
          </w:p>
        </w:tc>
      </w:tr>
      <w:tr w:rsidR="00C158E8" w:rsidRPr="00C30E50" w14:paraId="589A5E24" w14:textId="77777777" w:rsidTr="007B44C6">
        <w:trPr>
          <w:cantSplit/>
          <w:trHeight w:val="260"/>
        </w:trPr>
        <w:tc>
          <w:tcPr>
            <w:tcW w:w="1358" w:type="dxa"/>
            <w:vMerge w:val="restart"/>
            <w:tcBorders>
              <w:top w:val="double" w:sz="4" w:space="0" w:color="auto"/>
            </w:tcBorders>
            <w:vAlign w:val="center"/>
          </w:tcPr>
          <w:p w14:paraId="29C78F6E"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spacing w:val="186"/>
                <w:kern w:val="0"/>
                <w:sz w:val="18"/>
                <w:szCs w:val="20"/>
              </w:rPr>
              <w:t>農用</w:t>
            </w:r>
            <w:r w:rsidRPr="00C30E50">
              <w:rPr>
                <w:rFonts w:hAnsi="Times New Roman" w:hint="eastAsia"/>
                <w:snapToGrid w:val="0"/>
                <w:color w:val="000000"/>
                <w:kern w:val="0"/>
                <w:sz w:val="18"/>
                <w:szCs w:val="20"/>
              </w:rPr>
              <w:t>地</w:t>
            </w:r>
            <w:r w:rsidRPr="00C30E50">
              <w:rPr>
                <w:rFonts w:hAnsi="Times New Roman" w:hint="eastAsia"/>
                <w:snapToGrid w:val="0"/>
                <w:color w:val="000000"/>
                <w:spacing w:val="90"/>
                <w:kern w:val="0"/>
                <w:sz w:val="18"/>
                <w:szCs w:val="20"/>
              </w:rPr>
              <w:t>田に限</w:t>
            </w:r>
            <w:r w:rsidRPr="00C30E50">
              <w:rPr>
                <w:rFonts w:hAnsi="Times New Roman" w:hint="eastAsia"/>
                <w:snapToGrid w:val="0"/>
                <w:color w:val="000000"/>
                <w:kern w:val="0"/>
                <w:sz w:val="18"/>
                <w:szCs w:val="20"/>
              </w:rPr>
              <w:t>る</w:t>
            </w:r>
          </w:p>
        </w:tc>
        <w:tc>
          <w:tcPr>
            <w:tcW w:w="1218" w:type="dxa"/>
            <w:tcBorders>
              <w:top w:val="double" w:sz="4" w:space="0" w:color="auto"/>
            </w:tcBorders>
            <w:vAlign w:val="center"/>
          </w:tcPr>
          <w:p w14:paraId="67D63A43" w14:textId="77777777" w:rsidR="00C158E8" w:rsidRPr="00C30E50" w:rsidRDefault="00C158E8" w:rsidP="00C158E8">
            <w:pPr>
              <w:overflowPunct w:val="0"/>
              <w:autoSpaceDE w:val="0"/>
              <w:autoSpaceDN w:val="0"/>
              <w:spacing w:beforeLines="20" w:before="78"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ruby>
                <w:rubyPr>
                  <w:rubyAlign w:val="distributeSpace"/>
                  <w:hps w:val="9"/>
                  <w:hpsRaise w:val="16"/>
                  <w:hpsBaseText w:val="18"/>
                  <w:lid w:val="ja-JP"/>
                </w:rubyPr>
                <w:rt>
                  <w:r w:rsidR="00C158E8" w:rsidRPr="00C30E50">
                    <w:rPr>
                      <w:rFonts w:hAnsi="ＭＳ 明朝" w:hint="eastAsia"/>
                      <w:snapToGrid w:val="0"/>
                      <w:color w:val="000000"/>
                      <w:kern w:val="0"/>
                      <w:sz w:val="9"/>
                      <w:szCs w:val="20"/>
                    </w:rPr>
                    <w:t>ひ</w:t>
                  </w:r>
                </w:rt>
                <w:rubyBase>
                  <w:r w:rsidR="00C158E8" w:rsidRPr="00C30E50">
                    <w:rPr>
                      <w:rFonts w:hAnsi="Times New Roman" w:hint="eastAsia"/>
                      <w:snapToGrid w:val="0"/>
                      <w:color w:val="000000"/>
                      <w:kern w:val="0"/>
                      <w:sz w:val="18"/>
                      <w:szCs w:val="20"/>
                    </w:rPr>
                    <w:t>砒</w:t>
                  </w:r>
                </w:rubyBase>
              </w:ruby>
            </w:r>
            <w:r w:rsidRPr="00C30E50">
              <w:rPr>
                <w:rFonts w:hAnsi="Times New Roman" w:hint="eastAsia"/>
                <w:snapToGrid w:val="0"/>
                <w:color w:val="000000"/>
                <w:kern w:val="0"/>
                <w:sz w:val="18"/>
                <w:szCs w:val="20"/>
              </w:rPr>
              <w:t>素</w:t>
            </w:r>
          </w:p>
        </w:tc>
        <w:tc>
          <w:tcPr>
            <w:tcW w:w="700" w:type="dxa"/>
            <w:tcBorders>
              <w:top w:val="double" w:sz="4" w:space="0" w:color="auto"/>
            </w:tcBorders>
            <w:vAlign w:val="center"/>
          </w:tcPr>
          <w:p w14:paraId="20860B3C"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kg</w:t>
            </w:r>
          </w:p>
        </w:tc>
        <w:tc>
          <w:tcPr>
            <w:tcW w:w="826" w:type="dxa"/>
            <w:tcBorders>
              <w:top w:val="double" w:sz="4" w:space="0" w:color="auto"/>
            </w:tcBorders>
            <w:vAlign w:val="center"/>
          </w:tcPr>
          <w:p w14:paraId="5169D00B"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tcBorders>
              <w:top w:val="double" w:sz="4" w:space="0" w:color="auto"/>
            </w:tcBorders>
            <w:vAlign w:val="center"/>
          </w:tcPr>
          <w:p w14:paraId="635F084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tcBorders>
              <w:top w:val="double" w:sz="4" w:space="0" w:color="auto"/>
            </w:tcBorders>
            <w:vAlign w:val="center"/>
          </w:tcPr>
          <w:p w14:paraId="4FCD037A"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15</w:t>
            </w:r>
          </w:p>
        </w:tc>
        <w:tc>
          <w:tcPr>
            <w:tcW w:w="4355" w:type="dxa"/>
            <w:gridSpan w:val="3"/>
            <w:tcBorders>
              <w:top w:val="double" w:sz="4" w:space="0" w:color="auto"/>
            </w:tcBorders>
            <w:vAlign w:val="center"/>
          </w:tcPr>
          <w:p w14:paraId="070B32F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50</w:t>
            </w:r>
            <w:r w:rsidRPr="00C30E50">
              <w:rPr>
                <w:rFonts w:hAnsi="Times New Roman" w:hint="eastAsia"/>
                <w:snapToGrid w:val="0"/>
                <w:color w:val="000000"/>
                <w:kern w:val="0"/>
                <w:sz w:val="18"/>
                <w:szCs w:val="20"/>
              </w:rPr>
              <w:t>．総令第</w:t>
            </w:r>
            <w:r w:rsidRPr="00C30E50">
              <w:rPr>
                <w:rFonts w:hAnsi="Times New Roman"/>
                <w:snapToGrid w:val="0"/>
                <w:color w:val="000000"/>
                <w:kern w:val="0"/>
                <w:sz w:val="18"/>
                <w:szCs w:val="20"/>
              </w:rPr>
              <w:t>31</w:t>
            </w:r>
            <w:r w:rsidRPr="00C30E50">
              <w:rPr>
                <w:rFonts w:hAnsi="Times New Roman" w:hint="eastAsia"/>
                <w:snapToGrid w:val="0"/>
                <w:color w:val="000000"/>
                <w:kern w:val="0"/>
                <w:sz w:val="18"/>
                <w:szCs w:val="20"/>
              </w:rPr>
              <w:t>号第</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条第</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項及び第</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条</w:t>
            </w:r>
          </w:p>
        </w:tc>
        <w:tc>
          <w:tcPr>
            <w:tcW w:w="741" w:type="dxa"/>
            <w:vMerge w:val="restart"/>
            <w:tcBorders>
              <w:top w:val="double" w:sz="4" w:space="0" w:color="auto"/>
            </w:tcBorders>
            <w:vAlign w:val="center"/>
          </w:tcPr>
          <w:p w14:paraId="53AE164D"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spacing w:val="45"/>
                <w:kern w:val="0"/>
                <w:sz w:val="18"/>
                <w:szCs w:val="20"/>
              </w:rPr>
              <w:t>含</w:t>
            </w:r>
            <w:r w:rsidRPr="00C30E50">
              <w:rPr>
                <w:rFonts w:hAnsi="Times New Roman" w:hint="eastAsia"/>
                <w:snapToGrid w:val="0"/>
                <w:color w:val="000000"/>
                <w:kern w:val="0"/>
                <w:sz w:val="18"/>
                <w:szCs w:val="20"/>
              </w:rPr>
              <w:t>有</w:t>
            </w:r>
            <w:r w:rsidRPr="00C30E50">
              <w:rPr>
                <w:rFonts w:hAnsi="Times New Roman" w:hint="eastAsia"/>
                <w:snapToGrid w:val="0"/>
                <w:color w:val="000000"/>
                <w:spacing w:val="45"/>
                <w:kern w:val="0"/>
                <w:sz w:val="18"/>
                <w:szCs w:val="20"/>
              </w:rPr>
              <w:t>試</w:t>
            </w:r>
            <w:r w:rsidRPr="00C30E50">
              <w:rPr>
                <w:rFonts w:hAnsi="Times New Roman" w:hint="eastAsia"/>
                <w:snapToGrid w:val="0"/>
                <w:color w:val="000000"/>
                <w:kern w:val="0"/>
                <w:sz w:val="18"/>
                <w:szCs w:val="20"/>
              </w:rPr>
              <w:t>験</w:t>
            </w:r>
          </w:p>
        </w:tc>
      </w:tr>
      <w:tr w:rsidR="00C158E8" w:rsidRPr="00C30E50" w14:paraId="21BDC426" w14:textId="77777777" w:rsidTr="007B44C6">
        <w:trPr>
          <w:cantSplit/>
          <w:trHeight w:val="260"/>
        </w:trPr>
        <w:tc>
          <w:tcPr>
            <w:tcW w:w="1358" w:type="dxa"/>
            <w:vMerge/>
            <w:tcBorders>
              <w:bottom w:val="double" w:sz="4" w:space="0" w:color="auto"/>
            </w:tcBorders>
            <w:vAlign w:val="center"/>
          </w:tcPr>
          <w:p w14:paraId="351A609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p>
        </w:tc>
        <w:tc>
          <w:tcPr>
            <w:tcW w:w="1218" w:type="dxa"/>
            <w:tcBorders>
              <w:bottom w:val="double" w:sz="4" w:space="0" w:color="auto"/>
            </w:tcBorders>
            <w:vAlign w:val="center"/>
          </w:tcPr>
          <w:p w14:paraId="4FF7A48B"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銅</w:t>
            </w:r>
          </w:p>
        </w:tc>
        <w:tc>
          <w:tcPr>
            <w:tcW w:w="700" w:type="dxa"/>
            <w:tcBorders>
              <w:bottom w:val="double" w:sz="4" w:space="0" w:color="auto"/>
            </w:tcBorders>
            <w:vAlign w:val="center"/>
          </w:tcPr>
          <w:p w14:paraId="6A704ABA"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snapToGrid w:val="0"/>
                <w:color w:val="000000"/>
                <w:kern w:val="0"/>
                <w:sz w:val="18"/>
                <w:szCs w:val="20"/>
              </w:rPr>
              <w:t>mg</w:t>
            </w:r>
            <w:r w:rsidRPr="00C30E50">
              <w:rPr>
                <w:rFonts w:hAnsi="Times New Roman" w:hint="eastAsia"/>
                <w:snapToGrid w:val="0"/>
                <w:color w:val="000000"/>
                <w:kern w:val="0"/>
                <w:sz w:val="18"/>
                <w:szCs w:val="20"/>
              </w:rPr>
              <w:t>／</w:t>
            </w:r>
            <w:r w:rsidRPr="00C30E50">
              <w:rPr>
                <w:rFonts w:hAnsi="Times New Roman"/>
                <w:snapToGrid w:val="0"/>
                <w:color w:val="000000"/>
                <w:kern w:val="0"/>
                <w:sz w:val="18"/>
                <w:szCs w:val="20"/>
              </w:rPr>
              <w:t>kg</w:t>
            </w:r>
          </w:p>
        </w:tc>
        <w:tc>
          <w:tcPr>
            <w:tcW w:w="826" w:type="dxa"/>
            <w:tcBorders>
              <w:bottom w:val="double" w:sz="4" w:space="0" w:color="auto"/>
            </w:tcBorders>
            <w:vAlign w:val="center"/>
          </w:tcPr>
          <w:p w14:paraId="70EFA06D"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784" w:type="dxa"/>
            <w:tcBorders>
              <w:bottom w:val="double" w:sz="4" w:space="0" w:color="auto"/>
            </w:tcBorders>
            <w:vAlign w:val="center"/>
          </w:tcPr>
          <w:p w14:paraId="33EA7427"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tcBorders>
              <w:bottom w:val="double" w:sz="4" w:space="0" w:color="auto"/>
            </w:tcBorders>
            <w:vAlign w:val="center"/>
          </w:tcPr>
          <w:p w14:paraId="4476CE1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snapToGrid w:val="0"/>
                <w:color w:val="000000"/>
                <w:kern w:val="0"/>
                <w:sz w:val="18"/>
                <w:szCs w:val="20"/>
              </w:rPr>
              <w:t>125</w:t>
            </w:r>
          </w:p>
        </w:tc>
        <w:tc>
          <w:tcPr>
            <w:tcW w:w="4355" w:type="dxa"/>
            <w:gridSpan w:val="3"/>
            <w:tcBorders>
              <w:bottom w:val="double" w:sz="4" w:space="0" w:color="auto"/>
            </w:tcBorders>
            <w:vAlign w:val="center"/>
          </w:tcPr>
          <w:p w14:paraId="1CCC2A1C"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昭和</w:t>
            </w:r>
            <w:r w:rsidRPr="00C30E50">
              <w:rPr>
                <w:rFonts w:hAnsi="Times New Roman"/>
                <w:snapToGrid w:val="0"/>
                <w:color w:val="000000"/>
                <w:kern w:val="0"/>
                <w:sz w:val="18"/>
                <w:szCs w:val="20"/>
              </w:rPr>
              <w:t>47</w:t>
            </w:r>
            <w:r w:rsidRPr="00C30E50">
              <w:rPr>
                <w:rFonts w:hAnsi="Times New Roman" w:hint="eastAsia"/>
                <w:snapToGrid w:val="0"/>
                <w:color w:val="000000"/>
                <w:kern w:val="0"/>
                <w:sz w:val="18"/>
                <w:szCs w:val="20"/>
              </w:rPr>
              <w:t>．総令第</w:t>
            </w:r>
            <w:r w:rsidRPr="00C30E50">
              <w:rPr>
                <w:rFonts w:hAnsi="Times New Roman"/>
                <w:snapToGrid w:val="0"/>
                <w:color w:val="000000"/>
                <w:kern w:val="0"/>
                <w:sz w:val="18"/>
                <w:szCs w:val="20"/>
              </w:rPr>
              <w:t>66</w:t>
            </w:r>
            <w:r w:rsidRPr="00C30E50">
              <w:rPr>
                <w:rFonts w:hAnsi="Times New Roman" w:hint="eastAsia"/>
                <w:snapToGrid w:val="0"/>
                <w:color w:val="000000"/>
                <w:kern w:val="0"/>
                <w:sz w:val="18"/>
                <w:szCs w:val="20"/>
              </w:rPr>
              <w:t>号第</w:t>
            </w:r>
            <w:r w:rsidRPr="00C30E50">
              <w:rPr>
                <w:rFonts w:hAnsi="Times New Roman"/>
                <w:snapToGrid w:val="0"/>
                <w:color w:val="000000"/>
                <w:kern w:val="0"/>
                <w:sz w:val="18"/>
                <w:szCs w:val="20"/>
              </w:rPr>
              <w:t>1</w:t>
            </w:r>
            <w:r w:rsidRPr="00C30E50">
              <w:rPr>
                <w:rFonts w:hAnsi="Times New Roman" w:hint="eastAsia"/>
                <w:snapToGrid w:val="0"/>
                <w:color w:val="000000"/>
                <w:kern w:val="0"/>
                <w:sz w:val="18"/>
                <w:szCs w:val="20"/>
              </w:rPr>
              <w:t>条第</w:t>
            </w:r>
            <w:r w:rsidRPr="00C30E50">
              <w:rPr>
                <w:rFonts w:hAnsi="Times New Roman"/>
                <w:snapToGrid w:val="0"/>
                <w:color w:val="000000"/>
                <w:kern w:val="0"/>
                <w:sz w:val="18"/>
                <w:szCs w:val="20"/>
              </w:rPr>
              <w:t>3</w:t>
            </w:r>
            <w:r w:rsidRPr="00C30E50">
              <w:rPr>
                <w:rFonts w:hAnsi="Times New Roman" w:hint="eastAsia"/>
                <w:snapToGrid w:val="0"/>
                <w:color w:val="000000"/>
                <w:kern w:val="0"/>
                <w:sz w:val="18"/>
                <w:szCs w:val="20"/>
              </w:rPr>
              <w:t>項及び第</w:t>
            </w:r>
            <w:r w:rsidRPr="00C30E50">
              <w:rPr>
                <w:rFonts w:hAnsi="Times New Roman"/>
                <w:snapToGrid w:val="0"/>
                <w:color w:val="000000"/>
                <w:kern w:val="0"/>
                <w:sz w:val="18"/>
                <w:szCs w:val="20"/>
              </w:rPr>
              <w:t>2</w:t>
            </w:r>
            <w:r w:rsidRPr="00C30E50">
              <w:rPr>
                <w:rFonts w:hAnsi="Times New Roman" w:hint="eastAsia"/>
                <w:snapToGrid w:val="0"/>
                <w:color w:val="000000"/>
                <w:kern w:val="0"/>
                <w:sz w:val="18"/>
                <w:szCs w:val="20"/>
              </w:rPr>
              <w:t>条</w:t>
            </w:r>
          </w:p>
        </w:tc>
        <w:tc>
          <w:tcPr>
            <w:tcW w:w="741" w:type="dxa"/>
            <w:vMerge/>
            <w:tcBorders>
              <w:bottom w:val="double" w:sz="4" w:space="0" w:color="auto"/>
            </w:tcBorders>
            <w:vAlign w:val="center"/>
          </w:tcPr>
          <w:p w14:paraId="5F783608"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p>
        </w:tc>
      </w:tr>
      <w:tr w:rsidR="00C158E8" w:rsidRPr="00C30E50" w14:paraId="676B8B08" w14:textId="77777777" w:rsidTr="007B44C6">
        <w:trPr>
          <w:cantSplit/>
          <w:trHeight w:val="260"/>
        </w:trPr>
        <w:tc>
          <w:tcPr>
            <w:tcW w:w="2576" w:type="dxa"/>
            <w:gridSpan w:val="2"/>
            <w:tcBorders>
              <w:top w:val="double" w:sz="4" w:space="0" w:color="auto"/>
              <w:bottom w:val="double" w:sz="4" w:space="0" w:color="auto"/>
              <w:right w:val="double" w:sz="4" w:space="0" w:color="auto"/>
            </w:tcBorders>
            <w:vAlign w:val="center"/>
          </w:tcPr>
          <w:p w14:paraId="081AA739"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検体の性状</w:t>
            </w:r>
          </w:p>
        </w:tc>
        <w:tc>
          <w:tcPr>
            <w:tcW w:w="700" w:type="dxa"/>
            <w:tcBorders>
              <w:top w:val="double" w:sz="4" w:space="0" w:color="auto"/>
              <w:left w:val="nil"/>
              <w:bottom w:val="double" w:sz="4" w:space="0" w:color="auto"/>
            </w:tcBorders>
            <w:vAlign w:val="center"/>
          </w:tcPr>
          <w:p w14:paraId="018DD8C7"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形状</w:t>
            </w:r>
          </w:p>
        </w:tc>
        <w:tc>
          <w:tcPr>
            <w:tcW w:w="1610" w:type="dxa"/>
            <w:gridSpan w:val="2"/>
            <w:tcBorders>
              <w:top w:val="double" w:sz="4" w:space="0" w:color="auto"/>
              <w:left w:val="nil"/>
              <w:bottom w:val="double" w:sz="4" w:space="0" w:color="auto"/>
              <w:right w:val="double" w:sz="4" w:space="0" w:color="auto"/>
            </w:tcBorders>
            <w:vAlign w:val="center"/>
          </w:tcPr>
          <w:p w14:paraId="39C1FE12"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11" w:type="dxa"/>
            <w:tcBorders>
              <w:top w:val="double" w:sz="4" w:space="0" w:color="auto"/>
              <w:left w:val="nil"/>
              <w:bottom w:val="double" w:sz="4" w:space="0" w:color="auto"/>
            </w:tcBorders>
            <w:vAlign w:val="center"/>
          </w:tcPr>
          <w:p w14:paraId="623CBFB8"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色</w:t>
            </w:r>
          </w:p>
        </w:tc>
        <w:tc>
          <w:tcPr>
            <w:tcW w:w="2045" w:type="dxa"/>
            <w:tcBorders>
              <w:top w:val="double" w:sz="4" w:space="0" w:color="auto"/>
              <w:bottom w:val="double" w:sz="4" w:space="0" w:color="auto"/>
              <w:right w:val="double" w:sz="4" w:space="0" w:color="auto"/>
            </w:tcBorders>
            <w:vAlign w:val="center"/>
          </w:tcPr>
          <w:p w14:paraId="4F93F093"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c>
          <w:tcPr>
            <w:tcW w:w="840" w:type="dxa"/>
            <w:tcBorders>
              <w:top w:val="double" w:sz="4" w:space="0" w:color="auto"/>
              <w:left w:val="double" w:sz="4" w:space="0" w:color="auto"/>
              <w:bottom w:val="double" w:sz="4" w:space="0" w:color="auto"/>
            </w:tcBorders>
            <w:vAlign w:val="center"/>
          </w:tcPr>
          <w:p w14:paraId="79812578"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kern w:val="0"/>
                <w:sz w:val="18"/>
                <w:szCs w:val="20"/>
              </w:rPr>
              <w:t>におい</w:t>
            </w:r>
          </w:p>
        </w:tc>
        <w:tc>
          <w:tcPr>
            <w:tcW w:w="2211" w:type="dxa"/>
            <w:gridSpan w:val="2"/>
            <w:tcBorders>
              <w:top w:val="double" w:sz="4" w:space="0" w:color="auto"/>
              <w:left w:val="nil"/>
              <w:bottom w:val="double" w:sz="4" w:space="0" w:color="auto"/>
            </w:tcBorders>
            <w:vAlign w:val="center"/>
          </w:tcPr>
          <w:p w14:paraId="6A876646"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w:t>
            </w:r>
          </w:p>
        </w:tc>
      </w:tr>
      <w:tr w:rsidR="00C158E8" w:rsidRPr="00C30E50" w14:paraId="1488C102" w14:textId="77777777" w:rsidTr="007B44C6">
        <w:trPr>
          <w:cantSplit/>
          <w:trHeight w:val="600"/>
        </w:trPr>
        <w:tc>
          <w:tcPr>
            <w:tcW w:w="1358" w:type="dxa"/>
            <w:tcBorders>
              <w:top w:val="double" w:sz="4" w:space="0" w:color="auto"/>
            </w:tcBorders>
            <w:vAlign w:val="center"/>
          </w:tcPr>
          <w:p w14:paraId="23C1988F" w14:textId="77777777" w:rsidR="00C158E8" w:rsidRPr="00C30E50" w:rsidRDefault="00C158E8" w:rsidP="00C158E8">
            <w:pPr>
              <w:overflowPunct w:val="0"/>
              <w:autoSpaceDE w:val="0"/>
              <w:autoSpaceDN w:val="0"/>
              <w:spacing w:line="240" w:lineRule="exact"/>
              <w:jc w:val="center"/>
              <w:rPr>
                <w:rFonts w:hAnsi="Times New Roman"/>
                <w:snapToGrid w:val="0"/>
                <w:color w:val="000000"/>
                <w:kern w:val="0"/>
                <w:sz w:val="18"/>
                <w:szCs w:val="20"/>
              </w:rPr>
            </w:pPr>
            <w:r w:rsidRPr="00C30E50">
              <w:rPr>
                <w:rFonts w:hAnsi="Times New Roman" w:hint="eastAsia"/>
                <w:snapToGrid w:val="0"/>
                <w:color w:val="000000"/>
                <w:spacing w:val="90"/>
                <w:kern w:val="0"/>
                <w:sz w:val="18"/>
                <w:szCs w:val="20"/>
              </w:rPr>
              <w:t>備</w:t>
            </w:r>
            <w:r w:rsidRPr="00C30E50">
              <w:rPr>
                <w:rFonts w:hAnsi="Times New Roman" w:hint="eastAsia"/>
                <w:snapToGrid w:val="0"/>
                <w:color w:val="000000"/>
                <w:kern w:val="0"/>
                <w:sz w:val="18"/>
                <w:szCs w:val="20"/>
              </w:rPr>
              <w:t>考</w:t>
            </w:r>
          </w:p>
        </w:tc>
        <w:tc>
          <w:tcPr>
            <w:tcW w:w="9435" w:type="dxa"/>
            <w:gridSpan w:val="9"/>
            <w:tcBorders>
              <w:top w:val="double" w:sz="4" w:space="0" w:color="auto"/>
            </w:tcBorders>
            <w:vAlign w:val="center"/>
          </w:tcPr>
          <w:p w14:paraId="550679F1"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発生場所：　　　　　　　　　　　　　　　　　　　工事名：</w:t>
            </w:r>
          </w:p>
          <w:p w14:paraId="74810424" w14:textId="77777777" w:rsidR="00C158E8" w:rsidRPr="00C30E50" w:rsidRDefault="00C158E8" w:rsidP="00C158E8">
            <w:pPr>
              <w:overflowPunct w:val="0"/>
              <w:autoSpaceDE w:val="0"/>
              <w:autoSpaceDN w:val="0"/>
              <w:spacing w:line="240" w:lineRule="exact"/>
              <w:rPr>
                <w:rFonts w:hAnsi="Times New Roman"/>
                <w:snapToGrid w:val="0"/>
                <w:color w:val="000000"/>
                <w:kern w:val="0"/>
                <w:sz w:val="18"/>
                <w:szCs w:val="20"/>
              </w:rPr>
            </w:pPr>
            <w:r w:rsidRPr="00C30E50">
              <w:rPr>
                <w:rFonts w:hAnsi="Times New Roman" w:hint="eastAsia"/>
                <w:snapToGrid w:val="0"/>
                <w:color w:val="000000"/>
                <w:kern w:val="0"/>
                <w:sz w:val="18"/>
                <w:szCs w:val="20"/>
              </w:rPr>
              <w:t>発生事業者名：</w:t>
            </w:r>
          </w:p>
        </w:tc>
      </w:tr>
    </w:tbl>
    <w:p w14:paraId="5D611ACE" w14:textId="77777777" w:rsidR="00C158E8" w:rsidRDefault="00C158E8" w:rsidP="00C158E8">
      <w:pPr>
        <w:overflowPunct w:val="0"/>
        <w:autoSpaceDE w:val="0"/>
        <w:autoSpaceDN w:val="0"/>
        <w:spacing w:line="240" w:lineRule="exact"/>
        <w:ind w:left="1098" w:hangingChars="600" w:hanging="1098"/>
        <w:rPr>
          <w:rFonts w:hAnsi="Times New Roman"/>
          <w:snapToGrid w:val="0"/>
          <w:color w:val="000000"/>
          <w:kern w:val="0"/>
          <w:sz w:val="18"/>
          <w:szCs w:val="20"/>
        </w:rPr>
      </w:pPr>
      <w:r w:rsidRPr="00C30E50">
        <w:rPr>
          <w:rFonts w:hAnsi="Times New Roman" w:hint="eastAsia"/>
          <w:snapToGrid w:val="0"/>
          <w:color w:val="000000"/>
          <w:kern w:val="0"/>
          <w:sz w:val="18"/>
          <w:szCs w:val="20"/>
        </w:rPr>
        <w:t xml:space="preserve">　※計量証明の事業の工程の一部を外部の者に行わせた場合の当該工程を実施した事業者の氏名又は名称及び事業者の所在地：</w:t>
      </w:r>
    </w:p>
    <w:sectPr w:rsidR="00C158E8" w:rsidSect="00EE1C76">
      <w:pgSz w:w="11906" w:h="16838" w:code="9"/>
      <w:pgMar w:top="720" w:right="720" w:bottom="720" w:left="720"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0CA4E" w14:textId="77777777" w:rsidR="00C561B3" w:rsidRDefault="00C561B3">
      <w:r>
        <w:separator/>
      </w:r>
    </w:p>
  </w:endnote>
  <w:endnote w:type="continuationSeparator" w:id="0">
    <w:p w14:paraId="20ACA51C" w14:textId="77777777" w:rsidR="00C561B3" w:rsidRDefault="00C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 "/>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24BD" w14:textId="77777777" w:rsidR="00C561B3" w:rsidRDefault="00C561B3">
      <w:r>
        <w:separator/>
      </w:r>
    </w:p>
  </w:footnote>
  <w:footnote w:type="continuationSeparator" w:id="0">
    <w:p w14:paraId="0D2BE3FB" w14:textId="77777777" w:rsidR="00C561B3" w:rsidRDefault="00C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42CA4"/>
    <w:multiLevelType w:val="hybridMultilevel"/>
    <w:tmpl w:val="FFFFFFFF"/>
    <w:lvl w:ilvl="0" w:tplc="90661C0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40C03E1D"/>
    <w:multiLevelType w:val="hybridMultilevel"/>
    <w:tmpl w:val="FFFFFFFF"/>
    <w:lvl w:ilvl="0" w:tplc="A73661EC">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2142913576">
    <w:abstractNumId w:val="1"/>
  </w:num>
  <w:num w:numId="2" w16cid:durableId="97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98"/>
    <w:rsid w:val="000005FF"/>
    <w:rsid w:val="00001AA9"/>
    <w:rsid w:val="00006446"/>
    <w:rsid w:val="000066CD"/>
    <w:rsid w:val="00011EEB"/>
    <w:rsid w:val="0002237E"/>
    <w:rsid w:val="00025C8A"/>
    <w:rsid w:val="000261FA"/>
    <w:rsid w:val="000352A2"/>
    <w:rsid w:val="00036B72"/>
    <w:rsid w:val="0004161C"/>
    <w:rsid w:val="000431F8"/>
    <w:rsid w:val="0004635E"/>
    <w:rsid w:val="000468D2"/>
    <w:rsid w:val="000502DF"/>
    <w:rsid w:val="00052710"/>
    <w:rsid w:val="000614C3"/>
    <w:rsid w:val="000617FA"/>
    <w:rsid w:val="00061941"/>
    <w:rsid w:val="00062C3A"/>
    <w:rsid w:val="00063A01"/>
    <w:rsid w:val="00065492"/>
    <w:rsid w:val="00066F04"/>
    <w:rsid w:val="0006783F"/>
    <w:rsid w:val="0007598F"/>
    <w:rsid w:val="000819D8"/>
    <w:rsid w:val="000825E1"/>
    <w:rsid w:val="00091C0D"/>
    <w:rsid w:val="000A0D09"/>
    <w:rsid w:val="000A27F2"/>
    <w:rsid w:val="000A3A7B"/>
    <w:rsid w:val="000B31DE"/>
    <w:rsid w:val="000B5A76"/>
    <w:rsid w:val="000C4AD9"/>
    <w:rsid w:val="000C634B"/>
    <w:rsid w:val="000D201D"/>
    <w:rsid w:val="000D3810"/>
    <w:rsid w:val="000D709A"/>
    <w:rsid w:val="000E01D0"/>
    <w:rsid w:val="000E1108"/>
    <w:rsid w:val="000E2C97"/>
    <w:rsid w:val="000E5A88"/>
    <w:rsid w:val="000E6919"/>
    <w:rsid w:val="000F3531"/>
    <w:rsid w:val="0011125A"/>
    <w:rsid w:val="00116B41"/>
    <w:rsid w:val="00120259"/>
    <w:rsid w:val="0012032D"/>
    <w:rsid w:val="00122319"/>
    <w:rsid w:val="00122FDF"/>
    <w:rsid w:val="00124B8F"/>
    <w:rsid w:val="00127C92"/>
    <w:rsid w:val="00131245"/>
    <w:rsid w:val="001325DB"/>
    <w:rsid w:val="00133E9E"/>
    <w:rsid w:val="00135CD9"/>
    <w:rsid w:val="00135D0C"/>
    <w:rsid w:val="00136804"/>
    <w:rsid w:val="00136BE2"/>
    <w:rsid w:val="00136DA2"/>
    <w:rsid w:val="00147168"/>
    <w:rsid w:val="0015002F"/>
    <w:rsid w:val="001518BD"/>
    <w:rsid w:val="00152C02"/>
    <w:rsid w:val="00155021"/>
    <w:rsid w:val="001561B2"/>
    <w:rsid w:val="00160AAE"/>
    <w:rsid w:val="00161ED3"/>
    <w:rsid w:val="00163C4B"/>
    <w:rsid w:val="00173D43"/>
    <w:rsid w:val="00173D99"/>
    <w:rsid w:val="0017769A"/>
    <w:rsid w:val="001918CA"/>
    <w:rsid w:val="00193935"/>
    <w:rsid w:val="00195343"/>
    <w:rsid w:val="001954CB"/>
    <w:rsid w:val="001B4DE6"/>
    <w:rsid w:val="001C398D"/>
    <w:rsid w:val="001C6A9E"/>
    <w:rsid w:val="001C6ACF"/>
    <w:rsid w:val="001C7669"/>
    <w:rsid w:val="001D396D"/>
    <w:rsid w:val="001E0158"/>
    <w:rsid w:val="001E586E"/>
    <w:rsid w:val="001E6EF6"/>
    <w:rsid w:val="001E7931"/>
    <w:rsid w:val="001E7A0E"/>
    <w:rsid w:val="001F068A"/>
    <w:rsid w:val="001F2A17"/>
    <w:rsid w:val="001F618A"/>
    <w:rsid w:val="00211BEB"/>
    <w:rsid w:val="00216E8A"/>
    <w:rsid w:val="00220C04"/>
    <w:rsid w:val="00225571"/>
    <w:rsid w:val="0023031E"/>
    <w:rsid w:val="00231ADB"/>
    <w:rsid w:val="00240003"/>
    <w:rsid w:val="00240033"/>
    <w:rsid w:val="002456C5"/>
    <w:rsid w:val="002475A2"/>
    <w:rsid w:val="0025014F"/>
    <w:rsid w:val="00250B27"/>
    <w:rsid w:val="002510D6"/>
    <w:rsid w:val="00252EAF"/>
    <w:rsid w:val="002531CF"/>
    <w:rsid w:val="0025419A"/>
    <w:rsid w:val="00263063"/>
    <w:rsid w:val="00263848"/>
    <w:rsid w:val="00264397"/>
    <w:rsid w:val="0027193E"/>
    <w:rsid w:val="002720F7"/>
    <w:rsid w:val="00277D30"/>
    <w:rsid w:val="0028153B"/>
    <w:rsid w:val="0028550A"/>
    <w:rsid w:val="00287571"/>
    <w:rsid w:val="00287BB4"/>
    <w:rsid w:val="0029123A"/>
    <w:rsid w:val="00291D96"/>
    <w:rsid w:val="00291F3E"/>
    <w:rsid w:val="002926A6"/>
    <w:rsid w:val="002926DA"/>
    <w:rsid w:val="002931DB"/>
    <w:rsid w:val="00294078"/>
    <w:rsid w:val="00296A02"/>
    <w:rsid w:val="00297B3E"/>
    <w:rsid w:val="002A3CFA"/>
    <w:rsid w:val="002A4CEA"/>
    <w:rsid w:val="002A5212"/>
    <w:rsid w:val="002A70AD"/>
    <w:rsid w:val="002A7F16"/>
    <w:rsid w:val="002B62E4"/>
    <w:rsid w:val="002C1145"/>
    <w:rsid w:val="002C4FCB"/>
    <w:rsid w:val="002C530E"/>
    <w:rsid w:val="002D11DF"/>
    <w:rsid w:val="002D5AD1"/>
    <w:rsid w:val="002D62BB"/>
    <w:rsid w:val="002D69E6"/>
    <w:rsid w:val="002D796B"/>
    <w:rsid w:val="002E2F10"/>
    <w:rsid w:val="002E4DC6"/>
    <w:rsid w:val="002E7899"/>
    <w:rsid w:val="002F4222"/>
    <w:rsid w:val="002F6815"/>
    <w:rsid w:val="003036F4"/>
    <w:rsid w:val="00303F82"/>
    <w:rsid w:val="00314253"/>
    <w:rsid w:val="003313C1"/>
    <w:rsid w:val="0033399A"/>
    <w:rsid w:val="00334927"/>
    <w:rsid w:val="003444F8"/>
    <w:rsid w:val="0034464C"/>
    <w:rsid w:val="00346B40"/>
    <w:rsid w:val="0035198A"/>
    <w:rsid w:val="00357AC3"/>
    <w:rsid w:val="00357E3D"/>
    <w:rsid w:val="00360C33"/>
    <w:rsid w:val="003619CD"/>
    <w:rsid w:val="003646FA"/>
    <w:rsid w:val="003671E1"/>
    <w:rsid w:val="003713C8"/>
    <w:rsid w:val="00372E58"/>
    <w:rsid w:val="003731C7"/>
    <w:rsid w:val="00375C92"/>
    <w:rsid w:val="003761E0"/>
    <w:rsid w:val="00385496"/>
    <w:rsid w:val="003934D6"/>
    <w:rsid w:val="00396B2B"/>
    <w:rsid w:val="00397419"/>
    <w:rsid w:val="003A19C7"/>
    <w:rsid w:val="003A33A2"/>
    <w:rsid w:val="003B4A34"/>
    <w:rsid w:val="003C7367"/>
    <w:rsid w:val="003D220C"/>
    <w:rsid w:val="003D4933"/>
    <w:rsid w:val="003E2E3D"/>
    <w:rsid w:val="003E3933"/>
    <w:rsid w:val="003E4832"/>
    <w:rsid w:val="003F4293"/>
    <w:rsid w:val="00404712"/>
    <w:rsid w:val="00404F34"/>
    <w:rsid w:val="00406C1D"/>
    <w:rsid w:val="0041063B"/>
    <w:rsid w:val="0041287B"/>
    <w:rsid w:val="00413608"/>
    <w:rsid w:val="00414FE2"/>
    <w:rsid w:val="00415CA7"/>
    <w:rsid w:val="004173A7"/>
    <w:rsid w:val="004178E0"/>
    <w:rsid w:val="004219F6"/>
    <w:rsid w:val="00422502"/>
    <w:rsid w:val="004226C0"/>
    <w:rsid w:val="00422831"/>
    <w:rsid w:val="00427251"/>
    <w:rsid w:val="004332F9"/>
    <w:rsid w:val="00436F4D"/>
    <w:rsid w:val="0044027E"/>
    <w:rsid w:val="00440714"/>
    <w:rsid w:val="00441C96"/>
    <w:rsid w:val="0045194A"/>
    <w:rsid w:val="004519A5"/>
    <w:rsid w:val="00455BA8"/>
    <w:rsid w:val="00456289"/>
    <w:rsid w:val="0045782E"/>
    <w:rsid w:val="00461B90"/>
    <w:rsid w:val="004620C4"/>
    <w:rsid w:val="004631BC"/>
    <w:rsid w:val="00470396"/>
    <w:rsid w:val="0047058F"/>
    <w:rsid w:val="004708A4"/>
    <w:rsid w:val="00471FAB"/>
    <w:rsid w:val="00475074"/>
    <w:rsid w:val="0047773D"/>
    <w:rsid w:val="00485290"/>
    <w:rsid w:val="00486003"/>
    <w:rsid w:val="004877A8"/>
    <w:rsid w:val="004902DC"/>
    <w:rsid w:val="00490315"/>
    <w:rsid w:val="004907BF"/>
    <w:rsid w:val="004919C6"/>
    <w:rsid w:val="00494E50"/>
    <w:rsid w:val="00497324"/>
    <w:rsid w:val="004A16D1"/>
    <w:rsid w:val="004B5738"/>
    <w:rsid w:val="004C2C76"/>
    <w:rsid w:val="004C41D4"/>
    <w:rsid w:val="004C53D8"/>
    <w:rsid w:val="004D1A36"/>
    <w:rsid w:val="004D3CF7"/>
    <w:rsid w:val="004D6A9D"/>
    <w:rsid w:val="004E1312"/>
    <w:rsid w:val="004E15AE"/>
    <w:rsid w:val="004E1B13"/>
    <w:rsid w:val="004E27AB"/>
    <w:rsid w:val="004E72D6"/>
    <w:rsid w:val="004F4088"/>
    <w:rsid w:val="00501C82"/>
    <w:rsid w:val="00504882"/>
    <w:rsid w:val="0050512B"/>
    <w:rsid w:val="00505F6C"/>
    <w:rsid w:val="005074C9"/>
    <w:rsid w:val="00510BC0"/>
    <w:rsid w:val="00514DE0"/>
    <w:rsid w:val="00516511"/>
    <w:rsid w:val="00517DC8"/>
    <w:rsid w:val="00524721"/>
    <w:rsid w:val="00525606"/>
    <w:rsid w:val="005317AE"/>
    <w:rsid w:val="00534981"/>
    <w:rsid w:val="00537700"/>
    <w:rsid w:val="0054609E"/>
    <w:rsid w:val="00547E97"/>
    <w:rsid w:val="00552D96"/>
    <w:rsid w:val="00553832"/>
    <w:rsid w:val="00554FC8"/>
    <w:rsid w:val="005624B4"/>
    <w:rsid w:val="00563537"/>
    <w:rsid w:val="00571A8D"/>
    <w:rsid w:val="00573EE2"/>
    <w:rsid w:val="00574435"/>
    <w:rsid w:val="00582D46"/>
    <w:rsid w:val="005846D4"/>
    <w:rsid w:val="00585C70"/>
    <w:rsid w:val="00586336"/>
    <w:rsid w:val="005916AD"/>
    <w:rsid w:val="00594515"/>
    <w:rsid w:val="00594EEF"/>
    <w:rsid w:val="005955CC"/>
    <w:rsid w:val="00595A66"/>
    <w:rsid w:val="005A7EBE"/>
    <w:rsid w:val="005B1CBE"/>
    <w:rsid w:val="005B3D37"/>
    <w:rsid w:val="005B3E62"/>
    <w:rsid w:val="005B3F1A"/>
    <w:rsid w:val="005B3F53"/>
    <w:rsid w:val="005B6A46"/>
    <w:rsid w:val="005B6F5C"/>
    <w:rsid w:val="005C09D9"/>
    <w:rsid w:val="005C13FF"/>
    <w:rsid w:val="005C2605"/>
    <w:rsid w:val="005C42FB"/>
    <w:rsid w:val="005D07B2"/>
    <w:rsid w:val="005D5850"/>
    <w:rsid w:val="005E6DDB"/>
    <w:rsid w:val="005F03B8"/>
    <w:rsid w:val="005F09F8"/>
    <w:rsid w:val="005F1194"/>
    <w:rsid w:val="005F4E35"/>
    <w:rsid w:val="005F55D4"/>
    <w:rsid w:val="00602E30"/>
    <w:rsid w:val="00603F0C"/>
    <w:rsid w:val="00613411"/>
    <w:rsid w:val="00615704"/>
    <w:rsid w:val="00615D3A"/>
    <w:rsid w:val="006237D8"/>
    <w:rsid w:val="00624E21"/>
    <w:rsid w:val="006312DF"/>
    <w:rsid w:val="00632087"/>
    <w:rsid w:val="006346AE"/>
    <w:rsid w:val="006375D1"/>
    <w:rsid w:val="00641511"/>
    <w:rsid w:val="00642962"/>
    <w:rsid w:val="00642A74"/>
    <w:rsid w:val="00642D1A"/>
    <w:rsid w:val="00645612"/>
    <w:rsid w:val="00647D37"/>
    <w:rsid w:val="006505E7"/>
    <w:rsid w:val="006511F8"/>
    <w:rsid w:val="00655019"/>
    <w:rsid w:val="006609B6"/>
    <w:rsid w:val="00660E04"/>
    <w:rsid w:val="00662FF2"/>
    <w:rsid w:val="0066496D"/>
    <w:rsid w:val="00667934"/>
    <w:rsid w:val="00670D71"/>
    <w:rsid w:val="00671781"/>
    <w:rsid w:val="00674985"/>
    <w:rsid w:val="0067602D"/>
    <w:rsid w:val="0067721D"/>
    <w:rsid w:val="00681CA8"/>
    <w:rsid w:val="006831DE"/>
    <w:rsid w:val="006835BC"/>
    <w:rsid w:val="00685303"/>
    <w:rsid w:val="00690B4F"/>
    <w:rsid w:val="00690DD9"/>
    <w:rsid w:val="006932E9"/>
    <w:rsid w:val="00693355"/>
    <w:rsid w:val="00694FDC"/>
    <w:rsid w:val="00696DC0"/>
    <w:rsid w:val="006A20EE"/>
    <w:rsid w:val="006A2421"/>
    <w:rsid w:val="006A3D80"/>
    <w:rsid w:val="006A745E"/>
    <w:rsid w:val="006B2053"/>
    <w:rsid w:val="006B3A57"/>
    <w:rsid w:val="006B5EF4"/>
    <w:rsid w:val="006B67A9"/>
    <w:rsid w:val="006B798C"/>
    <w:rsid w:val="006B7AD2"/>
    <w:rsid w:val="006C408C"/>
    <w:rsid w:val="006C4611"/>
    <w:rsid w:val="006C488C"/>
    <w:rsid w:val="006C52A5"/>
    <w:rsid w:val="006C6E8C"/>
    <w:rsid w:val="006D2649"/>
    <w:rsid w:val="006D2ECF"/>
    <w:rsid w:val="006D42C9"/>
    <w:rsid w:val="006D482F"/>
    <w:rsid w:val="006E55CF"/>
    <w:rsid w:val="006F06FE"/>
    <w:rsid w:val="006F30BE"/>
    <w:rsid w:val="006F41FF"/>
    <w:rsid w:val="006F689A"/>
    <w:rsid w:val="0070479B"/>
    <w:rsid w:val="00706865"/>
    <w:rsid w:val="0070697C"/>
    <w:rsid w:val="00710451"/>
    <w:rsid w:val="00710E9A"/>
    <w:rsid w:val="00712D35"/>
    <w:rsid w:val="007130DC"/>
    <w:rsid w:val="007144DD"/>
    <w:rsid w:val="00717FCD"/>
    <w:rsid w:val="00720B9E"/>
    <w:rsid w:val="007214FE"/>
    <w:rsid w:val="0072406E"/>
    <w:rsid w:val="00725529"/>
    <w:rsid w:val="00727A07"/>
    <w:rsid w:val="00727F1D"/>
    <w:rsid w:val="007329C3"/>
    <w:rsid w:val="007340E3"/>
    <w:rsid w:val="00740150"/>
    <w:rsid w:val="00742DBE"/>
    <w:rsid w:val="007435D3"/>
    <w:rsid w:val="0074489D"/>
    <w:rsid w:val="00747310"/>
    <w:rsid w:val="00751596"/>
    <w:rsid w:val="007559C9"/>
    <w:rsid w:val="007565DF"/>
    <w:rsid w:val="007626FB"/>
    <w:rsid w:val="00763B74"/>
    <w:rsid w:val="00767683"/>
    <w:rsid w:val="00767A1B"/>
    <w:rsid w:val="00770020"/>
    <w:rsid w:val="007748F6"/>
    <w:rsid w:val="00786A1B"/>
    <w:rsid w:val="00792383"/>
    <w:rsid w:val="00795515"/>
    <w:rsid w:val="0079718E"/>
    <w:rsid w:val="007A046E"/>
    <w:rsid w:val="007A177F"/>
    <w:rsid w:val="007A2B51"/>
    <w:rsid w:val="007A2F33"/>
    <w:rsid w:val="007A3837"/>
    <w:rsid w:val="007A44D8"/>
    <w:rsid w:val="007B44C6"/>
    <w:rsid w:val="007B712F"/>
    <w:rsid w:val="007C53ED"/>
    <w:rsid w:val="007C552B"/>
    <w:rsid w:val="007C6AD7"/>
    <w:rsid w:val="007D0F82"/>
    <w:rsid w:val="007D2929"/>
    <w:rsid w:val="007E09D3"/>
    <w:rsid w:val="007E68D9"/>
    <w:rsid w:val="007F039C"/>
    <w:rsid w:val="007F17B2"/>
    <w:rsid w:val="007F1E30"/>
    <w:rsid w:val="007F53F7"/>
    <w:rsid w:val="00800676"/>
    <w:rsid w:val="00800F10"/>
    <w:rsid w:val="00806184"/>
    <w:rsid w:val="008104DD"/>
    <w:rsid w:val="00810799"/>
    <w:rsid w:val="00816CCE"/>
    <w:rsid w:val="0081745E"/>
    <w:rsid w:val="00821123"/>
    <w:rsid w:val="00825987"/>
    <w:rsid w:val="00826217"/>
    <w:rsid w:val="00826AE6"/>
    <w:rsid w:val="00830AD2"/>
    <w:rsid w:val="00832DB5"/>
    <w:rsid w:val="00835CFE"/>
    <w:rsid w:val="00836714"/>
    <w:rsid w:val="00842B60"/>
    <w:rsid w:val="00852503"/>
    <w:rsid w:val="008529E5"/>
    <w:rsid w:val="00853B49"/>
    <w:rsid w:val="00854DEA"/>
    <w:rsid w:val="008608FB"/>
    <w:rsid w:val="008620E8"/>
    <w:rsid w:val="00865A40"/>
    <w:rsid w:val="008813F0"/>
    <w:rsid w:val="00881E83"/>
    <w:rsid w:val="0088784F"/>
    <w:rsid w:val="0089249E"/>
    <w:rsid w:val="008934A8"/>
    <w:rsid w:val="00895C5C"/>
    <w:rsid w:val="008A373A"/>
    <w:rsid w:val="008B1214"/>
    <w:rsid w:val="008B4B1A"/>
    <w:rsid w:val="008B5D92"/>
    <w:rsid w:val="008B6358"/>
    <w:rsid w:val="008B72B8"/>
    <w:rsid w:val="008C1C32"/>
    <w:rsid w:val="008C58E5"/>
    <w:rsid w:val="008D7DA7"/>
    <w:rsid w:val="008E3301"/>
    <w:rsid w:val="008F3B04"/>
    <w:rsid w:val="008F4235"/>
    <w:rsid w:val="008F4683"/>
    <w:rsid w:val="008F48E0"/>
    <w:rsid w:val="008F6F29"/>
    <w:rsid w:val="00904582"/>
    <w:rsid w:val="009057F0"/>
    <w:rsid w:val="0090692F"/>
    <w:rsid w:val="0091042F"/>
    <w:rsid w:val="00914DF2"/>
    <w:rsid w:val="00916434"/>
    <w:rsid w:val="0092457D"/>
    <w:rsid w:val="0092794C"/>
    <w:rsid w:val="00932564"/>
    <w:rsid w:val="00934A95"/>
    <w:rsid w:val="00940F98"/>
    <w:rsid w:val="009427FB"/>
    <w:rsid w:val="00944B7D"/>
    <w:rsid w:val="00946CBC"/>
    <w:rsid w:val="00950B12"/>
    <w:rsid w:val="00951515"/>
    <w:rsid w:val="00953ED4"/>
    <w:rsid w:val="00955AB5"/>
    <w:rsid w:val="00963EB5"/>
    <w:rsid w:val="00964B4F"/>
    <w:rsid w:val="00964D98"/>
    <w:rsid w:val="00971C9E"/>
    <w:rsid w:val="00974AEE"/>
    <w:rsid w:val="00980A37"/>
    <w:rsid w:val="009832BC"/>
    <w:rsid w:val="00983F9E"/>
    <w:rsid w:val="009856D3"/>
    <w:rsid w:val="0098585F"/>
    <w:rsid w:val="0098658C"/>
    <w:rsid w:val="00991107"/>
    <w:rsid w:val="00991DE5"/>
    <w:rsid w:val="009927E8"/>
    <w:rsid w:val="00992B66"/>
    <w:rsid w:val="00993EED"/>
    <w:rsid w:val="00994296"/>
    <w:rsid w:val="00996333"/>
    <w:rsid w:val="009A401F"/>
    <w:rsid w:val="009A76B3"/>
    <w:rsid w:val="009B2802"/>
    <w:rsid w:val="009B6BB2"/>
    <w:rsid w:val="009B7D30"/>
    <w:rsid w:val="009C3690"/>
    <w:rsid w:val="009C5221"/>
    <w:rsid w:val="009D465D"/>
    <w:rsid w:val="009E1725"/>
    <w:rsid w:val="009E2619"/>
    <w:rsid w:val="009E375D"/>
    <w:rsid w:val="009E3F30"/>
    <w:rsid w:val="009E4694"/>
    <w:rsid w:val="009F4EC9"/>
    <w:rsid w:val="009F4F39"/>
    <w:rsid w:val="009F5429"/>
    <w:rsid w:val="009F7339"/>
    <w:rsid w:val="00A02044"/>
    <w:rsid w:val="00A03242"/>
    <w:rsid w:val="00A03F6C"/>
    <w:rsid w:val="00A04DFA"/>
    <w:rsid w:val="00A04FFF"/>
    <w:rsid w:val="00A104FF"/>
    <w:rsid w:val="00A13E29"/>
    <w:rsid w:val="00A1436E"/>
    <w:rsid w:val="00A17546"/>
    <w:rsid w:val="00A17AF1"/>
    <w:rsid w:val="00A27203"/>
    <w:rsid w:val="00A304D8"/>
    <w:rsid w:val="00A45824"/>
    <w:rsid w:val="00A4752B"/>
    <w:rsid w:val="00A4754D"/>
    <w:rsid w:val="00A516E0"/>
    <w:rsid w:val="00A52D6C"/>
    <w:rsid w:val="00A55C19"/>
    <w:rsid w:val="00A61202"/>
    <w:rsid w:val="00A618A5"/>
    <w:rsid w:val="00A63B43"/>
    <w:rsid w:val="00A651C0"/>
    <w:rsid w:val="00A76E66"/>
    <w:rsid w:val="00A81F71"/>
    <w:rsid w:val="00A820A3"/>
    <w:rsid w:val="00A86CD1"/>
    <w:rsid w:val="00A87EE0"/>
    <w:rsid w:val="00A90455"/>
    <w:rsid w:val="00A90D49"/>
    <w:rsid w:val="00A929B7"/>
    <w:rsid w:val="00A95348"/>
    <w:rsid w:val="00A96251"/>
    <w:rsid w:val="00A962EF"/>
    <w:rsid w:val="00AA0049"/>
    <w:rsid w:val="00AA0EC8"/>
    <w:rsid w:val="00AA155E"/>
    <w:rsid w:val="00AA30F4"/>
    <w:rsid w:val="00AA7DAA"/>
    <w:rsid w:val="00AB33B7"/>
    <w:rsid w:val="00AB442E"/>
    <w:rsid w:val="00AB6ADE"/>
    <w:rsid w:val="00AC3C27"/>
    <w:rsid w:val="00AC3E3B"/>
    <w:rsid w:val="00AC659B"/>
    <w:rsid w:val="00AD1CA9"/>
    <w:rsid w:val="00AD45C4"/>
    <w:rsid w:val="00AD70EE"/>
    <w:rsid w:val="00AE04CD"/>
    <w:rsid w:val="00AE374C"/>
    <w:rsid w:val="00AF7370"/>
    <w:rsid w:val="00B01C2A"/>
    <w:rsid w:val="00B01F32"/>
    <w:rsid w:val="00B023DE"/>
    <w:rsid w:val="00B0797B"/>
    <w:rsid w:val="00B16299"/>
    <w:rsid w:val="00B16450"/>
    <w:rsid w:val="00B165B7"/>
    <w:rsid w:val="00B1704A"/>
    <w:rsid w:val="00B22767"/>
    <w:rsid w:val="00B23467"/>
    <w:rsid w:val="00B26FEC"/>
    <w:rsid w:val="00B32A41"/>
    <w:rsid w:val="00B34EEB"/>
    <w:rsid w:val="00B3577A"/>
    <w:rsid w:val="00B35811"/>
    <w:rsid w:val="00B36AB4"/>
    <w:rsid w:val="00B37BA4"/>
    <w:rsid w:val="00B37DCE"/>
    <w:rsid w:val="00B40F4D"/>
    <w:rsid w:val="00B4398B"/>
    <w:rsid w:val="00B45C35"/>
    <w:rsid w:val="00B45F6E"/>
    <w:rsid w:val="00B46413"/>
    <w:rsid w:val="00B54803"/>
    <w:rsid w:val="00B614E0"/>
    <w:rsid w:val="00B64321"/>
    <w:rsid w:val="00B65DBD"/>
    <w:rsid w:val="00B74372"/>
    <w:rsid w:val="00B75992"/>
    <w:rsid w:val="00B85E32"/>
    <w:rsid w:val="00B900E8"/>
    <w:rsid w:val="00B908DB"/>
    <w:rsid w:val="00B93F51"/>
    <w:rsid w:val="00B94170"/>
    <w:rsid w:val="00B950BD"/>
    <w:rsid w:val="00B95201"/>
    <w:rsid w:val="00B95F0B"/>
    <w:rsid w:val="00B97F06"/>
    <w:rsid w:val="00BA7207"/>
    <w:rsid w:val="00BA7973"/>
    <w:rsid w:val="00BB1711"/>
    <w:rsid w:val="00BB3B27"/>
    <w:rsid w:val="00BB51CD"/>
    <w:rsid w:val="00BC2AF7"/>
    <w:rsid w:val="00BC2EC6"/>
    <w:rsid w:val="00BC332E"/>
    <w:rsid w:val="00BC5FA8"/>
    <w:rsid w:val="00BD1D13"/>
    <w:rsid w:val="00BE110A"/>
    <w:rsid w:val="00BE31AA"/>
    <w:rsid w:val="00BE62AC"/>
    <w:rsid w:val="00BE7AC3"/>
    <w:rsid w:val="00BF0105"/>
    <w:rsid w:val="00BF06ED"/>
    <w:rsid w:val="00BF5CC9"/>
    <w:rsid w:val="00BF6304"/>
    <w:rsid w:val="00BF659A"/>
    <w:rsid w:val="00BF719A"/>
    <w:rsid w:val="00C01217"/>
    <w:rsid w:val="00C037EE"/>
    <w:rsid w:val="00C03BD8"/>
    <w:rsid w:val="00C0400C"/>
    <w:rsid w:val="00C05AB1"/>
    <w:rsid w:val="00C1011D"/>
    <w:rsid w:val="00C13ECF"/>
    <w:rsid w:val="00C158E8"/>
    <w:rsid w:val="00C213C4"/>
    <w:rsid w:val="00C21FB6"/>
    <w:rsid w:val="00C245F9"/>
    <w:rsid w:val="00C30E50"/>
    <w:rsid w:val="00C341E8"/>
    <w:rsid w:val="00C37095"/>
    <w:rsid w:val="00C376A9"/>
    <w:rsid w:val="00C37DB1"/>
    <w:rsid w:val="00C42098"/>
    <w:rsid w:val="00C462A0"/>
    <w:rsid w:val="00C47EE4"/>
    <w:rsid w:val="00C51EB2"/>
    <w:rsid w:val="00C52A34"/>
    <w:rsid w:val="00C52C13"/>
    <w:rsid w:val="00C561B3"/>
    <w:rsid w:val="00C57E70"/>
    <w:rsid w:val="00C63F47"/>
    <w:rsid w:val="00C65409"/>
    <w:rsid w:val="00C66110"/>
    <w:rsid w:val="00C71836"/>
    <w:rsid w:val="00C76B0A"/>
    <w:rsid w:val="00C773F1"/>
    <w:rsid w:val="00C814FE"/>
    <w:rsid w:val="00C82422"/>
    <w:rsid w:val="00C83CE0"/>
    <w:rsid w:val="00C84BB6"/>
    <w:rsid w:val="00C853DB"/>
    <w:rsid w:val="00C9304E"/>
    <w:rsid w:val="00C954CE"/>
    <w:rsid w:val="00C96AD8"/>
    <w:rsid w:val="00C97515"/>
    <w:rsid w:val="00CB14BE"/>
    <w:rsid w:val="00CB437A"/>
    <w:rsid w:val="00CB5AC9"/>
    <w:rsid w:val="00CB6ADB"/>
    <w:rsid w:val="00CB6AE4"/>
    <w:rsid w:val="00CC0F87"/>
    <w:rsid w:val="00CC1A09"/>
    <w:rsid w:val="00CD01E8"/>
    <w:rsid w:val="00CD7E41"/>
    <w:rsid w:val="00CE537D"/>
    <w:rsid w:val="00CF19B6"/>
    <w:rsid w:val="00CF4A21"/>
    <w:rsid w:val="00CF597D"/>
    <w:rsid w:val="00CF5AFB"/>
    <w:rsid w:val="00CF7BE8"/>
    <w:rsid w:val="00D0117C"/>
    <w:rsid w:val="00D03A5D"/>
    <w:rsid w:val="00D04A40"/>
    <w:rsid w:val="00D05370"/>
    <w:rsid w:val="00D055FE"/>
    <w:rsid w:val="00D10873"/>
    <w:rsid w:val="00D15A37"/>
    <w:rsid w:val="00D16210"/>
    <w:rsid w:val="00D20C39"/>
    <w:rsid w:val="00D20D78"/>
    <w:rsid w:val="00D26EE3"/>
    <w:rsid w:val="00D335C9"/>
    <w:rsid w:val="00D346BF"/>
    <w:rsid w:val="00D34F84"/>
    <w:rsid w:val="00D42A20"/>
    <w:rsid w:val="00D44AEB"/>
    <w:rsid w:val="00D474D1"/>
    <w:rsid w:val="00D5273F"/>
    <w:rsid w:val="00D6128B"/>
    <w:rsid w:val="00D64261"/>
    <w:rsid w:val="00D71922"/>
    <w:rsid w:val="00D75C01"/>
    <w:rsid w:val="00D773CF"/>
    <w:rsid w:val="00D7778F"/>
    <w:rsid w:val="00D81D13"/>
    <w:rsid w:val="00D844FB"/>
    <w:rsid w:val="00D851FA"/>
    <w:rsid w:val="00D86560"/>
    <w:rsid w:val="00D86E1E"/>
    <w:rsid w:val="00D90704"/>
    <w:rsid w:val="00D9170E"/>
    <w:rsid w:val="00D92D38"/>
    <w:rsid w:val="00DA03DA"/>
    <w:rsid w:val="00DA09E4"/>
    <w:rsid w:val="00DA1EE8"/>
    <w:rsid w:val="00DA29DE"/>
    <w:rsid w:val="00DA305D"/>
    <w:rsid w:val="00DA6DBA"/>
    <w:rsid w:val="00DB146B"/>
    <w:rsid w:val="00DB16F6"/>
    <w:rsid w:val="00DB4067"/>
    <w:rsid w:val="00DB67F5"/>
    <w:rsid w:val="00DC33A8"/>
    <w:rsid w:val="00DC3EAA"/>
    <w:rsid w:val="00DC6587"/>
    <w:rsid w:val="00DE0A2D"/>
    <w:rsid w:val="00DE4A64"/>
    <w:rsid w:val="00DE51DB"/>
    <w:rsid w:val="00DE53A5"/>
    <w:rsid w:val="00DE7D0E"/>
    <w:rsid w:val="00DF036F"/>
    <w:rsid w:val="00DF4039"/>
    <w:rsid w:val="00DF4DB3"/>
    <w:rsid w:val="00DF6BF8"/>
    <w:rsid w:val="00E01DB0"/>
    <w:rsid w:val="00E02362"/>
    <w:rsid w:val="00E05FEB"/>
    <w:rsid w:val="00E072BB"/>
    <w:rsid w:val="00E07887"/>
    <w:rsid w:val="00E114AD"/>
    <w:rsid w:val="00E15146"/>
    <w:rsid w:val="00E15DBC"/>
    <w:rsid w:val="00E26615"/>
    <w:rsid w:val="00E32B07"/>
    <w:rsid w:val="00E33A39"/>
    <w:rsid w:val="00E340AF"/>
    <w:rsid w:val="00E37EAB"/>
    <w:rsid w:val="00E4093E"/>
    <w:rsid w:val="00E42256"/>
    <w:rsid w:val="00E4244D"/>
    <w:rsid w:val="00E4290E"/>
    <w:rsid w:val="00E44A7A"/>
    <w:rsid w:val="00E44F06"/>
    <w:rsid w:val="00E45ACB"/>
    <w:rsid w:val="00E46C89"/>
    <w:rsid w:val="00E46D49"/>
    <w:rsid w:val="00E474A3"/>
    <w:rsid w:val="00E51BB5"/>
    <w:rsid w:val="00E529CD"/>
    <w:rsid w:val="00E52EDB"/>
    <w:rsid w:val="00E63647"/>
    <w:rsid w:val="00E63AE2"/>
    <w:rsid w:val="00E6515A"/>
    <w:rsid w:val="00E66240"/>
    <w:rsid w:val="00E72A25"/>
    <w:rsid w:val="00E72C7F"/>
    <w:rsid w:val="00E77C11"/>
    <w:rsid w:val="00E8357D"/>
    <w:rsid w:val="00E84896"/>
    <w:rsid w:val="00E85EEA"/>
    <w:rsid w:val="00E90A40"/>
    <w:rsid w:val="00E90C0B"/>
    <w:rsid w:val="00E90D48"/>
    <w:rsid w:val="00E91F69"/>
    <w:rsid w:val="00E955F0"/>
    <w:rsid w:val="00EA1670"/>
    <w:rsid w:val="00EA24F8"/>
    <w:rsid w:val="00EA4498"/>
    <w:rsid w:val="00EA74C1"/>
    <w:rsid w:val="00EA7C09"/>
    <w:rsid w:val="00EB7087"/>
    <w:rsid w:val="00EB7C67"/>
    <w:rsid w:val="00EC6C8D"/>
    <w:rsid w:val="00ED287D"/>
    <w:rsid w:val="00EE1C76"/>
    <w:rsid w:val="00EE2720"/>
    <w:rsid w:val="00EE409F"/>
    <w:rsid w:val="00EE4955"/>
    <w:rsid w:val="00EE5704"/>
    <w:rsid w:val="00EE7882"/>
    <w:rsid w:val="00EF0135"/>
    <w:rsid w:val="00F017B3"/>
    <w:rsid w:val="00F078AE"/>
    <w:rsid w:val="00F1091E"/>
    <w:rsid w:val="00F10F63"/>
    <w:rsid w:val="00F117F7"/>
    <w:rsid w:val="00F1502B"/>
    <w:rsid w:val="00F2468D"/>
    <w:rsid w:val="00F24970"/>
    <w:rsid w:val="00F25227"/>
    <w:rsid w:val="00F33D45"/>
    <w:rsid w:val="00F35A73"/>
    <w:rsid w:val="00F35FAF"/>
    <w:rsid w:val="00F44894"/>
    <w:rsid w:val="00F4789B"/>
    <w:rsid w:val="00F53349"/>
    <w:rsid w:val="00F56C03"/>
    <w:rsid w:val="00F63856"/>
    <w:rsid w:val="00F66207"/>
    <w:rsid w:val="00F736D5"/>
    <w:rsid w:val="00F75998"/>
    <w:rsid w:val="00F75A91"/>
    <w:rsid w:val="00F81A45"/>
    <w:rsid w:val="00F82315"/>
    <w:rsid w:val="00F82A12"/>
    <w:rsid w:val="00F82C59"/>
    <w:rsid w:val="00F83E89"/>
    <w:rsid w:val="00F84C9D"/>
    <w:rsid w:val="00F85D5F"/>
    <w:rsid w:val="00F86B52"/>
    <w:rsid w:val="00F90C31"/>
    <w:rsid w:val="00F92168"/>
    <w:rsid w:val="00F927F2"/>
    <w:rsid w:val="00F937D2"/>
    <w:rsid w:val="00F9501B"/>
    <w:rsid w:val="00F950E3"/>
    <w:rsid w:val="00F95C71"/>
    <w:rsid w:val="00F965A7"/>
    <w:rsid w:val="00FA01DB"/>
    <w:rsid w:val="00FA25EF"/>
    <w:rsid w:val="00FA2E80"/>
    <w:rsid w:val="00FA73D2"/>
    <w:rsid w:val="00FB39A9"/>
    <w:rsid w:val="00FB60E3"/>
    <w:rsid w:val="00FC0C5B"/>
    <w:rsid w:val="00FC25A1"/>
    <w:rsid w:val="00FC317B"/>
    <w:rsid w:val="00FC7719"/>
    <w:rsid w:val="00FC7DD5"/>
    <w:rsid w:val="00FD0AF2"/>
    <w:rsid w:val="00FD1F6D"/>
    <w:rsid w:val="00FD3D5E"/>
    <w:rsid w:val="00FE0877"/>
    <w:rsid w:val="00FE0C96"/>
    <w:rsid w:val="00FE4764"/>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CD4813"/>
  <w14:defaultImageDpi w14:val="0"/>
  <w15:docId w15:val="{E9F0E251-B563-4585-AFB2-F54F9AE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D9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A9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934A95"/>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39"/>
    <w:rsid w:val="00F24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15CA7"/>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7"/>
    <w:uiPriority w:val="59"/>
    <w:rsid w:val="0006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F617-BD76-46A6-B628-2C7DF893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333</Words>
  <Characters>1899</Characters>
  <DocSecurity>0</DocSecurity>
  <Lines>15</Lines>
  <Paragraphs>4</Paragraphs>
  <ScaleCrop>false</ScaleCrop>
  <LinksUpToDate>false</LinksUpToDate>
  <CharactersWithSpaces>2228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