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2DE1" w14:textId="77777777" w:rsidR="00642A74" w:rsidRPr="006605FF" w:rsidRDefault="00642A74" w:rsidP="006605FF">
      <w:pPr>
        <w:wordWrap w:val="0"/>
        <w:rPr>
          <w:rFonts w:hAnsi="ＭＳ 明朝"/>
        </w:rPr>
      </w:pPr>
      <w:r w:rsidRPr="006605FF">
        <w:rPr>
          <w:rFonts w:hAnsi="ＭＳ 明朝" w:hint="eastAsia"/>
        </w:rPr>
        <w:t xml:space="preserve">　第</w:t>
      </w:r>
      <w:r w:rsidR="00BF298C" w:rsidRPr="006605FF">
        <w:rPr>
          <w:rFonts w:hAnsi="ＭＳ 明朝"/>
        </w:rPr>
        <w:t>6</w:t>
      </w:r>
      <w:r w:rsidRPr="006605FF">
        <w:rPr>
          <w:rFonts w:hAnsi="ＭＳ 明朝" w:hint="eastAsia"/>
        </w:rPr>
        <w:t>号様式</w:t>
      </w:r>
    </w:p>
    <w:p w14:paraId="0CA0C664" w14:textId="77777777" w:rsidR="00642A74" w:rsidRPr="00C30E50" w:rsidRDefault="00642A74" w:rsidP="00642A74">
      <w:pPr>
        <w:autoSpaceDE w:val="0"/>
        <w:autoSpaceDN w:val="0"/>
        <w:ind w:left="243" w:hangingChars="100" w:hanging="243"/>
        <w:jc w:val="center"/>
        <w:rPr>
          <w:color w:val="000000"/>
        </w:rPr>
      </w:pPr>
    </w:p>
    <w:p w14:paraId="0EE79FE8" w14:textId="77777777" w:rsidR="00642A74" w:rsidRPr="00C30E50" w:rsidRDefault="00642A74" w:rsidP="00642A74">
      <w:pPr>
        <w:autoSpaceDE w:val="0"/>
        <w:autoSpaceDN w:val="0"/>
        <w:ind w:left="243" w:hangingChars="100" w:hanging="243"/>
        <w:jc w:val="center"/>
        <w:rPr>
          <w:color w:val="000000"/>
        </w:rPr>
      </w:pPr>
      <w:r w:rsidRPr="00C30E50">
        <w:rPr>
          <w:rFonts w:hint="eastAsia"/>
          <w:color w:val="000000"/>
        </w:rPr>
        <w:t>検査試料採取調書</w:t>
      </w:r>
    </w:p>
    <w:p w14:paraId="66EE4CE1" w14:textId="77777777" w:rsidR="00642A74" w:rsidRPr="00C30E50" w:rsidRDefault="00642A74" w:rsidP="00642A74">
      <w:pPr>
        <w:autoSpaceDE w:val="0"/>
        <w:autoSpaceDN w:val="0"/>
        <w:ind w:left="243" w:hangingChars="100" w:hanging="243"/>
        <w:rPr>
          <w:color w:val="000000"/>
        </w:rPr>
      </w:pPr>
    </w:p>
    <w:p w14:paraId="5F083AE0" w14:textId="77777777" w:rsidR="00642A74" w:rsidRPr="00C30E50" w:rsidRDefault="00642A74" w:rsidP="00642A74">
      <w:pPr>
        <w:autoSpaceDE w:val="0"/>
        <w:autoSpaceDN w:val="0"/>
        <w:ind w:leftChars="100" w:left="243" w:firstLineChars="2600" w:firstLine="6317"/>
        <w:rPr>
          <w:color w:val="000000"/>
        </w:rPr>
      </w:pPr>
      <w:r w:rsidRPr="00C30E50">
        <w:rPr>
          <w:rFonts w:hint="eastAsia"/>
          <w:color w:val="000000"/>
        </w:rPr>
        <w:t xml:space="preserve">年　　月　　日　</w:t>
      </w:r>
    </w:p>
    <w:p w14:paraId="59C79185" w14:textId="77777777" w:rsidR="00642A74" w:rsidRPr="00C30E50" w:rsidRDefault="00642A74" w:rsidP="00642A74">
      <w:pPr>
        <w:autoSpaceDE w:val="0"/>
        <w:autoSpaceDN w:val="0"/>
        <w:ind w:left="243" w:hangingChars="100" w:hanging="243"/>
        <w:rPr>
          <w:color w:val="000000"/>
        </w:rPr>
      </w:pPr>
    </w:p>
    <w:p w14:paraId="5826759B" w14:textId="77777777" w:rsidR="00642A74" w:rsidRPr="00C30E50" w:rsidRDefault="00642A74" w:rsidP="00642A74">
      <w:pPr>
        <w:autoSpaceDE w:val="0"/>
        <w:autoSpaceDN w:val="0"/>
        <w:ind w:leftChars="100" w:left="486" w:hangingChars="100" w:hanging="243"/>
        <w:rPr>
          <w:color w:val="000000"/>
        </w:rPr>
      </w:pPr>
      <w:r w:rsidRPr="00C30E50">
        <w:rPr>
          <w:rFonts w:hint="eastAsia"/>
          <w:color w:val="000000"/>
        </w:rPr>
        <w:t>（あて先）成田市長</w:t>
      </w:r>
    </w:p>
    <w:p w14:paraId="567A906D" w14:textId="77777777" w:rsidR="00642A74" w:rsidRPr="00C30E50" w:rsidRDefault="00642A74" w:rsidP="00642A74">
      <w:pPr>
        <w:autoSpaceDE w:val="0"/>
        <w:autoSpaceDN w:val="0"/>
        <w:ind w:left="243" w:hangingChars="100" w:hanging="243"/>
        <w:rPr>
          <w:color w:val="000000"/>
        </w:rPr>
      </w:pPr>
    </w:p>
    <w:p w14:paraId="37038CA0" w14:textId="77777777" w:rsidR="00642A74" w:rsidRPr="00C30E50" w:rsidRDefault="00642A74" w:rsidP="00642A74">
      <w:pPr>
        <w:autoSpaceDE w:val="0"/>
        <w:autoSpaceDN w:val="0"/>
        <w:ind w:firstLineChars="1700" w:firstLine="4130"/>
        <w:rPr>
          <w:color w:val="000000"/>
          <w:u w:val="single"/>
        </w:rPr>
      </w:pPr>
      <w:r w:rsidRPr="00C30E50">
        <w:rPr>
          <w:rFonts w:hint="eastAsia"/>
          <w:color w:val="000000"/>
        </w:rPr>
        <w:t xml:space="preserve">事業者　</w:t>
      </w:r>
      <w:r w:rsidRPr="00C30E50">
        <w:rPr>
          <w:rFonts w:hint="eastAsia"/>
          <w:color w:val="000000"/>
          <w:u w:val="single"/>
        </w:rPr>
        <w:t>住　　所</w:t>
      </w:r>
      <w:r w:rsidR="00940F98" w:rsidRPr="00C30E50">
        <w:rPr>
          <w:rFonts w:hint="eastAsia"/>
          <w:color w:val="000000"/>
          <w:u w:val="single"/>
        </w:rPr>
        <w:t xml:space="preserve">　　　　　　　　　　</w:t>
      </w:r>
    </w:p>
    <w:p w14:paraId="1E36A69A" w14:textId="77777777" w:rsidR="00642A74" w:rsidRPr="00C30E50" w:rsidRDefault="00642A74" w:rsidP="00642A74">
      <w:pPr>
        <w:autoSpaceDE w:val="0"/>
        <w:autoSpaceDN w:val="0"/>
        <w:ind w:firstLineChars="2100" w:firstLine="5102"/>
        <w:rPr>
          <w:color w:val="000000"/>
          <w:u w:val="single"/>
        </w:rPr>
      </w:pPr>
      <w:r w:rsidRPr="00C30E50">
        <w:rPr>
          <w:rFonts w:hint="eastAsia"/>
          <w:color w:val="000000"/>
          <w:u w:val="single"/>
        </w:rPr>
        <w:t>所　　属</w:t>
      </w:r>
      <w:r w:rsidR="00940F98" w:rsidRPr="00C30E50">
        <w:rPr>
          <w:rFonts w:hint="eastAsia"/>
          <w:color w:val="000000"/>
          <w:u w:val="single"/>
        </w:rPr>
        <w:t xml:space="preserve">　　　　　　　　　　</w:t>
      </w:r>
    </w:p>
    <w:p w14:paraId="31A21892" w14:textId="77777777" w:rsidR="00642A74" w:rsidRPr="00C30E50" w:rsidRDefault="00642A74" w:rsidP="00642A74">
      <w:pPr>
        <w:autoSpaceDE w:val="0"/>
        <w:autoSpaceDN w:val="0"/>
        <w:ind w:firstLineChars="2100" w:firstLine="5102"/>
        <w:rPr>
          <w:color w:val="000000"/>
          <w:u w:val="single"/>
        </w:rPr>
      </w:pPr>
      <w:r w:rsidRPr="00C30E50">
        <w:rPr>
          <w:rFonts w:hint="eastAsia"/>
          <w:color w:val="000000"/>
          <w:u w:val="single"/>
        </w:rPr>
        <w:t>職</w:t>
      </w:r>
      <w:r w:rsidRPr="00C30E50">
        <w:rPr>
          <w:color w:val="000000"/>
          <w:u w:val="single"/>
        </w:rPr>
        <w:t xml:space="preserve"> </w:t>
      </w:r>
      <w:r w:rsidRPr="00C30E50">
        <w:rPr>
          <w:rFonts w:hint="eastAsia"/>
          <w:color w:val="000000"/>
          <w:u w:val="single"/>
        </w:rPr>
        <w:t>氏</w:t>
      </w:r>
      <w:r w:rsidRPr="00C30E50">
        <w:rPr>
          <w:color w:val="000000"/>
          <w:u w:val="single"/>
        </w:rPr>
        <w:t xml:space="preserve"> </w:t>
      </w:r>
      <w:r w:rsidRPr="00C30E50">
        <w:rPr>
          <w:rFonts w:hint="eastAsia"/>
          <w:color w:val="000000"/>
          <w:u w:val="single"/>
        </w:rPr>
        <w:t>名</w:t>
      </w:r>
      <w:r w:rsidR="00940F98" w:rsidRPr="00C30E50">
        <w:rPr>
          <w:rFonts w:hint="eastAsia"/>
          <w:color w:val="000000"/>
          <w:u w:val="single"/>
        </w:rPr>
        <w:t xml:space="preserve">　　　　　　　　　</w:t>
      </w:r>
      <w:r w:rsidR="00835CFE" w:rsidRPr="00C30E50">
        <w:rPr>
          <w:rFonts w:hAnsi="ＭＳ 明朝" w:hint="eastAsia"/>
          <w:color w:val="000000"/>
          <w:u w:val="single"/>
        </w:rPr>
        <w:t>㊞</w:t>
      </w:r>
    </w:p>
    <w:p w14:paraId="32955C7A" w14:textId="77777777" w:rsidR="00642A74" w:rsidRPr="00C30E50" w:rsidRDefault="00CB6AE4" w:rsidP="00642A74">
      <w:pPr>
        <w:autoSpaceDE w:val="0"/>
        <w:autoSpaceDN w:val="0"/>
        <w:ind w:firstLineChars="2100" w:firstLine="5102"/>
        <w:rPr>
          <w:rFonts w:hAnsi="ＭＳ 明朝"/>
          <w:color w:val="000000"/>
          <w:u w:val="single"/>
        </w:rPr>
      </w:pPr>
      <w:r w:rsidRPr="00C30E50">
        <w:rPr>
          <w:rFonts w:hAnsi="ＭＳ 明朝" w:hint="eastAsia"/>
          <w:color w:val="000000"/>
          <w:u w:val="single"/>
        </w:rPr>
        <w:t>電話番号</w:t>
      </w:r>
      <w:r w:rsidR="00940F98" w:rsidRPr="00C30E50">
        <w:rPr>
          <w:rFonts w:hAnsi="ＭＳ 明朝" w:hint="eastAsia"/>
          <w:color w:val="000000"/>
          <w:u w:val="single"/>
        </w:rPr>
        <w:t xml:space="preserve">　　　　　　　　　　</w:t>
      </w:r>
    </w:p>
    <w:p w14:paraId="27097A15" w14:textId="77777777" w:rsidR="004D6A9D" w:rsidRPr="00C30E50" w:rsidRDefault="004D6A9D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319D2F3A" w14:textId="77777777" w:rsidR="00CB6AE4" w:rsidRPr="00C30E50" w:rsidRDefault="00CB6AE4" w:rsidP="00CB6AE4">
      <w:pPr>
        <w:autoSpaceDE w:val="0"/>
        <w:autoSpaceDN w:val="0"/>
        <w:ind w:firstLineChars="100" w:firstLine="243"/>
        <w:rPr>
          <w:rFonts w:hAnsi="ＭＳ 明朝"/>
          <w:color w:val="000000"/>
        </w:rPr>
      </w:pPr>
      <w:r w:rsidRPr="00C30E50">
        <w:rPr>
          <w:rFonts w:hAnsi="ＭＳ 明朝" w:hint="eastAsia"/>
          <w:color w:val="000000"/>
        </w:rPr>
        <w:t>別添地質分析（濃度）結果証明書（排水汚染状況測定（濃度）結果証明書）の検査試料を次のとおり採取しました。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B6AE4" w:rsidRPr="00C30E50" w14:paraId="18926648" w14:textId="77777777" w:rsidTr="00CB6AE4">
        <w:trPr>
          <w:trHeight w:val="1000"/>
        </w:trPr>
        <w:tc>
          <w:tcPr>
            <w:tcW w:w="2100" w:type="dxa"/>
            <w:vAlign w:val="center"/>
          </w:tcPr>
          <w:p w14:paraId="7629955D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検体区分及び番号</w:t>
            </w:r>
          </w:p>
        </w:tc>
        <w:tc>
          <w:tcPr>
            <w:tcW w:w="6405" w:type="dxa"/>
            <w:vAlign w:val="center"/>
          </w:tcPr>
          <w:p w14:paraId="34541410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B6AE4" w:rsidRPr="00C30E50" w14:paraId="6D003264" w14:textId="77777777" w:rsidTr="00CB6AE4">
        <w:trPr>
          <w:trHeight w:val="1000"/>
        </w:trPr>
        <w:tc>
          <w:tcPr>
            <w:tcW w:w="2100" w:type="dxa"/>
            <w:vAlign w:val="center"/>
          </w:tcPr>
          <w:p w14:paraId="436AA209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報告区分</w:t>
            </w:r>
          </w:p>
        </w:tc>
        <w:tc>
          <w:tcPr>
            <w:tcW w:w="6405" w:type="dxa"/>
            <w:vAlign w:val="center"/>
          </w:tcPr>
          <w:p w14:paraId="6CD710DA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spacing w:after="10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地質（表土・搬入・定期・廃止・完了・終了）</w:t>
            </w:r>
          </w:p>
          <w:p w14:paraId="11AE7661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排水（定期・廃止・完了・終了）</w:t>
            </w:r>
          </w:p>
        </w:tc>
      </w:tr>
      <w:tr w:rsidR="00CB6AE4" w:rsidRPr="00C30E50" w14:paraId="371A78FE" w14:textId="77777777" w:rsidTr="00CB6AE4">
        <w:trPr>
          <w:trHeight w:val="1000"/>
        </w:trPr>
        <w:tc>
          <w:tcPr>
            <w:tcW w:w="2100" w:type="dxa"/>
            <w:vAlign w:val="center"/>
          </w:tcPr>
          <w:p w14:paraId="3B9A0749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採取年月日</w:t>
            </w:r>
          </w:p>
        </w:tc>
        <w:tc>
          <w:tcPr>
            <w:tcW w:w="6405" w:type="dxa"/>
            <w:vAlign w:val="center"/>
          </w:tcPr>
          <w:p w14:paraId="1F165729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B6AE4" w:rsidRPr="00C30E50" w14:paraId="167C33AA" w14:textId="77777777" w:rsidTr="00CB6AE4">
        <w:trPr>
          <w:trHeight w:val="1000"/>
        </w:trPr>
        <w:tc>
          <w:tcPr>
            <w:tcW w:w="2100" w:type="dxa"/>
            <w:vAlign w:val="center"/>
          </w:tcPr>
          <w:p w14:paraId="0DA06B7D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採取日の天候</w:t>
            </w:r>
          </w:p>
        </w:tc>
        <w:tc>
          <w:tcPr>
            <w:tcW w:w="6405" w:type="dxa"/>
            <w:vAlign w:val="center"/>
          </w:tcPr>
          <w:p w14:paraId="5E484B43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B6AE4" w:rsidRPr="00C30E50" w14:paraId="3E94C81C" w14:textId="77777777" w:rsidTr="00CB6AE4">
        <w:trPr>
          <w:trHeight w:val="1000"/>
        </w:trPr>
        <w:tc>
          <w:tcPr>
            <w:tcW w:w="2100" w:type="dxa"/>
            <w:vAlign w:val="center"/>
          </w:tcPr>
          <w:p w14:paraId="35D6D0EF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地質分析の場合の採取深度</w:t>
            </w:r>
          </w:p>
        </w:tc>
        <w:tc>
          <w:tcPr>
            <w:tcW w:w="6405" w:type="dxa"/>
            <w:vAlign w:val="center"/>
          </w:tcPr>
          <w:p w14:paraId="0D1A21F1" w14:textId="77777777" w:rsidR="00CB6AE4" w:rsidRPr="00C30E50" w:rsidRDefault="00CB6AE4" w:rsidP="00CB6AE4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6CCD9E6E" w14:textId="77777777" w:rsidR="00CB6AE4" w:rsidRPr="00C30E50" w:rsidRDefault="00CB6AE4" w:rsidP="00CB6AE4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2743CE02" w14:textId="77777777" w:rsidR="00CB6AE4" w:rsidRPr="00BF298C" w:rsidRDefault="00CB6AE4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sectPr w:rsidR="00CB6AE4" w:rsidRPr="00BF298C" w:rsidSect="000A3A7B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F430" w14:textId="77777777" w:rsidR="00373F98" w:rsidRDefault="00373F98">
      <w:r>
        <w:separator/>
      </w:r>
    </w:p>
  </w:endnote>
  <w:endnote w:type="continuationSeparator" w:id="0">
    <w:p w14:paraId="5C3A9488" w14:textId="77777777" w:rsidR="00373F98" w:rsidRDefault="0037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 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A12D" w14:textId="77777777" w:rsidR="00373F98" w:rsidRDefault="00373F98">
      <w:r>
        <w:separator/>
      </w:r>
    </w:p>
  </w:footnote>
  <w:footnote w:type="continuationSeparator" w:id="0">
    <w:p w14:paraId="4C4EDC26" w14:textId="77777777" w:rsidR="00373F98" w:rsidRDefault="0037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CA4"/>
    <w:multiLevelType w:val="hybridMultilevel"/>
    <w:tmpl w:val="FFFFFFFF"/>
    <w:lvl w:ilvl="0" w:tplc="90661C0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40C03E1D"/>
    <w:multiLevelType w:val="hybridMultilevel"/>
    <w:tmpl w:val="FFFFFFFF"/>
    <w:lvl w:ilvl="0" w:tplc="A73661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929804617">
    <w:abstractNumId w:val="1"/>
  </w:num>
  <w:num w:numId="2" w16cid:durableId="170809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8"/>
    <w:rsid w:val="000005FF"/>
    <w:rsid w:val="00001AA9"/>
    <w:rsid w:val="00006446"/>
    <w:rsid w:val="000066CD"/>
    <w:rsid w:val="00011EEB"/>
    <w:rsid w:val="0002237E"/>
    <w:rsid w:val="00025C8A"/>
    <w:rsid w:val="000261FA"/>
    <w:rsid w:val="000352A2"/>
    <w:rsid w:val="00036B72"/>
    <w:rsid w:val="0004161C"/>
    <w:rsid w:val="000431F8"/>
    <w:rsid w:val="0004635E"/>
    <w:rsid w:val="000468D2"/>
    <w:rsid w:val="000502DF"/>
    <w:rsid w:val="00052710"/>
    <w:rsid w:val="000614C3"/>
    <w:rsid w:val="000617FA"/>
    <w:rsid w:val="00061941"/>
    <w:rsid w:val="00062C3A"/>
    <w:rsid w:val="00063A01"/>
    <w:rsid w:val="00065492"/>
    <w:rsid w:val="00066F04"/>
    <w:rsid w:val="0006783F"/>
    <w:rsid w:val="0007598F"/>
    <w:rsid w:val="000819D8"/>
    <w:rsid w:val="000825E1"/>
    <w:rsid w:val="00091C0D"/>
    <w:rsid w:val="000A0D09"/>
    <w:rsid w:val="000A27F2"/>
    <w:rsid w:val="000A3A7B"/>
    <w:rsid w:val="000B31DE"/>
    <w:rsid w:val="000B5A76"/>
    <w:rsid w:val="000C4AD9"/>
    <w:rsid w:val="000C634B"/>
    <w:rsid w:val="000D201D"/>
    <w:rsid w:val="000D3810"/>
    <w:rsid w:val="000D709A"/>
    <w:rsid w:val="000E01D0"/>
    <w:rsid w:val="000E1108"/>
    <w:rsid w:val="000E2C97"/>
    <w:rsid w:val="000E5A88"/>
    <w:rsid w:val="000E6919"/>
    <w:rsid w:val="000F3531"/>
    <w:rsid w:val="0011125A"/>
    <w:rsid w:val="00116B41"/>
    <w:rsid w:val="00120259"/>
    <w:rsid w:val="0012032D"/>
    <w:rsid w:val="00122319"/>
    <w:rsid w:val="00122FDF"/>
    <w:rsid w:val="00124B8F"/>
    <w:rsid w:val="00127C92"/>
    <w:rsid w:val="00131245"/>
    <w:rsid w:val="001325DB"/>
    <w:rsid w:val="00133E9E"/>
    <w:rsid w:val="00135CD9"/>
    <w:rsid w:val="00135D0C"/>
    <w:rsid w:val="00136804"/>
    <w:rsid w:val="00136BE2"/>
    <w:rsid w:val="00136DA2"/>
    <w:rsid w:val="00147168"/>
    <w:rsid w:val="0015002F"/>
    <w:rsid w:val="001518BD"/>
    <w:rsid w:val="00152C02"/>
    <w:rsid w:val="00155021"/>
    <w:rsid w:val="001561B2"/>
    <w:rsid w:val="00160AAE"/>
    <w:rsid w:val="00161ED3"/>
    <w:rsid w:val="00163C4B"/>
    <w:rsid w:val="00173D43"/>
    <w:rsid w:val="00173D99"/>
    <w:rsid w:val="0017769A"/>
    <w:rsid w:val="001918CA"/>
    <w:rsid w:val="00193935"/>
    <w:rsid w:val="00195343"/>
    <w:rsid w:val="001954CB"/>
    <w:rsid w:val="001B4DE6"/>
    <w:rsid w:val="001C398D"/>
    <w:rsid w:val="001C6A9E"/>
    <w:rsid w:val="001C6ACF"/>
    <w:rsid w:val="001C7669"/>
    <w:rsid w:val="001D396D"/>
    <w:rsid w:val="001E0158"/>
    <w:rsid w:val="001E4DBD"/>
    <w:rsid w:val="001E586E"/>
    <w:rsid w:val="001E6EF6"/>
    <w:rsid w:val="001E7931"/>
    <w:rsid w:val="001E7A0E"/>
    <w:rsid w:val="001F068A"/>
    <w:rsid w:val="001F2A17"/>
    <w:rsid w:val="001F618A"/>
    <w:rsid w:val="00211BEB"/>
    <w:rsid w:val="00216E8A"/>
    <w:rsid w:val="00220C04"/>
    <w:rsid w:val="00225571"/>
    <w:rsid w:val="0023031E"/>
    <w:rsid w:val="00231ADB"/>
    <w:rsid w:val="00240003"/>
    <w:rsid w:val="00240033"/>
    <w:rsid w:val="002456C5"/>
    <w:rsid w:val="002475A2"/>
    <w:rsid w:val="0025014F"/>
    <w:rsid w:val="00250B27"/>
    <w:rsid w:val="002510D6"/>
    <w:rsid w:val="00252EAF"/>
    <w:rsid w:val="002531CF"/>
    <w:rsid w:val="0025419A"/>
    <w:rsid w:val="00263063"/>
    <w:rsid w:val="00263848"/>
    <w:rsid w:val="00264397"/>
    <w:rsid w:val="0027193E"/>
    <w:rsid w:val="002720F7"/>
    <w:rsid w:val="00277D30"/>
    <w:rsid w:val="0028153B"/>
    <w:rsid w:val="0028550A"/>
    <w:rsid w:val="00287571"/>
    <w:rsid w:val="00287BB4"/>
    <w:rsid w:val="0029123A"/>
    <w:rsid w:val="00291D96"/>
    <w:rsid w:val="00291F3E"/>
    <w:rsid w:val="002926A6"/>
    <w:rsid w:val="002926DA"/>
    <w:rsid w:val="002931DB"/>
    <w:rsid w:val="00294078"/>
    <w:rsid w:val="00296A02"/>
    <w:rsid w:val="00297B3E"/>
    <w:rsid w:val="002A3CFA"/>
    <w:rsid w:val="002A4CEA"/>
    <w:rsid w:val="002A5212"/>
    <w:rsid w:val="002A70AD"/>
    <w:rsid w:val="002A7F16"/>
    <w:rsid w:val="002B62E4"/>
    <w:rsid w:val="002C1145"/>
    <w:rsid w:val="002C4FCB"/>
    <w:rsid w:val="002C530E"/>
    <w:rsid w:val="002D11DF"/>
    <w:rsid w:val="002D5AD1"/>
    <w:rsid w:val="002D62BB"/>
    <w:rsid w:val="002D69E6"/>
    <w:rsid w:val="002D796B"/>
    <w:rsid w:val="002E2F10"/>
    <w:rsid w:val="002E4DC6"/>
    <w:rsid w:val="002E7899"/>
    <w:rsid w:val="002F4222"/>
    <w:rsid w:val="002F6815"/>
    <w:rsid w:val="003036F4"/>
    <w:rsid w:val="00303F82"/>
    <w:rsid w:val="00314253"/>
    <w:rsid w:val="003313C1"/>
    <w:rsid w:val="0033399A"/>
    <w:rsid w:val="00334927"/>
    <w:rsid w:val="003444F8"/>
    <w:rsid w:val="0034464C"/>
    <w:rsid w:val="00346B40"/>
    <w:rsid w:val="0035198A"/>
    <w:rsid w:val="00357AC3"/>
    <w:rsid w:val="00357E3D"/>
    <w:rsid w:val="00360C33"/>
    <w:rsid w:val="003619CD"/>
    <w:rsid w:val="003646FA"/>
    <w:rsid w:val="003671E1"/>
    <w:rsid w:val="003713C8"/>
    <w:rsid w:val="00372E58"/>
    <w:rsid w:val="003731C7"/>
    <w:rsid w:val="00373F98"/>
    <w:rsid w:val="00375C92"/>
    <w:rsid w:val="003761E0"/>
    <w:rsid w:val="00385496"/>
    <w:rsid w:val="003934D6"/>
    <w:rsid w:val="00396B2B"/>
    <w:rsid w:val="00397419"/>
    <w:rsid w:val="003A19C7"/>
    <w:rsid w:val="003A33A2"/>
    <w:rsid w:val="003B4A34"/>
    <w:rsid w:val="003C7367"/>
    <w:rsid w:val="003D220C"/>
    <w:rsid w:val="003D4933"/>
    <w:rsid w:val="003E2E3D"/>
    <w:rsid w:val="003E3933"/>
    <w:rsid w:val="003E4832"/>
    <w:rsid w:val="003F4293"/>
    <w:rsid w:val="00404712"/>
    <w:rsid w:val="00404F34"/>
    <w:rsid w:val="00406C1D"/>
    <w:rsid w:val="0041063B"/>
    <w:rsid w:val="0041287B"/>
    <w:rsid w:val="00413608"/>
    <w:rsid w:val="00414FE2"/>
    <w:rsid w:val="00415CA7"/>
    <w:rsid w:val="004173A7"/>
    <w:rsid w:val="004178E0"/>
    <w:rsid w:val="004219F6"/>
    <w:rsid w:val="00422502"/>
    <w:rsid w:val="004226C0"/>
    <w:rsid w:val="00422831"/>
    <w:rsid w:val="00427251"/>
    <w:rsid w:val="004332F9"/>
    <w:rsid w:val="00436F4D"/>
    <w:rsid w:val="0044027E"/>
    <w:rsid w:val="00440714"/>
    <w:rsid w:val="00441C96"/>
    <w:rsid w:val="0045194A"/>
    <w:rsid w:val="004519A5"/>
    <w:rsid w:val="00455BA8"/>
    <w:rsid w:val="00456289"/>
    <w:rsid w:val="0045782E"/>
    <w:rsid w:val="00461B90"/>
    <w:rsid w:val="004620C4"/>
    <w:rsid w:val="004631BC"/>
    <w:rsid w:val="00470396"/>
    <w:rsid w:val="0047058F"/>
    <w:rsid w:val="004708A4"/>
    <w:rsid w:val="00471FAB"/>
    <w:rsid w:val="00475074"/>
    <w:rsid w:val="0047773D"/>
    <w:rsid w:val="00485290"/>
    <w:rsid w:val="00486003"/>
    <w:rsid w:val="004877A8"/>
    <w:rsid w:val="004902DC"/>
    <w:rsid w:val="00490315"/>
    <w:rsid w:val="004907BF"/>
    <w:rsid w:val="004919C6"/>
    <w:rsid w:val="00494E50"/>
    <w:rsid w:val="00497324"/>
    <w:rsid w:val="004A16D1"/>
    <w:rsid w:val="004B5738"/>
    <w:rsid w:val="004C2C76"/>
    <w:rsid w:val="004C41D4"/>
    <w:rsid w:val="004C53D8"/>
    <w:rsid w:val="004D1A36"/>
    <w:rsid w:val="004D3CF7"/>
    <w:rsid w:val="004D6A9D"/>
    <w:rsid w:val="004E1312"/>
    <w:rsid w:val="004E15AE"/>
    <w:rsid w:val="004E1B13"/>
    <w:rsid w:val="004E27AB"/>
    <w:rsid w:val="004E72D6"/>
    <w:rsid w:val="004F4088"/>
    <w:rsid w:val="00501C82"/>
    <w:rsid w:val="00504882"/>
    <w:rsid w:val="00505F6C"/>
    <w:rsid w:val="005074C9"/>
    <w:rsid w:val="00510BC0"/>
    <w:rsid w:val="00514DE0"/>
    <w:rsid w:val="00516511"/>
    <w:rsid w:val="00517DC8"/>
    <w:rsid w:val="00524282"/>
    <w:rsid w:val="00524721"/>
    <w:rsid w:val="00525606"/>
    <w:rsid w:val="005317AE"/>
    <w:rsid w:val="00534981"/>
    <w:rsid w:val="00537700"/>
    <w:rsid w:val="0054609E"/>
    <w:rsid w:val="00547E97"/>
    <w:rsid w:val="00552D96"/>
    <w:rsid w:val="00553832"/>
    <w:rsid w:val="00554FC8"/>
    <w:rsid w:val="005624B4"/>
    <w:rsid w:val="00563537"/>
    <w:rsid w:val="00571A8D"/>
    <w:rsid w:val="00573EE2"/>
    <w:rsid w:val="00574435"/>
    <w:rsid w:val="00582D46"/>
    <w:rsid w:val="005846D4"/>
    <w:rsid w:val="00585C70"/>
    <w:rsid w:val="00586336"/>
    <w:rsid w:val="005916AD"/>
    <w:rsid w:val="00594515"/>
    <w:rsid w:val="00594EEF"/>
    <w:rsid w:val="005955CC"/>
    <w:rsid w:val="00595A66"/>
    <w:rsid w:val="005A7EBE"/>
    <w:rsid w:val="005B1CBE"/>
    <w:rsid w:val="005B3D37"/>
    <w:rsid w:val="005B3E62"/>
    <w:rsid w:val="005B3F1A"/>
    <w:rsid w:val="005B3F53"/>
    <w:rsid w:val="005B6A46"/>
    <w:rsid w:val="005B6F5C"/>
    <w:rsid w:val="005C09D9"/>
    <w:rsid w:val="005C13FF"/>
    <w:rsid w:val="005C2605"/>
    <w:rsid w:val="005C42FB"/>
    <w:rsid w:val="005D07B2"/>
    <w:rsid w:val="005D5850"/>
    <w:rsid w:val="005E6DDB"/>
    <w:rsid w:val="005F03B8"/>
    <w:rsid w:val="005F09F8"/>
    <w:rsid w:val="005F1194"/>
    <w:rsid w:val="005F4E35"/>
    <w:rsid w:val="005F55D4"/>
    <w:rsid w:val="00602E30"/>
    <w:rsid w:val="00603F0C"/>
    <w:rsid w:val="00613411"/>
    <w:rsid w:val="00615704"/>
    <w:rsid w:val="00615D3A"/>
    <w:rsid w:val="006237D8"/>
    <w:rsid w:val="00624E21"/>
    <w:rsid w:val="006312DF"/>
    <w:rsid w:val="00632087"/>
    <w:rsid w:val="006346AE"/>
    <w:rsid w:val="006375D1"/>
    <w:rsid w:val="00641511"/>
    <w:rsid w:val="00642962"/>
    <w:rsid w:val="00642A74"/>
    <w:rsid w:val="00642D1A"/>
    <w:rsid w:val="00645612"/>
    <w:rsid w:val="00647D37"/>
    <w:rsid w:val="006505E7"/>
    <w:rsid w:val="006511F8"/>
    <w:rsid w:val="00655019"/>
    <w:rsid w:val="006605FF"/>
    <w:rsid w:val="006609B6"/>
    <w:rsid w:val="00660E04"/>
    <w:rsid w:val="00662FF2"/>
    <w:rsid w:val="0066496D"/>
    <w:rsid w:val="00667934"/>
    <w:rsid w:val="00670D71"/>
    <w:rsid w:val="00671781"/>
    <w:rsid w:val="00674985"/>
    <w:rsid w:val="0067602D"/>
    <w:rsid w:val="0067721D"/>
    <w:rsid w:val="00681CA8"/>
    <w:rsid w:val="006831DE"/>
    <w:rsid w:val="006835BC"/>
    <w:rsid w:val="00685303"/>
    <w:rsid w:val="00690B4F"/>
    <w:rsid w:val="00690DD9"/>
    <w:rsid w:val="006932E9"/>
    <w:rsid w:val="00693355"/>
    <w:rsid w:val="00694FDC"/>
    <w:rsid w:val="00696DC0"/>
    <w:rsid w:val="006A20EE"/>
    <w:rsid w:val="006A2421"/>
    <w:rsid w:val="006A3D80"/>
    <w:rsid w:val="006A745E"/>
    <w:rsid w:val="006B2053"/>
    <w:rsid w:val="006B3A57"/>
    <w:rsid w:val="006B5EF4"/>
    <w:rsid w:val="006B67A9"/>
    <w:rsid w:val="006B798C"/>
    <w:rsid w:val="006B7AD2"/>
    <w:rsid w:val="006C408C"/>
    <w:rsid w:val="006C4611"/>
    <w:rsid w:val="006C488C"/>
    <w:rsid w:val="006C52A5"/>
    <w:rsid w:val="006C6E8C"/>
    <w:rsid w:val="006D2649"/>
    <w:rsid w:val="006D2ECF"/>
    <w:rsid w:val="006D42C9"/>
    <w:rsid w:val="006D482F"/>
    <w:rsid w:val="006E55CF"/>
    <w:rsid w:val="006E6430"/>
    <w:rsid w:val="006F06FE"/>
    <w:rsid w:val="006F30BE"/>
    <w:rsid w:val="006F41FF"/>
    <w:rsid w:val="006F689A"/>
    <w:rsid w:val="0070479B"/>
    <w:rsid w:val="00706865"/>
    <w:rsid w:val="0070697C"/>
    <w:rsid w:val="00710451"/>
    <w:rsid w:val="00710E9A"/>
    <w:rsid w:val="00712D35"/>
    <w:rsid w:val="007130DC"/>
    <w:rsid w:val="007144DD"/>
    <w:rsid w:val="00720B9E"/>
    <w:rsid w:val="007214FE"/>
    <w:rsid w:val="0072406E"/>
    <w:rsid w:val="00725529"/>
    <w:rsid w:val="00727A07"/>
    <w:rsid w:val="00727F1D"/>
    <w:rsid w:val="007329C3"/>
    <w:rsid w:val="007340E3"/>
    <w:rsid w:val="00740150"/>
    <w:rsid w:val="00742DBE"/>
    <w:rsid w:val="007435D3"/>
    <w:rsid w:val="0074489D"/>
    <w:rsid w:val="00747310"/>
    <w:rsid w:val="00751596"/>
    <w:rsid w:val="007559C9"/>
    <w:rsid w:val="007565DF"/>
    <w:rsid w:val="007626FB"/>
    <w:rsid w:val="00763B74"/>
    <w:rsid w:val="00767683"/>
    <w:rsid w:val="00767A1B"/>
    <w:rsid w:val="00770020"/>
    <w:rsid w:val="007748F6"/>
    <w:rsid w:val="00786A1B"/>
    <w:rsid w:val="00792383"/>
    <w:rsid w:val="00795515"/>
    <w:rsid w:val="0079718E"/>
    <w:rsid w:val="007A046E"/>
    <w:rsid w:val="007A177F"/>
    <w:rsid w:val="007A2B51"/>
    <w:rsid w:val="007A2F33"/>
    <w:rsid w:val="007A3837"/>
    <w:rsid w:val="007A44D8"/>
    <w:rsid w:val="007B44C6"/>
    <w:rsid w:val="007B712F"/>
    <w:rsid w:val="007C53ED"/>
    <w:rsid w:val="007C552B"/>
    <w:rsid w:val="007C6AD7"/>
    <w:rsid w:val="007D0F82"/>
    <w:rsid w:val="007D2929"/>
    <w:rsid w:val="007E09D3"/>
    <w:rsid w:val="007E68D9"/>
    <w:rsid w:val="007F039C"/>
    <w:rsid w:val="007F17B2"/>
    <w:rsid w:val="007F1E30"/>
    <w:rsid w:val="007F53F7"/>
    <w:rsid w:val="00800676"/>
    <w:rsid w:val="00800F10"/>
    <w:rsid w:val="00806184"/>
    <w:rsid w:val="008104DD"/>
    <w:rsid w:val="00810799"/>
    <w:rsid w:val="00816CCE"/>
    <w:rsid w:val="0081745E"/>
    <w:rsid w:val="00821123"/>
    <w:rsid w:val="00825987"/>
    <w:rsid w:val="00826217"/>
    <w:rsid w:val="00826AE6"/>
    <w:rsid w:val="00830AD2"/>
    <w:rsid w:val="00832DB5"/>
    <w:rsid w:val="00835CFE"/>
    <w:rsid w:val="00836714"/>
    <w:rsid w:val="00842B60"/>
    <w:rsid w:val="00852503"/>
    <w:rsid w:val="008529E5"/>
    <w:rsid w:val="00853B49"/>
    <w:rsid w:val="00854DEA"/>
    <w:rsid w:val="008608FB"/>
    <w:rsid w:val="008620E8"/>
    <w:rsid w:val="00865A40"/>
    <w:rsid w:val="008813F0"/>
    <w:rsid w:val="00881E83"/>
    <w:rsid w:val="0088784F"/>
    <w:rsid w:val="0089249E"/>
    <w:rsid w:val="008934A8"/>
    <w:rsid w:val="0089586B"/>
    <w:rsid w:val="00895C5C"/>
    <w:rsid w:val="008A373A"/>
    <w:rsid w:val="008B1214"/>
    <w:rsid w:val="008B4B1A"/>
    <w:rsid w:val="008B5D92"/>
    <w:rsid w:val="008B6358"/>
    <w:rsid w:val="008B72B8"/>
    <w:rsid w:val="008C1C32"/>
    <w:rsid w:val="008C58E5"/>
    <w:rsid w:val="008D7DA7"/>
    <w:rsid w:val="008E3301"/>
    <w:rsid w:val="008F3B04"/>
    <w:rsid w:val="008F4235"/>
    <w:rsid w:val="008F4683"/>
    <w:rsid w:val="008F48E0"/>
    <w:rsid w:val="008F6F29"/>
    <w:rsid w:val="00904582"/>
    <w:rsid w:val="009057F0"/>
    <w:rsid w:val="0090692F"/>
    <w:rsid w:val="0091042F"/>
    <w:rsid w:val="00914DF2"/>
    <w:rsid w:val="00916434"/>
    <w:rsid w:val="0092457D"/>
    <w:rsid w:val="0092794C"/>
    <w:rsid w:val="00932564"/>
    <w:rsid w:val="00934A95"/>
    <w:rsid w:val="00940F98"/>
    <w:rsid w:val="009427FB"/>
    <w:rsid w:val="00944B7D"/>
    <w:rsid w:val="00946CBC"/>
    <w:rsid w:val="00950B12"/>
    <w:rsid w:val="00951515"/>
    <w:rsid w:val="00953ED4"/>
    <w:rsid w:val="00955AB5"/>
    <w:rsid w:val="00963EB5"/>
    <w:rsid w:val="00964B4F"/>
    <w:rsid w:val="00964D98"/>
    <w:rsid w:val="00971C9E"/>
    <w:rsid w:val="00974AEE"/>
    <w:rsid w:val="00980A37"/>
    <w:rsid w:val="009832BC"/>
    <w:rsid w:val="00983F9E"/>
    <w:rsid w:val="009856D3"/>
    <w:rsid w:val="0098585F"/>
    <w:rsid w:val="0098658C"/>
    <w:rsid w:val="00991107"/>
    <w:rsid w:val="00991DE5"/>
    <w:rsid w:val="009927E8"/>
    <w:rsid w:val="00992B66"/>
    <w:rsid w:val="00993EED"/>
    <w:rsid w:val="00994296"/>
    <w:rsid w:val="00996333"/>
    <w:rsid w:val="009A401F"/>
    <w:rsid w:val="009A76B3"/>
    <w:rsid w:val="009B2802"/>
    <w:rsid w:val="009B6BB2"/>
    <w:rsid w:val="009B7D30"/>
    <w:rsid w:val="009C3690"/>
    <w:rsid w:val="009C5221"/>
    <w:rsid w:val="009D465D"/>
    <w:rsid w:val="009E1725"/>
    <w:rsid w:val="009E2619"/>
    <w:rsid w:val="009E375D"/>
    <w:rsid w:val="009E3F30"/>
    <w:rsid w:val="009E4694"/>
    <w:rsid w:val="009F0C72"/>
    <w:rsid w:val="009F4EC9"/>
    <w:rsid w:val="009F4F39"/>
    <w:rsid w:val="009F5429"/>
    <w:rsid w:val="009F7339"/>
    <w:rsid w:val="00A02044"/>
    <w:rsid w:val="00A03242"/>
    <w:rsid w:val="00A03F6C"/>
    <w:rsid w:val="00A04DFA"/>
    <w:rsid w:val="00A04FFF"/>
    <w:rsid w:val="00A104FF"/>
    <w:rsid w:val="00A13E29"/>
    <w:rsid w:val="00A1436E"/>
    <w:rsid w:val="00A17546"/>
    <w:rsid w:val="00A17AF1"/>
    <w:rsid w:val="00A27203"/>
    <w:rsid w:val="00A304D8"/>
    <w:rsid w:val="00A45824"/>
    <w:rsid w:val="00A4752B"/>
    <w:rsid w:val="00A4754D"/>
    <w:rsid w:val="00A516E0"/>
    <w:rsid w:val="00A52D6C"/>
    <w:rsid w:val="00A55C19"/>
    <w:rsid w:val="00A61202"/>
    <w:rsid w:val="00A618A5"/>
    <w:rsid w:val="00A63B43"/>
    <w:rsid w:val="00A651C0"/>
    <w:rsid w:val="00A76E66"/>
    <w:rsid w:val="00A81F71"/>
    <w:rsid w:val="00A820A3"/>
    <w:rsid w:val="00A86CD1"/>
    <w:rsid w:val="00A87EE0"/>
    <w:rsid w:val="00A90455"/>
    <w:rsid w:val="00A90D49"/>
    <w:rsid w:val="00A929B7"/>
    <w:rsid w:val="00A95348"/>
    <w:rsid w:val="00A96251"/>
    <w:rsid w:val="00A962EF"/>
    <w:rsid w:val="00AA0049"/>
    <w:rsid w:val="00AA0EC8"/>
    <w:rsid w:val="00AA155E"/>
    <w:rsid w:val="00AA30F4"/>
    <w:rsid w:val="00AA7DAA"/>
    <w:rsid w:val="00AB33B7"/>
    <w:rsid w:val="00AB442E"/>
    <w:rsid w:val="00AB6ADE"/>
    <w:rsid w:val="00AC3C27"/>
    <w:rsid w:val="00AC3E3B"/>
    <w:rsid w:val="00AC659B"/>
    <w:rsid w:val="00AD1CA9"/>
    <w:rsid w:val="00AD45C4"/>
    <w:rsid w:val="00AD70EE"/>
    <w:rsid w:val="00AE04CD"/>
    <w:rsid w:val="00AE374C"/>
    <w:rsid w:val="00AF7370"/>
    <w:rsid w:val="00B01C2A"/>
    <w:rsid w:val="00B01F32"/>
    <w:rsid w:val="00B023DE"/>
    <w:rsid w:val="00B0797B"/>
    <w:rsid w:val="00B16299"/>
    <w:rsid w:val="00B16450"/>
    <w:rsid w:val="00B165B7"/>
    <w:rsid w:val="00B1704A"/>
    <w:rsid w:val="00B22767"/>
    <w:rsid w:val="00B23467"/>
    <w:rsid w:val="00B26FEC"/>
    <w:rsid w:val="00B32A41"/>
    <w:rsid w:val="00B34EEB"/>
    <w:rsid w:val="00B35811"/>
    <w:rsid w:val="00B36AB4"/>
    <w:rsid w:val="00B37BA4"/>
    <w:rsid w:val="00B37DCE"/>
    <w:rsid w:val="00B40F4D"/>
    <w:rsid w:val="00B4398B"/>
    <w:rsid w:val="00B45C35"/>
    <w:rsid w:val="00B45F6E"/>
    <w:rsid w:val="00B46413"/>
    <w:rsid w:val="00B54803"/>
    <w:rsid w:val="00B614E0"/>
    <w:rsid w:val="00B64321"/>
    <w:rsid w:val="00B65DBD"/>
    <w:rsid w:val="00B74372"/>
    <w:rsid w:val="00B75992"/>
    <w:rsid w:val="00B85E32"/>
    <w:rsid w:val="00B900E8"/>
    <w:rsid w:val="00B908DB"/>
    <w:rsid w:val="00B93F51"/>
    <w:rsid w:val="00B94170"/>
    <w:rsid w:val="00B950BD"/>
    <w:rsid w:val="00B95201"/>
    <w:rsid w:val="00B95F0B"/>
    <w:rsid w:val="00B97F06"/>
    <w:rsid w:val="00BA7207"/>
    <w:rsid w:val="00BA7973"/>
    <w:rsid w:val="00BB1711"/>
    <w:rsid w:val="00BB3B27"/>
    <w:rsid w:val="00BB51CD"/>
    <w:rsid w:val="00BC2AF7"/>
    <w:rsid w:val="00BC2EC6"/>
    <w:rsid w:val="00BC332E"/>
    <w:rsid w:val="00BC5FA8"/>
    <w:rsid w:val="00BD1D13"/>
    <w:rsid w:val="00BE110A"/>
    <w:rsid w:val="00BE31AA"/>
    <w:rsid w:val="00BE62AC"/>
    <w:rsid w:val="00BF0105"/>
    <w:rsid w:val="00BF06ED"/>
    <w:rsid w:val="00BF298C"/>
    <w:rsid w:val="00BF5CC9"/>
    <w:rsid w:val="00BF6304"/>
    <w:rsid w:val="00BF659A"/>
    <w:rsid w:val="00BF719A"/>
    <w:rsid w:val="00C01217"/>
    <w:rsid w:val="00C037EE"/>
    <w:rsid w:val="00C03BD8"/>
    <w:rsid w:val="00C0400C"/>
    <w:rsid w:val="00C05AB1"/>
    <w:rsid w:val="00C1011D"/>
    <w:rsid w:val="00C13ECF"/>
    <w:rsid w:val="00C158E8"/>
    <w:rsid w:val="00C21FB6"/>
    <w:rsid w:val="00C245F9"/>
    <w:rsid w:val="00C30E50"/>
    <w:rsid w:val="00C341E8"/>
    <w:rsid w:val="00C37095"/>
    <w:rsid w:val="00C376A9"/>
    <w:rsid w:val="00C37DB1"/>
    <w:rsid w:val="00C42098"/>
    <w:rsid w:val="00C462A0"/>
    <w:rsid w:val="00C47EE4"/>
    <w:rsid w:val="00C51EB2"/>
    <w:rsid w:val="00C52A34"/>
    <w:rsid w:val="00C52C13"/>
    <w:rsid w:val="00C57E70"/>
    <w:rsid w:val="00C63F47"/>
    <w:rsid w:val="00C65409"/>
    <w:rsid w:val="00C66110"/>
    <w:rsid w:val="00C71836"/>
    <w:rsid w:val="00C76B0A"/>
    <w:rsid w:val="00C773F1"/>
    <w:rsid w:val="00C814FE"/>
    <w:rsid w:val="00C82422"/>
    <w:rsid w:val="00C83CE0"/>
    <w:rsid w:val="00C84BB6"/>
    <w:rsid w:val="00C853DB"/>
    <w:rsid w:val="00C9304E"/>
    <w:rsid w:val="00C954CE"/>
    <w:rsid w:val="00C97515"/>
    <w:rsid w:val="00CB14BE"/>
    <w:rsid w:val="00CB437A"/>
    <w:rsid w:val="00CB5AC9"/>
    <w:rsid w:val="00CB6ADB"/>
    <w:rsid w:val="00CB6AE4"/>
    <w:rsid w:val="00CC0F87"/>
    <w:rsid w:val="00CC1A09"/>
    <w:rsid w:val="00CD01E8"/>
    <w:rsid w:val="00CD7E41"/>
    <w:rsid w:val="00CE537D"/>
    <w:rsid w:val="00CF19B6"/>
    <w:rsid w:val="00CF4A21"/>
    <w:rsid w:val="00CF597D"/>
    <w:rsid w:val="00CF5AFB"/>
    <w:rsid w:val="00CF7BE8"/>
    <w:rsid w:val="00D0117C"/>
    <w:rsid w:val="00D03A5D"/>
    <w:rsid w:val="00D04A40"/>
    <w:rsid w:val="00D05370"/>
    <w:rsid w:val="00D055FE"/>
    <w:rsid w:val="00D10873"/>
    <w:rsid w:val="00D15A37"/>
    <w:rsid w:val="00D16210"/>
    <w:rsid w:val="00D20C39"/>
    <w:rsid w:val="00D20D78"/>
    <w:rsid w:val="00D26EE3"/>
    <w:rsid w:val="00D335C9"/>
    <w:rsid w:val="00D346BF"/>
    <w:rsid w:val="00D34F84"/>
    <w:rsid w:val="00D42A20"/>
    <w:rsid w:val="00D44AEB"/>
    <w:rsid w:val="00D474D1"/>
    <w:rsid w:val="00D5273F"/>
    <w:rsid w:val="00D6128B"/>
    <w:rsid w:val="00D64261"/>
    <w:rsid w:val="00D71922"/>
    <w:rsid w:val="00D75C01"/>
    <w:rsid w:val="00D773CF"/>
    <w:rsid w:val="00D7778F"/>
    <w:rsid w:val="00D81D13"/>
    <w:rsid w:val="00D844FB"/>
    <w:rsid w:val="00D851FA"/>
    <w:rsid w:val="00D86560"/>
    <w:rsid w:val="00D86E1E"/>
    <w:rsid w:val="00D90704"/>
    <w:rsid w:val="00D9170E"/>
    <w:rsid w:val="00D92D38"/>
    <w:rsid w:val="00D94F9D"/>
    <w:rsid w:val="00DA03DA"/>
    <w:rsid w:val="00DA09E4"/>
    <w:rsid w:val="00DA1EE8"/>
    <w:rsid w:val="00DA29DE"/>
    <w:rsid w:val="00DA305D"/>
    <w:rsid w:val="00DA6DBA"/>
    <w:rsid w:val="00DB146B"/>
    <w:rsid w:val="00DB16F6"/>
    <w:rsid w:val="00DB4067"/>
    <w:rsid w:val="00DB67F5"/>
    <w:rsid w:val="00DC33A8"/>
    <w:rsid w:val="00DC3EAA"/>
    <w:rsid w:val="00DC6587"/>
    <w:rsid w:val="00DE0A2D"/>
    <w:rsid w:val="00DE4A64"/>
    <w:rsid w:val="00DE51DB"/>
    <w:rsid w:val="00DE53A5"/>
    <w:rsid w:val="00DE7D0E"/>
    <w:rsid w:val="00DF036F"/>
    <w:rsid w:val="00DF4039"/>
    <w:rsid w:val="00DF4DB3"/>
    <w:rsid w:val="00DF6BF8"/>
    <w:rsid w:val="00E01DB0"/>
    <w:rsid w:val="00E02362"/>
    <w:rsid w:val="00E05FEB"/>
    <w:rsid w:val="00E072BB"/>
    <w:rsid w:val="00E07887"/>
    <w:rsid w:val="00E114AD"/>
    <w:rsid w:val="00E15146"/>
    <w:rsid w:val="00E15DBC"/>
    <w:rsid w:val="00E26615"/>
    <w:rsid w:val="00E32B07"/>
    <w:rsid w:val="00E33A39"/>
    <w:rsid w:val="00E340AF"/>
    <w:rsid w:val="00E37EAB"/>
    <w:rsid w:val="00E4093E"/>
    <w:rsid w:val="00E42256"/>
    <w:rsid w:val="00E4244D"/>
    <w:rsid w:val="00E4290E"/>
    <w:rsid w:val="00E44A7A"/>
    <w:rsid w:val="00E44F06"/>
    <w:rsid w:val="00E45ACB"/>
    <w:rsid w:val="00E46C89"/>
    <w:rsid w:val="00E46D49"/>
    <w:rsid w:val="00E474A3"/>
    <w:rsid w:val="00E51BB5"/>
    <w:rsid w:val="00E529CD"/>
    <w:rsid w:val="00E52EDB"/>
    <w:rsid w:val="00E63647"/>
    <w:rsid w:val="00E63AE2"/>
    <w:rsid w:val="00E6515A"/>
    <w:rsid w:val="00E66240"/>
    <w:rsid w:val="00E72A25"/>
    <w:rsid w:val="00E72C7F"/>
    <w:rsid w:val="00E77C11"/>
    <w:rsid w:val="00E8357D"/>
    <w:rsid w:val="00E84896"/>
    <w:rsid w:val="00E85EEA"/>
    <w:rsid w:val="00E90A40"/>
    <w:rsid w:val="00E90C0B"/>
    <w:rsid w:val="00E90D48"/>
    <w:rsid w:val="00E91F69"/>
    <w:rsid w:val="00E955F0"/>
    <w:rsid w:val="00EA1670"/>
    <w:rsid w:val="00EA24F8"/>
    <w:rsid w:val="00EA4498"/>
    <w:rsid w:val="00EA74C1"/>
    <w:rsid w:val="00EA7C09"/>
    <w:rsid w:val="00EB7087"/>
    <w:rsid w:val="00EB7C67"/>
    <w:rsid w:val="00EC6C8D"/>
    <w:rsid w:val="00ED287D"/>
    <w:rsid w:val="00EE2720"/>
    <w:rsid w:val="00EE409F"/>
    <w:rsid w:val="00EE4955"/>
    <w:rsid w:val="00EE5704"/>
    <w:rsid w:val="00EE7882"/>
    <w:rsid w:val="00EF0135"/>
    <w:rsid w:val="00F017B3"/>
    <w:rsid w:val="00F078AE"/>
    <w:rsid w:val="00F1091E"/>
    <w:rsid w:val="00F10F63"/>
    <w:rsid w:val="00F117F7"/>
    <w:rsid w:val="00F1502B"/>
    <w:rsid w:val="00F2468D"/>
    <w:rsid w:val="00F24970"/>
    <w:rsid w:val="00F25227"/>
    <w:rsid w:val="00F33D45"/>
    <w:rsid w:val="00F35A73"/>
    <w:rsid w:val="00F35FAF"/>
    <w:rsid w:val="00F44894"/>
    <w:rsid w:val="00F4789B"/>
    <w:rsid w:val="00F53349"/>
    <w:rsid w:val="00F56C03"/>
    <w:rsid w:val="00F63856"/>
    <w:rsid w:val="00F66207"/>
    <w:rsid w:val="00F736D5"/>
    <w:rsid w:val="00F75998"/>
    <w:rsid w:val="00F75A91"/>
    <w:rsid w:val="00F81A45"/>
    <w:rsid w:val="00F82315"/>
    <w:rsid w:val="00F82A12"/>
    <w:rsid w:val="00F82C59"/>
    <w:rsid w:val="00F83E89"/>
    <w:rsid w:val="00F84C9D"/>
    <w:rsid w:val="00F85D5F"/>
    <w:rsid w:val="00F86B52"/>
    <w:rsid w:val="00F90C31"/>
    <w:rsid w:val="00F92168"/>
    <w:rsid w:val="00F927F2"/>
    <w:rsid w:val="00F937D2"/>
    <w:rsid w:val="00F9501B"/>
    <w:rsid w:val="00F950E3"/>
    <w:rsid w:val="00F95C71"/>
    <w:rsid w:val="00F965A7"/>
    <w:rsid w:val="00FA01DB"/>
    <w:rsid w:val="00FA25EF"/>
    <w:rsid w:val="00FA2E80"/>
    <w:rsid w:val="00FA73D2"/>
    <w:rsid w:val="00FB39A9"/>
    <w:rsid w:val="00FB60E3"/>
    <w:rsid w:val="00FC0C5B"/>
    <w:rsid w:val="00FC25A1"/>
    <w:rsid w:val="00FC317B"/>
    <w:rsid w:val="00FC7719"/>
    <w:rsid w:val="00FC7DD5"/>
    <w:rsid w:val="00FD0AF2"/>
    <w:rsid w:val="00FD1F6D"/>
    <w:rsid w:val="00FD3D5E"/>
    <w:rsid w:val="00FE0877"/>
    <w:rsid w:val="00FE0C96"/>
    <w:rsid w:val="00FE4764"/>
    <w:rsid w:val="00FF49F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966D7"/>
  <w14:defaultImageDpi w14:val="0"/>
  <w15:docId w15:val="{394CA84C-930A-49E8-97B5-CBCC4068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D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F24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15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6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E673-7FC8-424F-96FB-3EF49E10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