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9D82" w14:textId="77777777" w:rsidR="006E3C54" w:rsidRPr="00B932E6" w:rsidRDefault="006E3C54" w:rsidP="006E3C54">
      <w:pPr>
        <w:spacing w:line="320" w:lineRule="exact"/>
        <w:jc w:val="left"/>
        <w:rPr>
          <w:rFonts w:ascii="BIZ UDゴシック" w:eastAsia="BIZ UDゴシック" w:hAnsi="BIZ UDゴシック"/>
          <w:sz w:val="28"/>
          <w:szCs w:val="28"/>
        </w:rPr>
      </w:pPr>
      <w:r w:rsidRPr="00B932E6">
        <w:rPr>
          <w:rFonts w:ascii="BIZ UDゴシック" w:eastAsia="BIZ UDゴシック" w:hAnsi="BIZ UDゴシック" w:hint="eastAsia"/>
          <w:sz w:val="28"/>
          <w:szCs w:val="28"/>
        </w:rPr>
        <w:t>（あて先）成田市長</w:t>
      </w:r>
    </w:p>
    <w:p w14:paraId="7C857584" w14:textId="77777777" w:rsidR="006E3C54" w:rsidRPr="00B932E6" w:rsidRDefault="006E3C54" w:rsidP="00B81AAB">
      <w:pPr>
        <w:spacing w:line="320" w:lineRule="exact"/>
        <w:ind w:firstLineChars="500" w:firstLine="1400"/>
        <w:jc w:val="left"/>
        <w:rPr>
          <w:rFonts w:ascii="BIZ UDゴシック" w:eastAsia="BIZ UDゴシック" w:hAnsi="BIZ UDゴシック"/>
          <w:sz w:val="28"/>
          <w:szCs w:val="28"/>
        </w:rPr>
      </w:pPr>
      <w:r w:rsidRPr="00B932E6">
        <w:rPr>
          <w:rFonts w:ascii="BIZ UDゴシック" w:eastAsia="BIZ UDゴシック" w:hAnsi="BIZ UDゴシック" w:hint="eastAsia"/>
          <w:sz w:val="28"/>
          <w:szCs w:val="28"/>
        </w:rPr>
        <w:t>成田市平和啓発推進協議会</w:t>
      </w:r>
    </w:p>
    <w:p w14:paraId="26FA46D6" w14:textId="77777777" w:rsidR="004D2457" w:rsidRPr="00B932E6" w:rsidRDefault="00576F8F" w:rsidP="006E3C54">
      <w:pPr>
        <w:jc w:val="center"/>
        <w:rPr>
          <w:rFonts w:ascii="BIZ UDゴシック" w:eastAsia="BIZ UDゴシック" w:hAnsi="BIZ UDゴシック"/>
          <w:sz w:val="32"/>
          <w:szCs w:val="32"/>
          <w:lang w:eastAsia="zh-TW"/>
        </w:rPr>
      </w:pPr>
      <w:r w:rsidRPr="00B932E6">
        <w:rPr>
          <w:rFonts w:ascii="BIZ UDゴシック" w:eastAsia="BIZ UDゴシック" w:hAnsi="BIZ UDゴシック" w:hint="eastAsia"/>
          <w:sz w:val="32"/>
          <w:szCs w:val="32"/>
          <w:lang w:eastAsia="zh-TW"/>
        </w:rPr>
        <w:t>成田市「戦争体験記」応募用紙</w:t>
      </w:r>
    </w:p>
    <w:p w14:paraId="11A7E2D2" w14:textId="77777777" w:rsidR="00600F1B" w:rsidRPr="00B932E6" w:rsidRDefault="00600F1B" w:rsidP="006E3C54">
      <w:pPr>
        <w:jc w:val="center"/>
        <w:rPr>
          <w:rFonts w:ascii="BIZ UDゴシック" w:eastAsia="BIZ UDゴシック" w:hAnsi="BIZ UDゴシック"/>
          <w:sz w:val="32"/>
          <w:szCs w:val="32"/>
          <w:lang w:eastAsia="zh-TW"/>
        </w:rPr>
      </w:pPr>
    </w:p>
    <w:p w14:paraId="3B1D037C" w14:textId="1B0B3292" w:rsidR="00600F1B" w:rsidRPr="00B932E6" w:rsidRDefault="00600F1B" w:rsidP="00600F1B">
      <w:pPr>
        <w:spacing w:line="360" w:lineRule="exact"/>
        <w:ind w:right="2800"/>
        <w:jc w:val="left"/>
        <w:rPr>
          <w:rFonts w:ascii="BIZ UDゴシック" w:eastAsia="BIZ UDゴシック" w:hAnsi="BIZ UDゴシック"/>
          <w:sz w:val="28"/>
          <w:szCs w:val="28"/>
        </w:rPr>
      </w:pPr>
      <w:r w:rsidRPr="00B932E6">
        <w:rPr>
          <w:rFonts w:ascii="BIZ UDゴシック" w:eastAsia="BIZ UDゴシック" w:hAnsi="BIZ UDゴシック" w:hint="eastAsia"/>
          <w:sz w:val="28"/>
          <w:szCs w:val="28"/>
        </w:rPr>
        <w:t>■応募者の情報</w:t>
      </w:r>
    </w:p>
    <w:tbl>
      <w:tblPr>
        <w:tblStyle w:val="a3"/>
        <w:tblpPr w:leftFromText="142" w:rightFromText="142" w:vertAnchor="page" w:horzAnchor="margin" w:tblpY="3410"/>
        <w:tblW w:w="9776" w:type="dxa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2977"/>
      </w:tblGrid>
      <w:tr w:rsidR="00B932E6" w:rsidRPr="00B932E6" w14:paraId="0C9AF7D1" w14:textId="77777777" w:rsidTr="00B932E6">
        <w:trPr>
          <w:trHeight w:val="51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89372D" w14:textId="77777777" w:rsidR="00B932E6" w:rsidRPr="00B932E6" w:rsidRDefault="00B932E6" w:rsidP="00B932E6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0167A2A" w14:textId="77777777" w:rsidR="00B932E6" w:rsidRPr="00B932E6" w:rsidRDefault="00B932E6" w:rsidP="00B932E6">
            <w:pPr>
              <w:snapToGrid w:val="0"/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9554E" w14:textId="77777777" w:rsidR="00B932E6" w:rsidRPr="00B932E6" w:rsidRDefault="00B932E6" w:rsidP="00B932E6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932E6"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A6615" w14:textId="77777777" w:rsidR="00B932E6" w:rsidRPr="00B932E6" w:rsidRDefault="00B932E6" w:rsidP="00B932E6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932E6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</w:t>
            </w:r>
          </w:p>
        </w:tc>
      </w:tr>
      <w:tr w:rsidR="00B932E6" w:rsidRPr="00B932E6" w14:paraId="7CCD768E" w14:textId="77777777" w:rsidTr="00B932E6">
        <w:trPr>
          <w:trHeight w:val="468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021CBA5" w14:textId="77777777" w:rsidR="00B932E6" w:rsidRPr="00B932E6" w:rsidRDefault="00B932E6" w:rsidP="00B932E6">
            <w:pPr>
              <w:snapToGrid w:val="0"/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B8E44B0" w14:textId="77777777" w:rsidR="00B932E6" w:rsidRPr="00B932E6" w:rsidRDefault="00B932E6" w:rsidP="00B932E6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DD0AB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生年月日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6AFF36" w14:textId="77777777" w:rsidR="00B932E6" w:rsidRPr="00B932E6" w:rsidRDefault="00B932E6" w:rsidP="00B932E6">
            <w:pPr>
              <w:snapToGrid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年　 月　 日</w:t>
            </w:r>
          </w:p>
        </w:tc>
      </w:tr>
      <w:tr w:rsidR="00B932E6" w:rsidRPr="00B932E6" w14:paraId="176AC3BF" w14:textId="77777777" w:rsidTr="00B932E6">
        <w:trPr>
          <w:trHeight w:val="702"/>
        </w:trPr>
        <w:tc>
          <w:tcPr>
            <w:tcW w:w="141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14A31C6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46647370" w14:textId="77777777" w:rsidR="00B932E6" w:rsidRPr="00B932E6" w:rsidRDefault="00B932E6" w:rsidP="00B932E6">
            <w:pPr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D68EE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59F32C1" w14:textId="77777777" w:rsidR="00B932E6" w:rsidRPr="00B932E6" w:rsidRDefault="00B932E6" w:rsidP="00B932E6">
            <w:pPr>
              <w:wordWrap w:val="0"/>
              <w:snapToGrid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歳　</w:t>
            </w:r>
          </w:p>
        </w:tc>
      </w:tr>
      <w:tr w:rsidR="00B932E6" w:rsidRPr="00B932E6" w14:paraId="56FFE510" w14:textId="77777777" w:rsidTr="00B932E6">
        <w:trPr>
          <w:trHeight w:val="98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5E4419D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住　所</w:t>
            </w:r>
          </w:p>
        </w:tc>
        <w:tc>
          <w:tcPr>
            <w:tcW w:w="8363" w:type="dxa"/>
            <w:gridSpan w:val="3"/>
          </w:tcPr>
          <w:p w14:paraId="50B60BF6" w14:textId="77777777" w:rsidR="00B932E6" w:rsidRPr="00B932E6" w:rsidRDefault="00B932E6" w:rsidP="00B932E6">
            <w:pPr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〒　　　　－</w:t>
            </w:r>
          </w:p>
          <w:p w14:paraId="72F5B3CE" w14:textId="77777777" w:rsidR="00B932E6" w:rsidRPr="00B932E6" w:rsidRDefault="00B932E6" w:rsidP="00B932E6">
            <w:pPr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B932E6" w:rsidRPr="00B932E6" w14:paraId="38CF4AF1" w14:textId="77777777" w:rsidTr="00B932E6">
        <w:trPr>
          <w:trHeight w:val="70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2038123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</w:tc>
        <w:tc>
          <w:tcPr>
            <w:tcW w:w="8363" w:type="dxa"/>
            <w:gridSpan w:val="3"/>
            <w:vAlign w:val="center"/>
          </w:tcPr>
          <w:p w14:paraId="4B7DEBE3" w14:textId="77777777" w:rsidR="00B932E6" w:rsidRPr="00B932E6" w:rsidRDefault="00B932E6" w:rsidP="00B932E6">
            <w:pPr>
              <w:snapToGrid w:val="0"/>
              <w:ind w:firstLineChars="400" w:firstLine="112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－　　　　　　－</w:t>
            </w:r>
          </w:p>
        </w:tc>
      </w:tr>
      <w:tr w:rsidR="00B932E6" w:rsidRPr="00B932E6" w14:paraId="61A96306" w14:textId="77777777" w:rsidTr="00B932E6">
        <w:trPr>
          <w:trHeight w:val="69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37AD379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Eメール</w:t>
            </w:r>
          </w:p>
        </w:tc>
        <w:tc>
          <w:tcPr>
            <w:tcW w:w="8363" w:type="dxa"/>
            <w:gridSpan w:val="3"/>
            <w:vAlign w:val="center"/>
          </w:tcPr>
          <w:p w14:paraId="1A0F8D38" w14:textId="77777777" w:rsidR="00B932E6" w:rsidRPr="00B932E6" w:rsidRDefault="00B932E6" w:rsidP="00B932E6">
            <w:pPr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B932E6" w:rsidRPr="00B932E6" w14:paraId="17F48F31" w14:textId="77777777" w:rsidTr="00B932E6">
        <w:trPr>
          <w:trHeight w:val="542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3A48DA89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戦争体験者との続柄（応募者から見て当てはまるものをご回答ください）</w:t>
            </w:r>
          </w:p>
        </w:tc>
      </w:tr>
      <w:tr w:rsidR="00B932E6" w:rsidRPr="00B932E6" w14:paraId="70D2F25C" w14:textId="77777777" w:rsidTr="00B932E6">
        <w:trPr>
          <w:trHeight w:val="1689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C2600FA" w14:textId="77777777" w:rsidR="00B932E6" w:rsidRPr="00B932E6" w:rsidRDefault="00B932E6" w:rsidP="00B932E6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本人　　□ 配偶者　　□ 祖父・祖母　　□ 父・母　　□ きょうだい</w:t>
            </w:r>
          </w:p>
          <w:p w14:paraId="790036CE" w14:textId="77777777" w:rsidR="00B932E6" w:rsidRPr="00B932E6" w:rsidRDefault="00B932E6" w:rsidP="00B932E6">
            <w:pPr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□ その他の親戚（　　　　　　　　　　）　　□ 友人・知人</w:t>
            </w:r>
          </w:p>
          <w:p w14:paraId="184381B0" w14:textId="77777777" w:rsidR="00B932E6" w:rsidRPr="00B932E6" w:rsidRDefault="00B932E6" w:rsidP="00B932E6">
            <w:pPr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□ その他（　　　　　　　　　　　　　）　</w:t>
            </w:r>
          </w:p>
        </w:tc>
      </w:tr>
    </w:tbl>
    <w:p w14:paraId="3A107942" w14:textId="77777777" w:rsidR="00B932E6" w:rsidRPr="00B932E6" w:rsidRDefault="00B932E6" w:rsidP="00B932E6">
      <w:pPr>
        <w:widowControl/>
        <w:rPr>
          <w:rFonts w:ascii="BIZ UDゴシック" w:eastAsia="BIZ UDゴシック" w:hAnsi="BIZ UDゴシック"/>
          <w:sz w:val="32"/>
          <w:szCs w:val="32"/>
        </w:rPr>
      </w:pPr>
    </w:p>
    <w:p w14:paraId="79DB1AD4" w14:textId="66432C89" w:rsidR="00B932E6" w:rsidRPr="00B932E6" w:rsidRDefault="00B932E6" w:rsidP="00B932E6">
      <w:pPr>
        <w:widowControl/>
        <w:jc w:val="center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B932E6">
        <w:rPr>
          <w:rFonts w:ascii="BIZ UDゴシック" w:eastAsia="BIZ UDゴシック" w:hAnsi="BIZ UDゴシック" w:hint="eastAsia"/>
          <w:sz w:val="32"/>
          <w:szCs w:val="32"/>
          <w:u w:val="single"/>
        </w:rPr>
        <w:t>2ページ目もご記入ください</w:t>
      </w:r>
    </w:p>
    <w:p w14:paraId="4B3CE2F1" w14:textId="77777777" w:rsidR="00B932E6" w:rsidRPr="00B932E6" w:rsidRDefault="00B932E6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8ACDA03" w14:textId="77777777" w:rsidR="00B932E6" w:rsidRPr="00B932E6" w:rsidRDefault="00B932E6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4CB0EE37" w14:textId="77777777" w:rsidR="00B932E6" w:rsidRPr="00B932E6" w:rsidRDefault="00B932E6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3E1E78FA" w14:textId="77777777" w:rsidR="00B932E6" w:rsidRPr="00B932E6" w:rsidRDefault="00B932E6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42B17778" w14:textId="77777777" w:rsidR="00B932E6" w:rsidRPr="00B932E6" w:rsidRDefault="00B932E6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6A3D1728" w14:textId="77777777" w:rsidR="00600F1B" w:rsidRPr="00B932E6" w:rsidRDefault="00600F1B" w:rsidP="00600F1B">
      <w:pPr>
        <w:spacing w:line="360" w:lineRule="exact"/>
        <w:ind w:right="2800"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48A344B9" w14:textId="2BAB85A8" w:rsidR="00600F1B" w:rsidRPr="00B932E6" w:rsidRDefault="00600F1B" w:rsidP="0091516F">
      <w:pPr>
        <w:spacing w:line="360" w:lineRule="exact"/>
        <w:ind w:right="560"/>
        <w:jc w:val="left"/>
        <w:rPr>
          <w:rFonts w:ascii="BIZ UDゴシック" w:eastAsia="BIZ UDゴシック" w:hAnsi="BIZ UDゴシック"/>
          <w:sz w:val="28"/>
          <w:szCs w:val="28"/>
        </w:rPr>
      </w:pPr>
      <w:r w:rsidRPr="00B932E6">
        <w:rPr>
          <w:rFonts w:ascii="BIZ UDゴシック" w:eastAsia="BIZ UDゴシック" w:hAnsi="BIZ UDゴシック" w:hint="eastAsia"/>
          <w:sz w:val="28"/>
          <w:szCs w:val="28"/>
        </w:rPr>
        <w:t>■戦争体験者の情報</w:t>
      </w:r>
      <w:r w:rsidR="0091516F" w:rsidRPr="00B932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page" w:horzAnchor="margin" w:tblpY="1673"/>
        <w:tblW w:w="9351" w:type="dxa"/>
        <w:tblLook w:val="04A0" w:firstRow="1" w:lastRow="0" w:firstColumn="1" w:lastColumn="0" w:noHBand="0" w:noVBand="1"/>
      </w:tblPr>
      <w:tblGrid>
        <w:gridCol w:w="1555"/>
        <w:gridCol w:w="3222"/>
        <w:gridCol w:w="1597"/>
        <w:gridCol w:w="2977"/>
      </w:tblGrid>
      <w:tr w:rsidR="00B932E6" w:rsidRPr="00B932E6" w14:paraId="0ACCA17D" w14:textId="77777777" w:rsidTr="00B932E6">
        <w:trPr>
          <w:trHeight w:val="308"/>
        </w:trPr>
        <w:tc>
          <w:tcPr>
            <w:tcW w:w="155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57A3ED8" w14:textId="77777777" w:rsidR="00B932E6" w:rsidRPr="00B932E6" w:rsidRDefault="00B932E6" w:rsidP="00B932E6">
            <w:pPr>
              <w:snapToGrid w:val="0"/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ふりがな</w:t>
            </w:r>
          </w:p>
        </w:tc>
        <w:tc>
          <w:tcPr>
            <w:tcW w:w="3222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DC9D264" w14:textId="77777777" w:rsidR="00B932E6" w:rsidRPr="00B932E6" w:rsidRDefault="00B932E6" w:rsidP="00B932E6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90BB6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生年月日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463269A" w14:textId="77777777" w:rsidR="00B932E6" w:rsidRPr="00B932E6" w:rsidRDefault="00B932E6" w:rsidP="00B932E6">
            <w:pPr>
              <w:snapToGrid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年　 月　 日</w:t>
            </w:r>
          </w:p>
        </w:tc>
      </w:tr>
      <w:tr w:rsidR="00B932E6" w:rsidRPr="00B932E6" w14:paraId="1E35ADEE" w14:textId="77777777" w:rsidTr="00B932E6">
        <w:trPr>
          <w:trHeight w:val="723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75BED15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氏　名</w:t>
            </w:r>
          </w:p>
        </w:tc>
        <w:tc>
          <w:tcPr>
            <w:tcW w:w="3222" w:type="dxa"/>
            <w:tcBorders>
              <w:top w:val="dashed" w:sz="4" w:space="0" w:color="auto"/>
            </w:tcBorders>
            <w:vAlign w:val="center"/>
          </w:tcPr>
          <w:p w14:paraId="4CA33311" w14:textId="77777777" w:rsidR="00B932E6" w:rsidRPr="00B932E6" w:rsidRDefault="00B932E6" w:rsidP="00B932E6">
            <w:pPr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AF75B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0203246" w14:textId="77777777" w:rsidR="00B932E6" w:rsidRPr="00B932E6" w:rsidRDefault="00B932E6" w:rsidP="00B932E6">
            <w:pPr>
              <w:wordWrap w:val="0"/>
              <w:snapToGrid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歳　</w:t>
            </w:r>
          </w:p>
        </w:tc>
      </w:tr>
      <w:tr w:rsidR="00B932E6" w:rsidRPr="00B932E6" w14:paraId="15B363C2" w14:textId="77777777" w:rsidTr="00B932E6">
        <w:trPr>
          <w:trHeight w:val="463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C5E38BD" w14:textId="77777777" w:rsidR="00B932E6" w:rsidRPr="00B932E6" w:rsidRDefault="00B932E6" w:rsidP="00B932E6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戦時中の住所・在勤・在学場所など（「花崎町」などの地区名まで）</w:t>
            </w:r>
          </w:p>
        </w:tc>
      </w:tr>
      <w:tr w:rsidR="00B932E6" w:rsidRPr="00B932E6" w14:paraId="05E75328" w14:textId="77777777" w:rsidTr="00B932E6">
        <w:trPr>
          <w:trHeight w:val="321"/>
        </w:trPr>
        <w:tc>
          <w:tcPr>
            <w:tcW w:w="935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06CCB1" w14:textId="77777777" w:rsidR="00B932E6" w:rsidRPr="00B932E6" w:rsidRDefault="00B932E6" w:rsidP="00B932E6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住所　□ 在勤　□ 在学　□その他（　　　　　　　）</w:t>
            </w:r>
          </w:p>
        </w:tc>
      </w:tr>
      <w:tr w:rsidR="00B932E6" w:rsidRPr="00B932E6" w14:paraId="11A356F3" w14:textId="77777777" w:rsidTr="00B932E6">
        <w:trPr>
          <w:trHeight w:val="653"/>
        </w:trPr>
        <w:tc>
          <w:tcPr>
            <w:tcW w:w="9351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6DE97E" w14:textId="77777777" w:rsidR="00B932E6" w:rsidRPr="00B932E6" w:rsidRDefault="00B932E6" w:rsidP="00B932E6">
            <w:pPr>
              <w:pStyle w:val="a4"/>
              <w:snapToGrid w:val="0"/>
              <w:spacing w:line="360" w:lineRule="exact"/>
              <w:ind w:leftChars="0" w:left="36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15774A76" w14:textId="0B680C1A" w:rsidR="0091516F" w:rsidRPr="00B932E6" w:rsidRDefault="0091516F" w:rsidP="00B932E6">
      <w:pPr>
        <w:widowControl/>
        <w:rPr>
          <w:rFonts w:ascii="BIZ UDゴシック" w:eastAsia="BIZ UDゴシック" w:hAnsi="BIZ UDゴシック"/>
          <w:sz w:val="32"/>
          <w:szCs w:val="32"/>
        </w:rPr>
      </w:pPr>
    </w:p>
    <w:tbl>
      <w:tblPr>
        <w:tblStyle w:val="a3"/>
        <w:tblpPr w:leftFromText="142" w:rightFromText="142" w:vertAnchor="page" w:horzAnchor="margin" w:tblpY="5084"/>
        <w:tblW w:w="9208" w:type="dxa"/>
        <w:tblLayout w:type="fixed"/>
        <w:tblLook w:val="04A0" w:firstRow="1" w:lastRow="0" w:firstColumn="1" w:lastColumn="0" w:noHBand="0" w:noVBand="1"/>
      </w:tblPr>
      <w:tblGrid>
        <w:gridCol w:w="586"/>
        <w:gridCol w:w="1536"/>
        <w:gridCol w:w="7086"/>
      </w:tblGrid>
      <w:tr w:rsidR="00B932E6" w:rsidRPr="00B932E6" w14:paraId="1919FF95" w14:textId="77777777" w:rsidTr="00B932E6"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A924C" w14:textId="77777777" w:rsidR="00B932E6" w:rsidRPr="00B932E6" w:rsidRDefault="00B932E6" w:rsidP="00B932E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題　名</w:t>
            </w:r>
          </w:p>
          <w:p w14:paraId="5B3B5E60" w14:textId="77777777" w:rsidR="00B932E6" w:rsidRPr="00B932E6" w:rsidRDefault="00B932E6" w:rsidP="00B932E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(タイトル)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0FA070F4" w14:textId="77777777" w:rsidR="00B932E6" w:rsidRPr="00B932E6" w:rsidRDefault="00B932E6" w:rsidP="00B932E6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B948B0" w:rsidRPr="00B932E6" w14:paraId="444A7CCB" w14:textId="77777777" w:rsidTr="00B948B0">
        <w:trPr>
          <w:trHeight w:val="533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4D188" w14:textId="31BDAE69" w:rsidR="00B948B0" w:rsidRPr="00B932E6" w:rsidRDefault="00B948B0" w:rsidP="00B948B0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区分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75471DAD" w14:textId="359C1055" w:rsidR="00B948B0" w:rsidRPr="00B932E6" w:rsidRDefault="00B948B0" w:rsidP="00B948B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体験記・映像・その他（　　　　　　　　　　　）</w:t>
            </w:r>
          </w:p>
        </w:tc>
      </w:tr>
      <w:tr w:rsidR="00B932E6" w:rsidRPr="00B932E6" w14:paraId="54E6A7B3" w14:textId="77777777" w:rsidTr="00B932E6">
        <w:trPr>
          <w:trHeight w:val="489"/>
        </w:trPr>
        <w:tc>
          <w:tcPr>
            <w:tcW w:w="920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6EC0C9" w14:textId="77777777" w:rsidR="00B932E6" w:rsidRPr="00B932E6" w:rsidRDefault="00B932E6" w:rsidP="00B932E6">
            <w:pPr>
              <w:spacing w:line="32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公開可能情報　　（※公開可能な情報にチェックしてください。）</w:t>
            </w:r>
          </w:p>
        </w:tc>
      </w:tr>
      <w:tr w:rsidR="00B932E6" w:rsidRPr="00B932E6" w14:paraId="689D64A5" w14:textId="77777777" w:rsidTr="00B932E6">
        <w:trPr>
          <w:trHeight w:val="561"/>
        </w:trPr>
        <w:tc>
          <w:tcPr>
            <w:tcW w:w="9208" w:type="dxa"/>
            <w:gridSpan w:val="3"/>
            <w:tcBorders>
              <w:top w:val="dotted" w:sz="4" w:space="0" w:color="auto"/>
            </w:tcBorders>
          </w:tcPr>
          <w:p w14:paraId="2FBC5F36" w14:textId="77777777" w:rsidR="00B932E6" w:rsidRPr="00B932E6" w:rsidRDefault="00B932E6" w:rsidP="00B932E6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氏名　　□ 住所（「花崎町」など地区名まで）　□ 生年月日</w:t>
            </w:r>
          </w:p>
        </w:tc>
      </w:tr>
      <w:tr w:rsidR="00B932E6" w:rsidRPr="00B932E6" w14:paraId="24C4CF41" w14:textId="77777777" w:rsidTr="00B932E6">
        <w:trPr>
          <w:trHeight w:val="535"/>
        </w:trPr>
        <w:tc>
          <w:tcPr>
            <w:tcW w:w="9208" w:type="dxa"/>
            <w:gridSpan w:val="3"/>
            <w:shd w:val="clear" w:color="auto" w:fill="D9D9D9" w:themeFill="background1" w:themeFillShade="D9"/>
            <w:vAlign w:val="center"/>
          </w:tcPr>
          <w:p w14:paraId="792AF976" w14:textId="77777777" w:rsidR="00B932E6" w:rsidRPr="00B932E6" w:rsidRDefault="00B932E6" w:rsidP="00B932E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応募作品の取扱いに関する注意事項　</w:t>
            </w:r>
          </w:p>
          <w:p w14:paraId="00B116D0" w14:textId="77777777" w:rsidR="00B932E6" w:rsidRPr="00B932E6" w:rsidRDefault="00B932E6" w:rsidP="00B932E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（必ずお読みなり、ご了承の上、ご応募ください）</w:t>
            </w:r>
          </w:p>
        </w:tc>
      </w:tr>
      <w:tr w:rsidR="00B932E6" w:rsidRPr="00B932E6" w14:paraId="4BD97C25" w14:textId="77777777" w:rsidTr="00B932E6">
        <w:tc>
          <w:tcPr>
            <w:tcW w:w="586" w:type="dxa"/>
            <w:vMerge w:val="restart"/>
            <w:shd w:val="clear" w:color="auto" w:fill="D9D9D9" w:themeFill="background1" w:themeFillShade="D9"/>
            <w:textDirection w:val="tbRlV"/>
          </w:tcPr>
          <w:p w14:paraId="2D4FB21A" w14:textId="77777777" w:rsidR="00B932E6" w:rsidRPr="00B932E6" w:rsidRDefault="00B932E6" w:rsidP="00B932E6">
            <w:pPr>
              <w:ind w:left="113" w:right="113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8622" w:type="dxa"/>
            <w:gridSpan w:val="2"/>
          </w:tcPr>
          <w:p w14:paraId="65706B58" w14:textId="77777777" w:rsidR="00B932E6" w:rsidRPr="00B932E6" w:rsidRDefault="00B932E6" w:rsidP="00B932E6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67102" wp14:editId="221A5EBA">
                      <wp:simplePos x="0" y="0"/>
                      <wp:positionH relativeFrom="column">
                        <wp:posOffset>-527540</wp:posOffset>
                      </wp:positionH>
                      <wp:positionV relativeFrom="paragraph">
                        <wp:posOffset>247065</wp:posOffset>
                      </wp:positionV>
                      <wp:extent cx="604007" cy="1308682"/>
                      <wp:effectExtent l="0" t="0" r="0" b="6350"/>
                      <wp:wrapNone/>
                      <wp:docPr id="51626692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007" cy="13086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11C61" w14:textId="77777777" w:rsidR="00B932E6" w:rsidRPr="007D5910" w:rsidRDefault="00B932E6" w:rsidP="00B932E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7D59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153E2"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sz w:val="28"/>
                                      <w:szCs w:val="28"/>
                                    </w:rPr>
                                    <w:t>注意事項</w:t>
                                  </w:r>
                                  <w:r w:rsidRPr="007D59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671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1.55pt;margin-top:19.45pt;width:47.55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" filled="f" stroked="f" strokeweight=".5pt">
                      <v:textbox style="layout-flow:vertical-ideographic">
                        <w:txbxContent>
                          <w:p w14:paraId="63811C61" w14:textId="77777777" w:rsidR="00B932E6" w:rsidRPr="007D5910" w:rsidRDefault="00B932E6" w:rsidP="00B932E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D59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153E2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7D59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応募された体験談の著作権は成田市に帰属し、広報、冊子、</w:t>
            </w:r>
          </w:p>
          <w:p w14:paraId="24D2F3A3" w14:textId="77777777" w:rsidR="00B932E6" w:rsidRPr="00B932E6" w:rsidRDefault="00B932E6" w:rsidP="00B932E6">
            <w:pPr>
              <w:pStyle w:val="a4"/>
              <w:spacing w:line="400" w:lineRule="exact"/>
              <w:ind w:leftChars="0" w:left="72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ホームページへの掲載、その他、平和啓発事業に活用されます。</w:t>
            </w:r>
          </w:p>
        </w:tc>
      </w:tr>
      <w:tr w:rsidR="00B932E6" w:rsidRPr="00B932E6" w14:paraId="71B3118F" w14:textId="77777777" w:rsidTr="00B932E6">
        <w:tc>
          <w:tcPr>
            <w:tcW w:w="586" w:type="dxa"/>
            <w:vMerge/>
            <w:shd w:val="clear" w:color="auto" w:fill="D9D9D9" w:themeFill="background1" w:themeFillShade="D9"/>
          </w:tcPr>
          <w:p w14:paraId="717C7FAA" w14:textId="77777777" w:rsidR="00B932E6" w:rsidRPr="00B932E6" w:rsidRDefault="00B932E6" w:rsidP="00B932E6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622" w:type="dxa"/>
            <w:gridSpan w:val="2"/>
          </w:tcPr>
          <w:p w14:paraId="503A8FFF" w14:textId="77777777" w:rsidR="00B932E6" w:rsidRPr="00B932E6" w:rsidRDefault="00B932E6" w:rsidP="00B932E6">
            <w:pPr>
              <w:spacing w:line="400" w:lineRule="exact"/>
              <w:ind w:left="560" w:hangingChars="200" w:hanging="56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（</w:t>
            </w:r>
            <w:r w:rsidRPr="00B932E6">
              <w:rPr>
                <w:rFonts w:ascii="BIZ UDゴシック" w:eastAsia="BIZ UDゴシック" w:hAnsi="BIZ UDゴシック"/>
                <w:sz w:val="28"/>
                <w:szCs w:val="28"/>
              </w:rPr>
              <w:t>2）</w:t>
            </w: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お住まいの市区町村、年齢、氏名（氏名の公開について「はい（公開可）」を選択したかたのみ）を公開する場合があります。</w:t>
            </w:r>
          </w:p>
        </w:tc>
      </w:tr>
      <w:tr w:rsidR="00B932E6" w:rsidRPr="00B932E6" w14:paraId="6B0242EB" w14:textId="77777777" w:rsidTr="00B932E6">
        <w:trPr>
          <w:trHeight w:val="847"/>
        </w:trPr>
        <w:tc>
          <w:tcPr>
            <w:tcW w:w="586" w:type="dxa"/>
            <w:vMerge/>
            <w:shd w:val="clear" w:color="auto" w:fill="D9D9D9" w:themeFill="background1" w:themeFillShade="D9"/>
          </w:tcPr>
          <w:p w14:paraId="7DB598AD" w14:textId="77777777" w:rsidR="00B932E6" w:rsidRPr="00B932E6" w:rsidRDefault="00B932E6" w:rsidP="00B932E6">
            <w:pPr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622" w:type="dxa"/>
            <w:gridSpan w:val="2"/>
            <w:vAlign w:val="center"/>
          </w:tcPr>
          <w:p w14:paraId="3AAF1D42" w14:textId="77777777" w:rsidR="00B932E6" w:rsidRPr="00B932E6" w:rsidRDefault="00B932E6" w:rsidP="00B932E6">
            <w:pPr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（3）応募された原稿などは返却しません。</w:t>
            </w:r>
          </w:p>
        </w:tc>
      </w:tr>
      <w:tr w:rsidR="00B932E6" w:rsidRPr="00B932E6" w14:paraId="462F4AEC" w14:textId="77777777" w:rsidTr="00B932E6">
        <w:trPr>
          <w:trHeight w:val="700"/>
        </w:trPr>
        <w:tc>
          <w:tcPr>
            <w:tcW w:w="586" w:type="dxa"/>
            <w:vMerge/>
            <w:shd w:val="clear" w:color="auto" w:fill="D9D9D9" w:themeFill="background1" w:themeFillShade="D9"/>
          </w:tcPr>
          <w:p w14:paraId="50CE1852" w14:textId="77777777" w:rsidR="00B932E6" w:rsidRPr="00B932E6" w:rsidRDefault="00B932E6" w:rsidP="00B932E6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622" w:type="dxa"/>
            <w:gridSpan w:val="2"/>
            <w:vAlign w:val="center"/>
          </w:tcPr>
          <w:p w14:paraId="0D87F1CF" w14:textId="77777777" w:rsidR="00B932E6" w:rsidRPr="00B932E6" w:rsidRDefault="00B932E6" w:rsidP="00B932E6">
            <w:pPr>
              <w:spacing w:line="400" w:lineRule="exact"/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(4) </w:t>
            </w:r>
            <w:r w:rsidRPr="00B932E6">
              <w:rPr>
                <w:rFonts w:ascii="BIZ UDゴシック" w:eastAsia="BIZ UDゴシック" w:hAnsi="BIZ UDゴシック"/>
                <w:sz w:val="28"/>
                <w:szCs w:val="28"/>
              </w:rPr>
              <w:t>一部のみ引用</w:t>
            </w: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したり、</w:t>
            </w:r>
            <w:r w:rsidRPr="00B932E6">
              <w:rPr>
                <w:rFonts w:ascii="BIZ UDゴシック" w:eastAsia="BIZ UDゴシック" w:hAnsi="BIZ UDゴシック"/>
                <w:sz w:val="28"/>
                <w:szCs w:val="28"/>
              </w:rPr>
              <w:t>趣旨を変えない範囲で</w:t>
            </w:r>
          </w:p>
          <w:p w14:paraId="33545AE1" w14:textId="77777777" w:rsidR="00B932E6" w:rsidRPr="00B932E6" w:rsidRDefault="00B932E6" w:rsidP="00B932E6">
            <w:pPr>
              <w:spacing w:line="400" w:lineRule="exact"/>
              <w:ind w:firstLineChars="250" w:firstLine="70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表現を</w:t>
            </w:r>
            <w:r w:rsidRPr="00B932E6">
              <w:rPr>
                <w:rFonts w:ascii="BIZ UDゴシック" w:eastAsia="BIZ UDゴシック" w:hAnsi="BIZ UDゴシック"/>
                <w:sz w:val="28"/>
                <w:szCs w:val="28"/>
              </w:rPr>
              <w:t>修正</w:t>
            </w: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したり</w:t>
            </w:r>
            <w:r w:rsidRPr="00B932E6">
              <w:rPr>
                <w:rFonts w:ascii="BIZ UDゴシック" w:eastAsia="BIZ UDゴシック" w:hAnsi="BIZ UDゴシック"/>
                <w:sz w:val="28"/>
                <w:szCs w:val="28"/>
              </w:rPr>
              <w:t>する</w:t>
            </w: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こと</w:t>
            </w:r>
            <w:r w:rsidRPr="00B932E6">
              <w:rPr>
                <w:rFonts w:ascii="BIZ UDゴシック" w:eastAsia="BIZ UDゴシック" w:hAnsi="BIZ UDゴシック"/>
                <w:sz w:val="28"/>
                <w:szCs w:val="28"/>
              </w:rPr>
              <w:t>があります。</w:t>
            </w:r>
          </w:p>
        </w:tc>
      </w:tr>
      <w:tr w:rsidR="00B932E6" w:rsidRPr="00B932E6" w14:paraId="0817E15E" w14:textId="77777777" w:rsidTr="00B932E6">
        <w:trPr>
          <w:trHeight w:val="700"/>
        </w:trPr>
        <w:tc>
          <w:tcPr>
            <w:tcW w:w="586" w:type="dxa"/>
            <w:vMerge/>
            <w:shd w:val="clear" w:color="auto" w:fill="D9D9D9" w:themeFill="background1" w:themeFillShade="D9"/>
          </w:tcPr>
          <w:p w14:paraId="1F5A09C4" w14:textId="77777777" w:rsidR="00B932E6" w:rsidRPr="00B932E6" w:rsidRDefault="00B932E6" w:rsidP="00B932E6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622" w:type="dxa"/>
            <w:gridSpan w:val="2"/>
            <w:vAlign w:val="center"/>
          </w:tcPr>
          <w:p w14:paraId="5C35695C" w14:textId="77777777" w:rsidR="00B932E6" w:rsidRPr="00B932E6" w:rsidRDefault="00B932E6" w:rsidP="00B932E6">
            <w:pPr>
              <w:spacing w:line="360" w:lineRule="exact"/>
              <w:ind w:left="454" w:hangingChars="162" w:hanging="454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（5）戦争体験とは直接関係ない主義、主張は応募対象外です。</w:t>
            </w:r>
          </w:p>
        </w:tc>
      </w:tr>
      <w:tr w:rsidR="00B932E6" w:rsidRPr="00B932E6" w14:paraId="172E70D7" w14:textId="77777777" w:rsidTr="00B932E6">
        <w:trPr>
          <w:trHeight w:val="700"/>
        </w:trPr>
        <w:tc>
          <w:tcPr>
            <w:tcW w:w="586" w:type="dxa"/>
            <w:vMerge/>
            <w:shd w:val="clear" w:color="auto" w:fill="D9D9D9" w:themeFill="background1" w:themeFillShade="D9"/>
          </w:tcPr>
          <w:p w14:paraId="172D78B1" w14:textId="77777777" w:rsidR="00B932E6" w:rsidRPr="00B932E6" w:rsidRDefault="00B932E6" w:rsidP="00B932E6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622" w:type="dxa"/>
            <w:gridSpan w:val="2"/>
            <w:vAlign w:val="center"/>
          </w:tcPr>
          <w:p w14:paraId="467BD1DA" w14:textId="77777777" w:rsidR="00B932E6" w:rsidRPr="00B932E6" w:rsidRDefault="00B932E6" w:rsidP="00B932E6">
            <w:pPr>
              <w:spacing w:line="400" w:lineRule="exact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（6</w:t>
            </w:r>
            <w:r w:rsidRPr="00B932E6">
              <w:rPr>
                <w:rFonts w:ascii="BIZ UDゴシック" w:eastAsia="BIZ UDゴシック" w:hAnsi="BIZ UDゴシック"/>
                <w:sz w:val="28"/>
                <w:szCs w:val="28"/>
              </w:rPr>
              <w:t>）</w:t>
            </w:r>
            <w:r w:rsidRPr="00B932E6"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  <w:t>すべての</w:t>
            </w:r>
            <w:r w:rsidRPr="00B932E6">
              <w:rPr>
                <w:rFonts w:ascii="BIZ UDゴシック" w:eastAsia="BIZ UDゴシック" w:hAnsi="BIZ UDゴシック"/>
                <w:sz w:val="28"/>
                <w:szCs w:val="28"/>
              </w:rPr>
              <w:t>体験記を活用</w:t>
            </w:r>
            <w:r w:rsidRPr="00B932E6"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  <w:t>できるわけではありません。</w:t>
            </w:r>
          </w:p>
        </w:tc>
      </w:tr>
      <w:tr w:rsidR="00B932E6" w:rsidRPr="00B932E6" w14:paraId="47D27A9B" w14:textId="77777777" w:rsidTr="00B932E6">
        <w:tc>
          <w:tcPr>
            <w:tcW w:w="586" w:type="dxa"/>
            <w:vMerge/>
            <w:shd w:val="clear" w:color="auto" w:fill="D9D9D9" w:themeFill="background1" w:themeFillShade="D9"/>
          </w:tcPr>
          <w:p w14:paraId="6BAB9702" w14:textId="77777777" w:rsidR="00B932E6" w:rsidRPr="00B932E6" w:rsidRDefault="00B932E6" w:rsidP="00B932E6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622" w:type="dxa"/>
            <w:gridSpan w:val="2"/>
          </w:tcPr>
          <w:p w14:paraId="30CD1CB1" w14:textId="77777777" w:rsidR="00B932E6" w:rsidRPr="00B932E6" w:rsidRDefault="00B932E6" w:rsidP="00B932E6">
            <w:pPr>
              <w:spacing w:line="400" w:lineRule="exact"/>
              <w:ind w:left="700" w:hangingChars="250" w:hanging="700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（</w:t>
            </w:r>
            <w:r w:rsidRPr="00B932E6">
              <w:rPr>
                <w:rFonts w:ascii="BIZ UDゴシック" w:eastAsia="BIZ UDゴシック" w:hAnsi="BIZ UDゴシック"/>
                <w:sz w:val="28"/>
                <w:szCs w:val="28"/>
              </w:rPr>
              <w:t>7）</w:t>
            </w:r>
            <w:r w:rsidRPr="00B932E6">
              <w:rPr>
                <w:rFonts w:ascii="BIZ UDゴシック" w:eastAsia="BIZ UDゴシック" w:hAnsi="BIZ UDゴシック" w:hint="eastAsia"/>
                <w:sz w:val="28"/>
                <w:szCs w:val="28"/>
              </w:rPr>
              <w:t>体験談を手書きする場合は、楷書で、はっきりとご記載ください。</w:t>
            </w:r>
          </w:p>
        </w:tc>
      </w:tr>
    </w:tbl>
    <w:p w14:paraId="6119379D" w14:textId="56EDBBE2" w:rsidR="00B932E6" w:rsidRPr="00B932E6" w:rsidRDefault="00B932E6" w:rsidP="00552D38">
      <w:pPr>
        <w:spacing w:line="360" w:lineRule="exact"/>
        <w:ind w:right="560"/>
        <w:jc w:val="left"/>
        <w:rPr>
          <w:rFonts w:ascii="BIZ UDゴシック" w:eastAsia="BIZ UDゴシック" w:hAnsi="BIZ UDゴシック" w:hint="eastAsia"/>
          <w:sz w:val="28"/>
          <w:szCs w:val="28"/>
        </w:rPr>
      </w:pPr>
    </w:p>
    <w:sectPr w:rsidR="00B932E6" w:rsidRPr="00B932E6" w:rsidSect="000256CD">
      <w:footerReference w:type="default" r:id="rId8"/>
      <w:pgSz w:w="11906" w:h="16838"/>
      <w:pgMar w:top="709" w:right="1133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83642" w14:textId="77777777" w:rsidR="00F3275D" w:rsidRDefault="00F3275D" w:rsidP="00EE1915">
      <w:r>
        <w:separator/>
      </w:r>
    </w:p>
  </w:endnote>
  <w:endnote w:type="continuationSeparator" w:id="0">
    <w:p w14:paraId="38B94B9D" w14:textId="77777777" w:rsidR="00F3275D" w:rsidRDefault="00F3275D" w:rsidP="00EE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7374506"/>
      <w:docPartObj>
        <w:docPartGallery w:val="Page Numbers (Bottom of Page)"/>
        <w:docPartUnique/>
      </w:docPartObj>
    </w:sdtPr>
    <w:sdtContent>
      <w:p w14:paraId="2A1F53A7" w14:textId="3EC0EFE1" w:rsidR="00600F1B" w:rsidRDefault="00600F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082A7" w14:textId="77777777" w:rsidR="00600F1B" w:rsidRDefault="00600F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1000" w14:textId="77777777" w:rsidR="00F3275D" w:rsidRDefault="00F3275D" w:rsidP="00EE1915">
      <w:r>
        <w:separator/>
      </w:r>
    </w:p>
  </w:footnote>
  <w:footnote w:type="continuationSeparator" w:id="0">
    <w:p w14:paraId="3D65B970" w14:textId="77777777" w:rsidR="00F3275D" w:rsidRDefault="00F3275D" w:rsidP="00EE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976"/>
    <w:multiLevelType w:val="hybridMultilevel"/>
    <w:tmpl w:val="42BEE1C2"/>
    <w:lvl w:ilvl="0" w:tplc="469ACDEA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24F6E"/>
    <w:multiLevelType w:val="hybridMultilevel"/>
    <w:tmpl w:val="6248BF68"/>
    <w:lvl w:ilvl="0" w:tplc="C98233B0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71E9D"/>
    <w:multiLevelType w:val="hybridMultilevel"/>
    <w:tmpl w:val="CC7AE786"/>
    <w:lvl w:ilvl="0" w:tplc="D2D851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FBE47AC"/>
    <w:multiLevelType w:val="hybridMultilevel"/>
    <w:tmpl w:val="9980739A"/>
    <w:lvl w:ilvl="0" w:tplc="9E489C74">
      <w:start w:val="3"/>
      <w:numFmt w:val="bullet"/>
      <w:lvlText w:val="□"/>
      <w:lvlJc w:val="left"/>
      <w:pPr>
        <w:ind w:left="9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" w15:restartNumberingAfterBreak="0">
    <w:nsid w:val="70570016"/>
    <w:multiLevelType w:val="hybridMultilevel"/>
    <w:tmpl w:val="682E352A"/>
    <w:lvl w:ilvl="0" w:tplc="23389722">
      <w:numFmt w:val="bullet"/>
      <w:lvlText w:val="-"/>
      <w:lvlJc w:val="left"/>
      <w:pPr>
        <w:ind w:left="11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40"/>
      </w:pPr>
      <w:rPr>
        <w:rFonts w:ascii="Wingdings" w:hAnsi="Wingdings" w:hint="default"/>
      </w:rPr>
    </w:lvl>
  </w:abstractNum>
  <w:num w:numId="1" w16cid:durableId="1723677359">
    <w:abstractNumId w:val="4"/>
  </w:num>
  <w:num w:numId="2" w16cid:durableId="1485783025">
    <w:abstractNumId w:val="3"/>
  </w:num>
  <w:num w:numId="3" w16cid:durableId="584992650">
    <w:abstractNumId w:val="1"/>
  </w:num>
  <w:num w:numId="4" w16cid:durableId="1424959171">
    <w:abstractNumId w:val="0"/>
  </w:num>
  <w:num w:numId="5" w16cid:durableId="155939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13"/>
    <w:rsid w:val="000256CD"/>
    <w:rsid w:val="000D261A"/>
    <w:rsid w:val="00201CD4"/>
    <w:rsid w:val="004D2457"/>
    <w:rsid w:val="00501041"/>
    <w:rsid w:val="00552D38"/>
    <w:rsid w:val="00576F8F"/>
    <w:rsid w:val="00600F1B"/>
    <w:rsid w:val="006604A2"/>
    <w:rsid w:val="006E3C54"/>
    <w:rsid w:val="007153E2"/>
    <w:rsid w:val="007D5910"/>
    <w:rsid w:val="0091516F"/>
    <w:rsid w:val="009169AB"/>
    <w:rsid w:val="009244A5"/>
    <w:rsid w:val="009A7456"/>
    <w:rsid w:val="00A44266"/>
    <w:rsid w:val="00AE241A"/>
    <w:rsid w:val="00B81AAB"/>
    <w:rsid w:val="00B932E6"/>
    <w:rsid w:val="00B948B0"/>
    <w:rsid w:val="00D0608E"/>
    <w:rsid w:val="00DE3A13"/>
    <w:rsid w:val="00EE1915"/>
    <w:rsid w:val="00F0399D"/>
    <w:rsid w:val="00F3275D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2DEFA"/>
  <w15:chartTrackingRefBased/>
  <w15:docId w15:val="{EC04DB69-DEE6-439F-BB7E-FC102935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A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1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915"/>
  </w:style>
  <w:style w:type="paragraph" w:styleId="a7">
    <w:name w:val="footer"/>
    <w:basedOn w:val="a"/>
    <w:link w:val="a8"/>
    <w:uiPriority w:val="99"/>
    <w:unhideWhenUsed/>
    <w:rsid w:val="00EE19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C42C-30B4-47A5-B574-50496860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