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CE7B" w14:textId="615BB7D5" w:rsidR="00F9184F" w:rsidRPr="00472559" w:rsidRDefault="00F9184F" w:rsidP="00B81EE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22E7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</w:t>
      </w:r>
      <w:r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1B60798" w14:textId="77777777" w:rsidR="00F9184F" w:rsidRPr="00472559" w:rsidRDefault="00F9184F" w:rsidP="00B81EE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F4E33ED" w14:textId="77777777" w:rsidR="00F9184F" w:rsidRPr="00472559" w:rsidRDefault="00F9184F" w:rsidP="00B81EE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B2B703F" w14:textId="7A03D095" w:rsidR="00C22E7F" w:rsidRPr="00C22E7F" w:rsidRDefault="00C22E7F" w:rsidP="00C22E7F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22E7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成田市</w:t>
      </w:r>
      <w:r w:rsidR="00484BA8" w:rsidRPr="00385ED1">
        <w:rPr>
          <w:rFonts w:asciiTheme="minorEastAsia" w:eastAsiaTheme="minorEastAsia" w:hAnsiTheme="minorEastAsia" w:hint="eastAsia"/>
          <w:sz w:val="24"/>
          <w:szCs w:val="24"/>
        </w:rPr>
        <w:t>介護・医療地域資源情報管理システム構築</w:t>
      </w:r>
      <w:r w:rsidRPr="00C22E7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・運用保守業務委託</w:t>
      </w:r>
    </w:p>
    <w:p w14:paraId="35CEA62C" w14:textId="5C7E0F68" w:rsidR="00B81EEA" w:rsidRPr="00472559" w:rsidRDefault="00C22E7F" w:rsidP="00C22E7F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22E7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受託希望事業者募集</w:t>
      </w:r>
      <w:r w:rsidR="00B81EEA"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手続</w:t>
      </w:r>
      <w:r w:rsidR="00F9184F"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事前</w:t>
      </w:r>
      <w:r w:rsidR="00B81EEA"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応募</w:t>
      </w:r>
      <w:r w:rsidR="00BC04F8"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希望</w:t>
      </w:r>
      <w:r w:rsidR="00F9184F"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申込書</w:t>
      </w:r>
    </w:p>
    <w:p w14:paraId="53C9B52F" w14:textId="77777777" w:rsidR="00B81EEA" w:rsidRPr="00472559" w:rsidRDefault="00B81EEA" w:rsidP="00B81EE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C38A5AF" w14:textId="77777777" w:rsidR="00B81EEA" w:rsidRPr="00472559" w:rsidRDefault="00B81EEA" w:rsidP="00B81EE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4393412" w14:textId="1C30C25C" w:rsidR="00B81EEA" w:rsidRPr="00472559" w:rsidRDefault="00F9184F" w:rsidP="00F9184F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（あて先）</w:t>
      </w:r>
      <w:r w:rsidR="008016C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介護保険</w:t>
      </w:r>
      <w:r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課</w:t>
      </w:r>
    </w:p>
    <w:p w14:paraId="418F5601" w14:textId="77777777" w:rsidR="00B81EEA" w:rsidRPr="00472559" w:rsidRDefault="00B81EEA" w:rsidP="00B96C50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2E3386F" w14:textId="77777777" w:rsidR="00B96C50" w:rsidRPr="00472559" w:rsidRDefault="00FF06C6" w:rsidP="00B96C50">
      <w:pPr>
        <w:ind w:firstLineChars="100" w:firstLine="2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標記</w:t>
      </w:r>
      <w:r w:rsidR="00B96C50"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に関して、応募を予定しているため、次の内容を記載のうえ、申し込みます。</w:t>
      </w:r>
    </w:p>
    <w:p w14:paraId="51F8CC85" w14:textId="77777777" w:rsidR="00B81EEA" w:rsidRPr="00472559" w:rsidRDefault="00B81EEA" w:rsidP="00BC04F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725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50CAEE1F" w14:textId="77777777" w:rsidR="00B81EEA" w:rsidRPr="00472559" w:rsidRDefault="00B81EEA" w:rsidP="00C567A0">
      <w:pPr>
        <w:jc w:val="left"/>
        <w:rPr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3916"/>
      </w:tblGrid>
      <w:tr w:rsidR="00472559" w:rsidRPr="00472559" w14:paraId="5C003BBD" w14:textId="77777777" w:rsidTr="00C567A0">
        <w:tc>
          <w:tcPr>
            <w:tcW w:w="8702" w:type="dxa"/>
            <w:gridSpan w:val="3"/>
            <w:shd w:val="clear" w:color="auto" w:fill="BFBFBF" w:themeFill="background1" w:themeFillShade="BF"/>
          </w:tcPr>
          <w:p w14:paraId="141DF301" w14:textId="77777777" w:rsidR="00C567A0" w:rsidRPr="00472559" w:rsidRDefault="00C567A0" w:rsidP="00B81EE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559">
              <w:rPr>
                <w:rFonts w:asciiTheme="minorEastAsia" w:eastAsiaTheme="minorEastAsia" w:hAnsiTheme="minorEastAsia" w:hint="eastAsia"/>
                <w:color w:val="000000" w:themeColor="text1"/>
              </w:rPr>
              <w:t>応募手続に関する担当者・連絡先等について</w:t>
            </w:r>
          </w:p>
        </w:tc>
      </w:tr>
      <w:tr w:rsidR="00472559" w:rsidRPr="00472559" w14:paraId="02548F6F" w14:textId="77777777" w:rsidTr="00C567A0">
        <w:tc>
          <w:tcPr>
            <w:tcW w:w="8702" w:type="dxa"/>
            <w:gridSpan w:val="3"/>
            <w:shd w:val="clear" w:color="auto" w:fill="BFBFBF" w:themeFill="background1" w:themeFillShade="BF"/>
          </w:tcPr>
          <w:p w14:paraId="10009B5A" w14:textId="77777777" w:rsidR="00F9184F" w:rsidRPr="00472559" w:rsidRDefault="00F9184F" w:rsidP="00F9184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559">
              <w:rPr>
                <w:rFonts w:asciiTheme="minorEastAsia" w:eastAsiaTheme="minorEastAsia" w:hAnsiTheme="minorEastAsia" w:hint="eastAsia"/>
                <w:color w:val="000000" w:themeColor="text1"/>
              </w:rPr>
              <w:t>法　人　名</w:t>
            </w:r>
          </w:p>
        </w:tc>
      </w:tr>
      <w:tr w:rsidR="00472559" w:rsidRPr="00472559" w14:paraId="12222A76" w14:textId="77777777" w:rsidTr="00F9184F">
        <w:tc>
          <w:tcPr>
            <w:tcW w:w="8702" w:type="dxa"/>
            <w:gridSpan w:val="3"/>
            <w:shd w:val="clear" w:color="auto" w:fill="FFFFFF" w:themeFill="background1"/>
          </w:tcPr>
          <w:p w14:paraId="010F5099" w14:textId="77777777" w:rsidR="00F9184F" w:rsidRPr="00472559" w:rsidRDefault="00F9184F" w:rsidP="00B81EE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393A4B2" w14:textId="77777777" w:rsidR="00F9184F" w:rsidRPr="00472559" w:rsidRDefault="00F9184F" w:rsidP="00B81EE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72559" w:rsidRPr="00472559" w14:paraId="4364F710" w14:textId="77777777" w:rsidTr="00267A03">
        <w:tc>
          <w:tcPr>
            <w:tcW w:w="8702" w:type="dxa"/>
            <w:gridSpan w:val="3"/>
            <w:shd w:val="clear" w:color="auto" w:fill="BFBFBF" w:themeFill="background1" w:themeFillShade="BF"/>
          </w:tcPr>
          <w:p w14:paraId="43C3A385" w14:textId="77777777" w:rsidR="00267A03" w:rsidRPr="00472559" w:rsidRDefault="00267A03" w:rsidP="00267A0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559">
              <w:rPr>
                <w:rFonts w:asciiTheme="minorEastAsia" w:eastAsiaTheme="minorEastAsia" w:hAnsiTheme="minorEastAsia" w:hint="eastAsia"/>
                <w:color w:val="000000" w:themeColor="text1"/>
              </w:rPr>
              <w:t>法人所在地又は事務所所在地</w:t>
            </w:r>
          </w:p>
        </w:tc>
      </w:tr>
      <w:tr w:rsidR="00472559" w:rsidRPr="00472559" w14:paraId="5843A17B" w14:textId="77777777" w:rsidTr="00F9184F">
        <w:tc>
          <w:tcPr>
            <w:tcW w:w="8702" w:type="dxa"/>
            <w:gridSpan w:val="3"/>
            <w:shd w:val="clear" w:color="auto" w:fill="FFFFFF" w:themeFill="background1"/>
          </w:tcPr>
          <w:p w14:paraId="1367012C" w14:textId="77777777" w:rsidR="00267A03" w:rsidRPr="00472559" w:rsidRDefault="00267A03" w:rsidP="00267A0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55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〒　　　</w:t>
            </w:r>
          </w:p>
          <w:p w14:paraId="71A4BF16" w14:textId="77777777" w:rsidR="00267A03" w:rsidRPr="00472559" w:rsidRDefault="00267A03" w:rsidP="00267A0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55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472559" w:rsidRPr="00472559" w14:paraId="5D598011" w14:textId="77777777" w:rsidTr="00C567A0">
        <w:tc>
          <w:tcPr>
            <w:tcW w:w="2518" w:type="dxa"/>
            <w:shd w:val="clear" w:color="auto" w:fill="BFBFBF" w:themeFill="background1" w:themeFillShade="BF"/>
          </w:tcPr>
          <w:p w14:paraId="3596DA81" w14:textId="77777777" w:rsidR="00C567A0" w:rsidRPr="00472559" w:rsidRDefault="00C567A0" w:rsidP="00C567A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559">
              <w:rPr>
                <w:rFonts w:asciiTheme="minorEastAsia" w:eastAsiaTheme="minorEastAsia" w:hAnsiTheme="minorEastAsia" w:hint="eastAsia"/>
                <w:color w:val="000000" w:themeColor="text1"/>
              </w:rPr>
              <w:t>担当部局名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7495323" w14:textId="77777777" w:rsidR="00C567A0" w:rsidRPr="00472559" w:rsidRDefault="00C567A0" w:rsidP="00C567A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559">
              <w:rPr>
                <w:rFonts w:asciiTheme="minorEastAsia" w:eastAsiaTheme="minorEastAsia" w:hAnsiTheme="minorEastAsia" w:hint="eastAsia"/>
                <w:color w:val="000000" w:themeColor="text1"/>
              </w:rPr>
              <w:t>担当者氏名</w:t>
            </w:r>
          </w:p>
        </w:tc>
        <w:tc>
          <w:tcPr>
            <w:tcW w:w="3916" w:type="dxa"/>
            <w:shd w:val="clear" w:color="auto" w:fill="BFBFBF" w:themeFill="background1" w:themeFillShade="BF"/>
          </w:tcPr>
          <w:p w14:paraId="53076278" w14:textId="77777777" w:rsidR="00C567A0" w:rsidRPr="00472559" w:rsidRDefault="00C567A0" w:rsidP="00C567A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559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</w:tr>
      <w:tr w:rsidR="00C567A0" w:rsidRPr="00472559" w14:paraId="6BC2188D" w14:textId="77777777" w:rsidTr="00C567A0">
        <w:tc>
          <w:tcPr>
            <w:tcW w:w="2518" w:type="dxa"/>
          </w:tcPr>
          <w:p w14:paraId="4D92EA49" w14:textId="77777777" w:rsidR="00C567A0" w:rsidRPr="00472559" w:rsidRDefault="00C567A0" w:rsidP="00B81EE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832D1C2" w14:textId="77777777" w:rsidR="00C567A0" w:rsidRPr="00472559" w:rsidRDefault="00C567A0" w:rsidP="00B81EE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14:paraId="70A5ADC8" w14:textId="77777777" w:rsidR="00C567A0" w:rsidRPr="00472559" w:rsidRDefault="00C567A0" w:rsidP="00B81EE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6" w:type="dxa"/>
          </w:tcPr>
          <w:p w14:paraId="1F08B53D" w14:textId="77777777" w:rsidR="00C567A0" w:rsidRPr="00472559" w:rsidRDefault="00C567A0" w:rsidP="00B81EE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559">
              <w:rPr>
                <w:rFonts w:asciiTheme="minorEastAsia" w:eastAsiaTheme="minorEastAsia" w:hAnsiTheme="minorEastAsia" w:hint="eastAsia"/>
                <w:color w:val="000000" w:themeColor="text1"/>
              </w:rPr>
              <w:t>【電話番号】</w:t>
            </w:r>
          </w:p>
          <w:p w14:paraId="2C1DA813" w14:textId="77777777" w:rsidR="00C567A0" w:rsidRPr="00472559" w:rsidRDefault="00C567A0" w:rsidP="00B81EE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8C59C40" w14:textId="77777777" w:rsidR="00C567A0" w:rsidRPr="00472559" w:rsidRDefault="00C567A0" w:rsidP="00B81EE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559">
              <w:rPr>
                <w:rFonts w:asciiTheme="minorEastAsia" w:eastAsiaTheme="minorEastAsia" w:hAnsiTheme="minorEastAsia" w:hint="eastAsia"/>
                <w:color w:val="000000" w:themeColor="text1"/>
              </w:rPr>
              <w:t>【ﾒｰﾙｱﾄﾞﾚｽ】</w:t>
            </w:r>
          </w:p>
          <w:p w14:paraId="2007F155" w14:textId="77777777" w:rsidR="00C567A0" w:rsidRPr="00472559" w:rsidRDefault="00C567A0" w:rsidP="00B81EE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034CECA" w14:textId="77777777" w:rsidR="00F9184F" w:rsidRPr="00472559" w:rsidRDefault="00F9184F" w:rsidP="00F9184F">
      <w:pPr>
        <w:jc w:val="left"/>
        <w:rPr>
          <w:color w:val="000000" w:themeColor="text1"/>
        </w:rPr>
      </w:pPr>
    </w:p>
    <w:p w14:paraId="54EDCEB5" w14:textId="77777777" w:rsidR="00F9184F" w:rsidRPr="00472559" w:rsidRDefault="00F9184F" w:rsidP="00F9184F">
      <w:pPr>
        <w:jc w:val="left"/>
        <w:rPr>
          <w:color w:val="000000" w:themeColor="text1"/>
        </w:rPr>
      </w:pPr>
    </w:p>
    <w:p w14:paraId="421FDFDA" w14:textId="0C8EBE61" w:rsidR="00F9184F" w:rsidRPr="00472559" w:rsidRDefault="00F9184F" w:rsidP="00F9184F">
      <w:pPr>
        <w:pStyle w:val="a5"/>
        <w:numPr>
          <w:ilvl w:val="0"/>
          <w:numId w:val="2"/>
        </w:numPr>
        <w:ind w:leftChars="0"/>
        <w:jc w:val="left"/>
        <w:rPr>
          <w:color w:val="000000" w:themeColor="text1"/>
        </w:rPr>
      </w:pPr>
      <w:r w:rsidRPr="00472559">
        <w:rPr>
          <w:rFonts w:hint="eastAsia"/>
          <w:color w:val="000000" w:themeColor="text1"/>
        </w:rPr>
        <w:t>応募を希望する者はこの事前応募</w:t>
      </w:r>
      <w:r w:rsidR="00BC04F8" w:rsidRPr="00472559">
        <w:rPr>
          <w:rFonts w:hint="eastAsia"/>
          <w:color w:val="000000" w:themeColor="text1"/>
        </w:rPr>
        <w:t>希望</w:t>
      </w:r>
      <w:r w:rsidRPr="00472559">
        <w:rPr>
          <w:rFonts w:hint="eastAsia"/>
          <w:color w:val="000000" w:themeColor="text1"/>
        </w:rPr>
        <w:t>申込書を</w:t>
      </w:r>
      <w:r w:rsidR="00DC7FAA">
        <w:rPr>
          <w:rFonts w:hint="eastAsia"/>
          <w:color w:val="000000" w:themeColor="text1"/>
        </w:rPr>
        <w:t>令和７</w:t>
      </w:r>
      <w:r w:rsidRPr="00472559">
        <w:rPr>
          <w:rFonts w:hint="eastAsia"/>
          <w:color w:val="000000" w:themeColor="text1"/>
        </w:rPr>
        <w:t>年</w:t>
      </w:r>
      <w:r w:rsidR="00FF05DB">
        <w:rPr>
          <w:rFonts w:hint="eastAsia"/>
          <w:color w:val="000000" w:themeColor="text1"/>
        </w:rPr>
        <w:t>５</w:t>
      </w:r>
      <w:r w:rsidRPr="00472559">
        <w:rPr>
          <w:rFonts w:hint="eastAsia"/>
          <w:color w:val="000000" w:themeColor="text1"/>
        </w:rPr>
        <w:t>月</w:t>
      </w:r>
      <w:r w:rsidR="00FF05DB">
        <w:rPr>
          <w:rFonts w:hint="eastAsia"/>
          <w:color w:val="000000" w:themeColor="text1"/>
        </w:rPr>
        <w:t>１３</w:t>
      </w:r>
      <w:r w:rsidRPr="00472559">
        <w:rPr>
          <w:rFonts w:hint="eastAsia"/>
          <w:color w:val="000000" w:themeColor="text1"/>
        </w:rPr>
        <w:t>日</w:t>
      </w:r>
      <w:r w:rsidR="00BC04F8" w:rsidRPr="00472559">
        <w:rPr>
          <w:rFonts w:hint="eastAsia"/>
          <w:color w:val="000000" w:themeColor="text1"/>
        </w:rPr>
        <w:t>午後５</w:t>
      </w:r>
      <w:r w:rsidRPr="00472559">
        <w:rPr>
          <w:rFonts w:hint="eastAsia"/>
          <w:color w:val="000000" w:themeColor="text1"/>
        </w:rPr>
        <w:t>時１５分までに必要事項入力のうえ、</w:t>
      </w:r>
      <w:r w:rsidR="00EF6681">
        <w:rPr>
          <w:rFonts w:hint="eastAsia"/>
          <w:color w:val="000000" w:themeColor="text1"/>
        </w:rPr>
        <w:t>介護保険</w:t>
      </w:r>
      <w:r w:rsidRPr="00472559">
        <w:rPr>
          <w:rFonts w:hint="eastAsia"/>
          <w:color w:val="000000" w:themeColor="text1"/>
        </w:rPr>
        <w:t>課にメールにて送信してください。</w:t>
      </w:r>
    </w:p>
    <w:p w14:paraId="5BDB8FD3" w14:textId="77777777" w:rsidR="00F9184F" w:rsidRDefault="00F9184F" w:rsidP="00F9184F">
      <w:pPr>
        <w:jc w:val="left"/>
      </w:pPr>
    </w:p>
    <w:tbl>
      <w:tblPr>
        <w:tblStyle w:val="a6"/>
        <w:tblW w:w="0" w:type="auto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8702"/>
      </w:tblGrid>
      <w:tr w:rsidR="00F9184F" w14:paraId="062980DE" w14:textId="77777777" w:rsidTr="00F9184F">
        <w:tc>
          <w:tcPr>
            <w:tcW w:w="8702" w:type="dxa"/>
            <w:shd w:val="clear" w:color="auto" w:fill="C4BC96" w:themeFill="background2" w:themeFillShade="BF"/>
          </w:tcPr>
          <w:p w14:paraId="7D0B9D4E" w14:textId="77777777" w:rsidR="00A36629" w:rsidRPr="00A36629" w:rsidRDefault="00A36629" w:rsidP="00A36629">
            <w:pPr>
              <w:adjustRightInd w:val="0"/>
              <w:spacing w:line="240" w:lineRule="auto"/>
              <w:jc w:val="center"/>
              <w:rPr>
                <w:rFonts w:ascii="HG丸ｺﾞｼｯｸM-PRO" w:eastAsia="HG丸ｺﾞｼｯｸM-PRO" w:hAnsi="HG丸ｺﾞｼｯｸM-PRO" w:cs="MS-Mincho"/>
                <w:color w:val="000000"/>
                <w:spacing w:val="0"/>
                <w:kern w:val="0"/>
                <w:szCs w:val="22"/>
              </w:rPr>
            </w:pPr>
            <w:r w:rsidRPr="00A36629">
              <w:rPr>
                <w:rFonts w:ascii="HG丸ｺﾞｼｯｸM-PRO" w:eastAsia="HG丸ｺﾞｼｯｸM-PRO" w:hAnsi="HG丸ｺﾞｼｯｸM-PRO" w:cs="MS-Mincho" w:hint="eastAsia"/>
                <w:color w:val="000000"/>
                <w:spacing w:val="0"/>
                <w:kern w:val="0"/>
                <w:szCs w:val="22"/>
              </w:rPr>
              <w:t>【送信先】　成田市福祉部介護保険課</w:t>
            </w:r>
          </w:p>
          <w:p w14:paraId="00F30593" w14:textId="419EA289" w:rsidR="00F9184F" w:rsidRDefault="00A36629" w:rsidP="00A36629">
            <w:pPr>
              <w:jc w:val="center"/>
            </w:pPr>
            <w:r w:rsidRPr="00A36629">
              <w:rPr>
                <w:rFonts w:ascii="HG丸ｺﾞｼｯｸM-PRO" w:eastAsia="HG丸ｺﾞｼｯｸM-PRO" w:hAnsi="HG丸ｺﾞｼｯｸM-PRO" w:cs="MS-Mincho" w:hint="eastAsia"/>
                <w:color w:val="000000"/>
                <w:spacing w:val="0"/>
                <w:kern w:val="0"/>
                <w:szCs w:val="22"/>
              </w:rPr>
              <w:t>【Eメールアドレス】kaigo@city.narita.chiba.jp</w:t>
            </w:r>
          </w:p>
        </w:tc>
      </w:tr>
    </w:tbl>
    <w:p w14:paraId="01417B6D" w14:textId="77777777" w:rsidR="00F9184F" w:rsidRPr="00B81EEA" w:rsidRDefault="00F9184F" w:rsidP="00F9184F">
      <w:pPr>
        <w:jc w:val="left"/>
      </w:pPr>
    </w:p>
    <w:sectPr w:rsidR="00F9184F" w:rsidRPr="00B81EEA" w:rsidSect="00C567A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382A" w14:textId="77777777" w:rsidR="00B96C50" w:rsidRDefault="00B96C50" w:rsidP="00B96C50">
      <w:pPr>
        <w:spacing w:line="240" w:lineRule="auto"/>
      </w:pPr>
      <w:r>
        <w:separator/>
      </w:r>
    </w:p>
  </w:endnote>
  <w:endnote w:type="continuationSeparator" w:id="0">
    <w:p w14:paraId="67836569" w14:textId="77777777" w:rsidR="00B96C50" w:rsidRDefault="00B96C50" w:rsidP="00B96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LGIC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EBF58" w14:textId="77777777" w:rsidR="00B96C50" w:rsidRDefault="00B96C50" w:rsidP="00B96C50">
      <w:pPr>
        <w:spacing w:line="240" w:lineRule="auto"/>
      </w:pPr>
      <w:r>
        <w:separator/>
      </w:r>
    </w:p>
  </w:footnote>
  <w:footnote w:type="continuationSeparator" w:id="0">
    <w:p w14:paraId="09869161" w14:textId="77777777" w:rsidR="00B96C50" w:rsidRDefault="00B96C50" w:rsidP="00B96C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26D51"/>
    <w:multiLevelType w:val="hybridMultilevel"/>
    <w:tmpl w:val="406A8510"/>
    <w:lvl w:ilvl="0" w:tplc="D45A30AA">
      <w:numFmt w:val="bullet"/>
      <w:lvlText w:val="※"/>
      <w:lvlJc w:val="left"/>
      <w:pPr>
        <w:ind w:left="360" w:hanging="360"/>
      </w:pPr>
      <w:rPr>
        <w:rFonts w:ascii="書院中明朝体" w:eastAsia="書院中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1D02AC"/>
    <w:multiLevelType w:val="hybridMultilevel"/>
    <w:tmpl w:val="A35C8420"/>
    <w:lvl w:ilvl="0" w:tplc="369EBFFC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8229867">
    <w:abstractNumId w:val="1"/>
  </w:num>
  <w:num w:numId="2" w16cid:durableId="123177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C26"/>
    <w:rsid w:val="000E12C4"/>
    <w:rsid w:val="0010337F"/>
    <w:rsid w:val="00267A03"/>
    <w:rsid w:val="00427F6D"/>
    <w:rsid w:val="00472559"/>
    <w:rsid w:val="00484BA8"/>
    <w:rsid w:val="006B2EBD"/>
    <w:rsid w:val="008016C5"/>
    <w:rsid w:val="009370BF"/>
    <w:rsid w:val="00A36629"/>
    <w:rsid w:val="00B81EEA"/>
    <w:rsid w:val="00B96C50"/>
    <w:rsid w:val="00B96D36"/>
    <w:rsid w:val="00BC04F8"/>
    <w:rsid w:val="00BE0DD2"/>
    <w:rsid w:val="00C22E7F"/>
    <w:rsid w:val="00C567A0"/>
    <w:rsid w:val="00D86D34"/>
    <w:rsid w:val="00D95C26"/>
    <w:rsid w:val="00DC5AE4"/>
    <w:rsid w:val="00DC7FAA"/>
    <w:rsid w:val="00EF6681"/>
    <w:rsid w:val="00F9184F"/>
    <w:rsid w:val="00FF05DB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567965"/>
  <w15:docId w15:val="{67E68886-E8E7-48FC-BA9A-A7397FF1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36"/>
    <w:pPr>
      <w:widowControl w:val="0"/>
      <w:autoSpaceDE w:val="0"/>
      <w:autoSpaceDN w:val="0"/>
      <w:spacing w:line="362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qFormat/>
    <w:rsid w:val="00BE0D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E0DD2"/>
    <w:rPr>
      <w:rFonts w:asciiTheme="majorHAnsi" w:eastAsiaTheme="majorEastAsia" w:hAnsiTheme="majorHAnsi" w:cstheme="majorBidi"/>
      <w:spacing w:val="5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BE0D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link w:val="a3"/>
    <w:rsid w:val="00BE0DD2"/>
    <w:rPr>
      <w:rFonts w:asciiTheme="majorHAnsi" w:eastAsia="ＭＳ ゴシック" w:hAnsiTheme="majorHAnsi" w:cstheme="majorBidi"/>
      <w:spacing w:val="5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B81EEA"/>
    <w:pPr>
      <w:ind w:leftChars="400" w:left="840"/>
    </w:pPr>
  </w:style>
  <w:style w:type="table" w:styleId="a6">
    <w:name w:val="Table Grid"/>
    <w:basedOn w:val="a1"/>
    <w:uiPriority w:val="59"/>
    <w:rsid w:val="00C5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6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C50"/>
    <w:rPr>
      <w:spacing w:val="5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B96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C50"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