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602B0" w14:textId="5C9B685D" w:rsidR="00EB14F2" w:rsidRPr="00E117AC" w:rsidRDefault="00CD7016" w:rsidP="00E117AC">
      <w:pPr>
        <w:rPr>
          <w:rFonts w:hAnsi="ＭＳ 明朝"/>
          <w:b/>
          <w:bCs/>
          <w:color w:val="000000" w:themeColor="text1"/>
          <w:sz w:val="28"/>
          <w:szCs w:val="28"/>
        </w:rPr>
      </w:pPr>
      <w:r w:rsidRPr="00E20C80">
        <w:rPr>
          <w:rFonts w:hAnsi="ＭＳ 明朝" w:hint="eastAsia"/>
          <w:bCs/>
          <w:noProof/>
          <w:color w:val="000000" w:themeColor="text1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5FD20" wp14:editId="287CC265">
                <wp:simplePos x="0" y="0"/>
                <wp:positionH relativeFrom="column">
                  <wp:posOffset>4585970</wp:posOffset>
                </wp:positionH>
                <wp:positionV relativeFrom="paragraph">
                  <wp:posOffset>70485</wp:posOffset>
                </wp:positionV>
                <wp:extent cx="1323975" cy="251460"/>
                <wp:effectExtent l="9525" t="9525" r="9525" b="5715"/>
                <wp:wrapNone/>
                <wp:docPr id="177145346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B0DB6C" w14:textId="77777777" w:rsidR="007E4D20" w:rsidRDefault="007E4D20" w:rsidP="00EB14F2">
                            <w:r>
                              <w:rPr>
                                <w:rFonts w:hint="eastAsia"/>
                              </w:rPr>
                              <w:t>整理番号：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  <w:pict>
              <v:shapetype w14:anchorId="6B65FD2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1.1pt;margin-top:5.55pt;width:104.25pt;height:19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">
                <v:textbox inset="5.85pt,.7pt,5.85pt,.7pt">
                  <w:txbxContent>
                    <w:p w14:paraId="1FB0DB6C" w14:textId="77777777" w:rsidR="007E4D20" w:rsidRDefault="007E4D20" w:rsidP="00EB14F2">
                      <w:r>
                        <w:rPr>
                          <w:rFonts w:hint="eastAsia"/>
                        </w:rPr>
                        <w:t>整理番号：</w:t>
                      </w:r>
                    </w:p>
                  </w:txbxContent>
                </v:textbox>
              </v:shape>
            </w:pict>
          </mc:Fallback>
        </mc:AlternateContent>
      </w:r>
      <w:r w:rsidR="00EB14F2" w:rsidRPr="00E20C80">
        <w:rPr>
          <w:rFonts w:hAnsi="ＭＳ 明朝" w:hint="eastAsia"/>
          <w:bCs/>
          <w:color w:val="000000" w:themeColor="text1"/>
          <w:sz w:val="24"/>
          <w:szCs w:val="28"/>
        </w:rPr>
        <w:t>様式１</w:t>
      </w:r>
    </w:p>
    <w:p w14:paraId="4E8200F7" w14:textId="77777777" w:rsidR="00EB14F2" w:rsidRPr="00E20C80" w:rsidRDefault="00EB14F2" w:rsidP="00EB14F2">
      <w:pPr>
        <w:rPr>
          <w:rFonts w:hAnsi="ＭＳ 明朝"/>
          <w:bCs/>
          <w:color w:val="000000" w:themeColor="text1"/>
          <w:sz w:val="24"/>
          <w:szCs w:val="28"/>
        </w:rPr>
      </w:pPr>
    </w:p>
    <w:p w14:paraId="6C6BD447" w14:textId="77777777" w:rsidR="00EB14F2" w:rsidRPr="00E20C80" w:rsidRDefault="00EB14F2" w:rsidP="00EB14F2">
      <w:pPr>
        <w:rPr>
          <w:rFonts w:hAnsi="ＭＳ 明朝"/>
          <w:bCs/>
          <w:color w:val="000000" w:themeColor="text1"/>
          <w:sz w:val="24"/>
          <w:szCs w:val="28"/>
        </w:rPr>
      </w:pPr>
    </w:p>
    <w:p w14:paraId="7FBB8BBE" w14:textId="04CBCB9A" w:rsidR="008E11A3" w:rsidRPr="00E20C80" w:rsidRDefault="00F7268C" w:rsidP="00F7268C">
      <w:pPr>
        <w:ind w:firstLineChars="100" w:firstLine="241"/>
        <w:rPr>
          <w:rFonts w:hAnsi="ＭＳ 明朝"/>
          <w:bCs/>
          <w:color w:val="000000" w:themeColor="text1"/>
          <w:sz w:val="24"/>
          <w:szCs w:val="28"/>
        </w:rPr>
      </w:pPr>
      <w:r w:rsidRPr="00911DFB">
        <w:rPr>
          <w:rFonts w:hAnsi="ＭＳ 明朝" w:hint="eastAsia"/>
          <w:bCs/>
          <w:color w:val="000000" w:themeColor="text1"/>
          <w:sz w:val="24"/>
          <w:szCs w:val="28"/>
        </w:rPr>
        <w:t>（あて先）</w:t>
      </w:r>
      <w:r w:rsidR="008E11A3" w:rsidRPr="00911DFB">
        <w:rPr>
          <w:rFonts w:hAnsi="ＭＳ 明朝" w:hint="eastAsia"/>
          <w:bCs/>
          <w:color w:val="000000" w:themeColor="text1"/>
          <w:sz w:val="24"/>
          <w:szCs w:val="28"/>
        </w:rPr>
        <w:t>成</w:t>
      </w:r>
      <w:r w:rsidR="008E11A3" w:rsidRPr="00E20C80">
        <w:rPr>
          <w:rFonts w:hAnsi="ＭＳ 明朝" w:hint="eastAsia"/>
          <w:bCs/>
          <w:color w:val="000000" w:themeColor="text1"/>
          <w:sz w:val="24"/>
          <w:szCs w:val="28"/>
        </w:rPr>
        <w:t xml:space="preserve">田市長　　</w:t>
      </w:r>
    </w:p>
    <w:p w14:paraId="58ED0437" w14:textId="77777777" w:rsidR="008E11A3" w:rsidRPr="00E20C80" w:rsidRDefault="008E11A3" w:rsidP="00EB14F2">
      <w:pPr>
        <w:rPr>
          <w:rFonts w:hAnsi="ＭＳ 明朝"/>
          <w:bCs/>
          <w:color w:val="000000" w:themeColor="text1"/>
          <w:sz w:val="24"/>
          <w:szCs w:val="28"/>
        </w:rPr>
      </w:pPr>
    </w:p>
    <w:p w14:paraId="17C78621" w14:textId="0D80ED5B" w:rsidR="00EB14F2" w:rsidRPr="00E20C80" w:rsidRDefault="006332AA" w:rsidP="00E6164C">
      <w:pPr>
        <w:jc w:val="center"/>
        <w:rPr>
          <w:rFonts w:hAnsi="ＭＳ 明朝"/>
          <w:b/>
          <w:bCs/>
          <w:strike/>
          <w:color w:val="000000" w:themeColor="text1"/>
          <w:sz w:val="24"/>
          <w:szCs w:val="28"/>
        </w:rPr>
      </w:pPr>
      <w:r w:rsidRPr="00E20C80">
        <w:rPr>
          <w:rFonts w:hAnsi="ＭＳ 明朝" w:hint="eastAsia"/>
          <w:b/>
          <w:bCs/>
          <w:color w:val="000000" w:themeColor="text1"/>
          <w:sz w:val="24"/>
          <w:szCs w:val="28"/>
        </w:rPr>
        <w:t>成田市地域公共交通会議委員</w:t>
      </w:r>
      <w:r w:rsidR="00EB14F2" w:rsidRPr="00E20C80">
        <w:rPr>
          <w:rFonts w:hAnsi="ＭＳ 明朝" w:hint="eastAsia"/>
          <w:b/>
          <w:bCs/>
          <w:color w:val="000000" w:themeColor="text1"/>
          <w:sz w:val="24"/>
          <w:szCs w:val="28"/>
        </w:rPr>
        <w:t>応募申込書</w:t>
      </w:r>
    </w:p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0"/>
        <w:gridCol w:w="1677"/>
        <w:gridCol w:w="6521"/>
      </w:tblGrid>
      <w:tr w:rsidR="00E20C80" w:rsidRPr="00E20C80" w14:paraId="4DBD374A" w14:textId="77777777" w:rsidTr="008E11A3">
        <w:tc>
          <w:tcPr>
            <w:tcW w:w="94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C7152CA" w14:textId="77777777" w:rsidR="00EB14F2" w:rsidRPr="00E20C80" w:rsidRDefault="00EB14F2" w:rsidP="008E11A3">
            <w:pPr>
              <w:widowControl/>
              <w:wordWrap w:val="0"/>
              <w:ind w:right="840"/>
              <w:rPr>
                <w:rFonts w:hAnsi="ＭＳ 明朝"/>
                <w:color w:val="000000" w:themeColor="text1"/>
                <w:szCs w:val="21"/>
              </w:rPr>
            </w:pPr>
          </w:p>
          <w:p w14:paraId="0281EF12" w14:textId="77777777" w:rsidR="00EB14F2" w:rsidRPr="00E20C80" w:rsidRDefault="00EB14F2" w:rsidP="00EB14F2">
            <w:pPr>
              <w:widowControl/>
              <w:jc w:val="right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 xml:space="preserve">　　　</w:t>
            </w:r>
            <w:r w:rsidRPr="00A41325">
              <w:rPr>
                <w:rFonts w:hAnsi="ＭＳ 明朝" w:hint="eastAsia"/>
                <w:color w:val="000000" w:themeColor="text1"/>
                <w:szCs w:val="21"/>
              </w:rPr>
              <w:t>年　　　月　　　日現在</w:t>
            </w:r>
          </w:p>
        </w:tc>
      </w:tr>
      <w:tr w:rsidR="00E20C80" w:rsidRPr="00E20C80" w14:paraId="71BB42FF" w14:textId="77777777" w:rsidTr="007B2C3F">
        <w:trPr>
          <w:cantSplit/>
          <w:trHeight w:val="1158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0319" w14:textId="77777777" w:rsidR="00C46905" w:rsidRPr="00E20C80" w:rsidRDefault="00C46905" w:rsidP="00EB14F2">
            <w:pPr>
              <w:jc w:val="center"/>
              <w:rPr>
                <w:rFonts w:hAnsi="ＭＳ 明朝"/>
                <w:b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1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6D888" w14:textId="77777777" w:rsidR="00804EA0" w:rsidRPr="00E20C80" w:rsidRDefault="00804EA0" w:rsidP="00C46905">
            <w:pPr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〒</w:t>
            </w:r>
          </w:p>
          <w:p w14:paraId="154DBC64" w14:textId="77777777" w:rsidR="007E4D20" w:rsidRPr="00E20C80" w:rsidRDefault="007E4D20" w:rsidP="007E4D20">
            <w:pPr>
              <w:spacing w:line="200" w:lineRule="exact"/>
              <w:rPr>
                <w:rFonts w:hAnsi="ＭＳ 明朝"/>
                <w:color w:val="000000" w:themeColor="text1"/>
                <w:szCs w:val="21"/>
              </w:rPr>
            </w:pPr>
          </w:p>
          <w:p w14:paraId="6240F9C7" w14:textId="77777777" w:rsidR="00C46905" w:rsidRPr="00E20C80" w:rsidRDefault="00C46905" w:rsidP="00C46905">
            <w:pPr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 w:val="24"/>
                <w:szCs w:val="21"/>
              </w:rPr>
              <w:t>成田市</w:t>
            </w:r>
          </w:p>
        </w:tc>
      </w:tr>
      <w:tr w:rsidR="00813411" w:rsidRPr="00E20C80" w14:paraId="16315BAD" w14:textId="77777777" w:rsidTr="00813411">
        <w:trPr>
          <w:cantSplit/>
          <w:trHeight w:val="315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062C92" w14:textId="77777777" w:rsidR="00813411" w:rsidRPr="00E20C80" w:rsidRDefault="00813411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ふりがな</w:t>
            </w:r>
          </w:p>
        </w:tc>
        <w:tc>
          <w:tcPr>
            <w:tcW w:w="819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14:paraId="5FE8A14C" w14:textId="77777777" w:rsidR="00813411" w:rsidRPr="00E20C80" w:rsidRDefault="00813411" w:rsidP="00EB14F2">
            <w:pPr>
              <w:jc w:val="left"/>
              <w:rPr>
                <w:rFonts w:hAnsi="ＭＳ 明朝"/>
                <w:b/>
                <w:color w:val="000000" w:themeColor="text1"/>
                <w:szCs w:val="21"/>
              </w:rPr>
            </w:pPr>
          </w:p>
        </w:tc>
      </w:tr>
      <w:tr w:rsidR="00813411" w:rsidRPr="00E20C80" w14:paraId="3B19A6E6" w14:textId="77777777" w:rsidTr="00813411">
        <w:trPr>
          <w:cantSplit/>
          <w:trHeight w:val="989"/>
        </w:trPr>
        <w:tc>
          <w:tcPr>
            <w:tcW w:w="13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96B8FC" w14:textId="77777777" w:rsidR="00813411" w:rsidRPr="00E20C80" w:rsidRDefault="00813411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8198" w:type="dxa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743A423" w14:textId="77777777" w:rsidR="00813411" w:rsidRPr="00E20C80" w:rsidRDefault="00813411" w:rsidP="00EB14F2">
            <w:pPr>
              <w:jc w:val="left"/>
              <w:rPr>
                <w:rFonts w:hAnsi="ＭＳ 明朝"/>
                <w:b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  <w:tr w:rsidR="00E20C80" w:rsidRPr="00E20C80" w14:paraId="5620B9C6" w14:textId="77777777" w:rsidTr="007B2C3F">
        <w:trPr>
          <w:cantSplit/>
          <w:trHeight w:val="524"/>
        </w:trPr>
        <w:tc>
          <w:tcPr>
            <w:tcW w:w="13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22489BD" w14:textId="77777777" w:rsidR="00EB14F2" w:rsidRPr="00E20C80" w:rsidRDefault="00EB14F2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8198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bottom"/>
          </w:tcPr>
          <w:p w14:paraId="2EC4FCBD" w14:textId="77777777" w:rsidR="00EB14F2" w:rsidRPr="00E20C80" w:rsidRDefault="00EB14F2" w:rsidP="00276A78">
            <w:pPr>
              <w:widowControl/>
              <w:ind w:firstLineChars="100" w:firstLine="211"/>
              <w:rPr>
                <w:rFonts w:hAnsi="ＭＳ 明朝"/>
                <w:b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 xml:space="preserve">　昭和　・　平成</w:t>
            </w:r>
          </w:p>
        </w:tc>
      </w:tr>
      <w:tr w:rsidR="00E20C80" w:rsidRPr="00E20C80" w14:paraId="5E86298C" w14:textId="77777777" w:rsidTr="007B2C3F">
        <w:trPr>
          <w:cantSplit/>
          <w:trHeight w:val="547"/>
        </w:trPr>
        <w:tc>
          <w:tcPr>
            <w:tcW w:w="1300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4083B5F9" w14:textId="77777777" w:rsidR="00EB14F2" w:rsidRPr="00E20C80" w:rsidRDefault="00EB14F2" w:rsidP="00EB14F2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8198" w:type="dxa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7E8F185" w14:textId="77777777" w:rsidR="00EB14F2" w:rsidRPr="00E20C80" w:rsidRDefault="00EB14F2" w:rsidP="00EB14F2">
            <w:pPr>
              <w:widowControl/>
              <w:jc w:val="left"/>
              <w:rPr>
                <w:rFonts w:hAnsi="ＭＳ 明朝"/>
                <w:b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 xml:space="preserve"> 　   　　　　　 年　　　　　月　　　　　日生   （満　　　　　歳）</w:t>
            </w:r>
          </w:p>
        </w:tc>
      </w:tr>
      <w:tr w:rsidR="00E20C80" w:rsidRPr="00E20C80" w14:paraId="3F994B99" w14:textId="77777777" w:rsidTr="007B2C3F">
        <w:trPr>
          <w:cantSplit/>
          <w:trHeight w:val="719"/>
        </w:trPr>
        <w:tc>
          <w:tcPr>
            <w:tcW w:w="13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BF4BC78" w14:textId="77777777" w:rsidR="007B2C3F" w:rsidRPr="00E20C80" w:rsidRDefault="007B2C3F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F34EA" w14:textId="77777777" w:rsidR="007B2C3F" w:rsidRPr="00E20C80" w:rsidRDefault="007B2C3F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CDCF5F" w14:textId="77777777" w:rsidR="007B2C3F" w:rsidRPr="00E20C80" w:rsidRDefault="007B2C3F" w:rsidP="00EB14F2">
            <w:pPr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 xml:space="preserve">　　　　　　　　　　（　　　　　　　　）</w:t>
            </w:r>
          </w:p>
        </w:tc>
      </w:tr>
      <w:tr w:rsidR="00E20C80" w:rsidRPr="00E20C80" w14:paraId="6F913668" w14:textId="77777777" w:rsidTr="007B2C3F">
        <w:trPr>
          <w:cantSplit/>
          <w:trHeight w:val="719"/>
        </w:trPr>
        <w:tc>
          <w:tcPr>
            <w:tcW w:w="130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F60F7C" w14:textId="77777777" w:rsidR="007B2C3F" w:rsidRPr="00E20C80" w:rsidRDefault="007B2C3F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6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CFF42" w14:textId="77777777" w:rsidR="007B2C3F" w:rsidRPr="00E20C80" w:rsidRDefault="007B2C3F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メール</w:t>
            </w:r>
          </w:p>
          <w:p w14:paraId="65996084" w14:textId="77777777" w:rsidR="007B2C3F" w:rsidRPr="00E20C80" w:rsidRDefault="007B2C3F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アドレス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818841D" w14:textId="77777777" w:rsidR="007B2C3F" w:rsidRPr="00E20C80" w:rsidRDefault="007B2C3F" w:rsidP="00EB14F2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20C80" w:rsidRPr="00E20C80" w14:paraId="39A6E9DC" w14:textId="77777777" w:rsidTr="007B2C3F">
        <w:trPr>
          <w:cantSplit/>
          <w:trHeight w:val="741"/>
        </w:trPr>
        <w:tc>
          <w:tcPr>
            <w:tcW w:w="130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E126DF" w14:textId="77777777" w:rsidR="007E4D20" w:rsidRPr="00E20C80" w:rsidRDefault="007E4D20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職業等</w:t>
            </w:r>
          </w:p>
          <w:p w14:paraId="489D12DA" w14:textId="77777777" w:rsidR="00EB14F2" w:rsidRPr="00E20C80" w:rsidRDefault="00EB14F2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勤務先</w:t>
            </w: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06DE" w14:textId="77777777" w:rsidR="00EB14F2" w:rsidRPr="00E20C80" w:rsidRDefault="00EB14F2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名称</w:t>
            </w:r>
          </w:p>
        </w:tc>
        <w:tc>
          <w:tcPr>
            <w:tcW w:w="652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B94C0A" w14:textId="77777777" w:rsidR="00EB14F2" w:rsidRPr="00E20C80" w:rsidRDefault="00EB14F2" w:rsidP="00EB14F2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20C80" w:rsidRPr="00E20C80" w14:paraId="1EA3FF4A" w14:textId="77777777" w:rsidTr="007B2C3F">
        <w:trPr>
          <w:cantSplit/>
          <w:trHeight w:val="1120"/>
        </w:trPr>
        <w:tc>
          <w:tcPr>
            <w:tcW w:w="13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68AC" w14:textId="77777777" w:rsidR="00EB14F2" w:rsidRPr="00E20C80" w:rsidRDefault="00EB14F2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80D4" w14:textId="77777777" w:rsidR="00EB14F2" w:rsidRPr="00E20C80" w:rsidRDefault="00EB14F2" w:rsidP="00EB14F2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住所</w:t>
            </w:r>
          </w:p>
        </w:tc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BCFF88" w14:textId="77777777" w:rsidR="00EB14F2" w:rsidRPr="00E20C80" w:rsidRDefault="00EB14F2" w:rsidP="00EB14F2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20C80" w:rsidRPr="00E20C80" w14:paraId="62DFF91F" w14:textId="77777777" w:rsidTr="007B2C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846"/>
        </w:trPr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58F87" w14:textId="77777777" w:rsidR="00F00014" w:rsidRPr="00E20C80" w:rsidRDefault="00F00014" w:rsidP="00F00014">
            <w:pPr>
              <w:rPr>
                <w:rFonts w:hAnsi="ＭＳ 明朝"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□平日（昼間）の会議に出席できる（可能な場合はチェックを入れてください）</w:t>
            </w:r>
          </w:p>
        </w:tc>
      </w:tr>
      <w:tr w:rsidR="00E20C80" w:rsidRPr="00E20C80" w14:paraId="58423B11" w14:textId="77777777" w:rsidTr="007B2C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412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4F440" w14:textId="77777777" w:rsidR="00EB14F2" w:rsidRPr="00E20C80" w:rsidRDefault="00EB14F2" w:rsidP="00EB14F2">
            <w:pPr>
              <w:rPr>
                <w:rFonts w:hAnsi="ＭＳ 明朝"/>
                <w:b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現在、属している団体等がある場合は、その団体名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FB1ADC" w14:textId="77777777" w:rsidR="00EB14F2" w:rsidRPr="00E20C80" w:rsidRDefault="00EB14F2" w:rsidP="00EB14F2">
            <w:pPr>
              <w:rPr>
                <w:rFonts w:hAnsi="ＭＳ 明朝"/>
                <w:b/>
                <w:color w:val="000000" w:themeColor="text1"/>
                <w:szCs w:val="21"/>
              </w:rPr>
            </w:pPr>
          </w:p>
        </w:tc>
      </w:tr>
      <w:tr w:rsidR="00E20C80" w:rsidRPr="00E20C80" w14:paraId="538D8EF6" w14:textId="77777777" w:rsidTr="007B2C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1541"/>
        </w:trPr>
        <w:tc>
          <w:tcPr>
            <w:tcW w:w="297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FE0F083" w14:textId="77777777" w:rsidR="00EB14F2" w:rsidRPr="00E20C80" w:rsidRDefault="00E96885" w:rsidP="007B2C3F">
            <w:pPr>
              <w:rPr>
                <w:rFonts w:hAnsi="ＭＳ 明朝"/>
                <w:b/>
                <w:color w:val="000000" w:themeColor="text1"/>
                <w:szCs w:val="21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過去に</w:t>
            </w:r>
            <w:r w:rsidR="00EB14F2" w:rsidRPr="00E20C80">
              <w:rPr>
                <w:rFonts w:hAnsi="ＭＳ 明朝" w:hint="eastAsia"/>
                <w:color w:val="000000" w:themeColor="text1"/>
                <w:szCs w:val="21"/>
              </w:rPr>
              <w:t>公募による附属機関等の委員</w:t>
            </w:r>
            <w:r w:rsidRPr="00E20C80">
              <w:rPr>
                <w:rFonts w:hAnsi="ＭＳ 明朝" w:hint="eastAsia"/>
                <w:color w:val="000000" w:themeColor="text1"/>
                <w:szCs w:val="21"/>
              </w:rPr>
              <w:t>に</w:t>
            </w:r>
            <w:r w:rsidR="00EB14F2" w:rsidRPr="00E20C80">
              <w:rPr>
                <w:rFonts w:hAnsi="ＭＳ 明朝" w:hint="eastAsia"/>
                <w:color w:val="000000" w:themeColor="text1"/>
                <w:szCs w:val="21"/>
              </w:rPr>
              <w:t>就任</w:t>
            </w:r>
            <w:r w:rsidRPr="00E20C80">
              <w:rPr>
                <w:rFonts w:hAnsi="ＭＳ 明朝" w:hint="eastAsia"/>
                <w:color w:val="000000" w:themeColor="text1"/>
                <w:szCs w:val="21"/>
              </w:rPr>
              <w:t>したことが有る場合、その附属機関の名称</w:t>
            </w:r>
          </w:p>
        </w:tc>
        <w:tc>
          <w:tcPr>
            <w:tcW w:w="652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377BCA9" w14:textId="77777777" w:rsidR="00EB14F2" w:rsidRPr="00E20C80" w:rsidRDefault="00EB14F2" w:rsidP="00E96885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78B25F09" w14:textId="248CB4D2" w:rsidR="006332AA" w:rsidRPr="00E20C80" w:rsidRDefault="005311ED" w:rsidP="00E6164C">
      <w:pPr>
        <w:spacing w:line="300" w:lineRule="auto"/>
        <w:ind w:firstLineChars="100" w:firstLine="241"/>
        <w:rPr>
          <w:rFonts w:hAnsi="ＭＳ 明朝"/>
          <w:color w:val="000000" w:themeColor="text1"/>
          <w:sz w:val="24"/>
        </w:rPr>
      </w:pPr>
      <w:r w:rsidRPr="00E20C80">
        <w:rPr>
          <w:rFonts w:hAnsi="ＭＳ 明朝"/>
          <w:color w:val="000000" w:themeColor="text1"/>
          <w:sz w:val="24"/>
        </w:rPr>
        <w:br w:type="page"/>
      </w:r>
      <w:r w:rsidR="00C30CEC" w:rsidRPr="00E20C80">
        <w:rPr>
          <w:rFonts w:hAnsi="ＭＳ 明朝" w:hint="eastAsia"/>
          <w:color w:val="000000" w:themeColor="text1"/>
          <w:szCs w:val="21"/>
        </w:rPr>
        <w:lastRenderedPageBreak/>
        <w:t xml:space="preserve">成田市地域公共交通会議委員応募申込書　　　　　　　　</w:t>
      </w:r>
      <w:r w:rsidR="00E6164C" w:rsidRPr="00E20C80">
        <w:rPr>
          <w:rFonts w:hAnsi="ＭＳ 明朝" w:hint="eastAsia"/>
          <w:color w:val="000000" w:themeColor="text1"/>
          <w:szCs w:val="21"/>
        </w:rPr>
        <w:t xml:space="preserve">　</w:t>
      </w:r>
      <w:r w:rsidR="00C30CEC" w:rsidRPr="00E20C80">
        <w:rPr>
          <w:rFonts w:hAnsi="ＭＳ 明朝" w:hint="eastAsia"/>
          <w:color w:val="000000" w:themeColor="text1"/>
          <w:szCs w:val="21"/>
          <w:u w:val="single"/>
        </w:rPr>
        <w:t>氏名：</w:t>
      </w:r>
      <w:r w:rsidR="00E6164C" w:rsidRPr="00E20C80">
        <w:rPr>
          <w:rFonts w:hAnsi="ＭＳ 明朝" w:hint="eastAsia"/>
          <w:color w:val="000000" w:themeColor="text1"/>
          <w:szCs w:val="21"/>
          <w:u w:val="single"/>
        </w:rPr>
        <w:t xml:space="preserve">　　</w:t>
      </w:r>
      <w:r w:rsidR="00C30CEC" w:rsidRPr="00E20C80">
        <w:rPr>
          <w:rFonts w:hAnsi="ＭＳ 明朝" w:hint="eastAsia"/>
          <w:color w:val="000000" w:themeColor="text1"/>
          <w:szCs w:val="21"/>
          <w:u w:val="single"/>
        </w:rPr>
        <w:t xml:space="preserve">　　　　　　　　　　</w:t>
      </w:r>
    </w:p>
    <w:p w14:paraId="6DF4DD25" w14:textId="77777777" w:rsidR="00C30CEC" w:rsidRPr="00E20C80" w:rsidRDefault="00C30CEC" w:rsidP="00DB2DDA">
      <w:pPr>
        <w:spacing w:line="300" w:lineRule="auto"/>
        <w:rPr>
          <w:rFonts w:hAnsi="ＭＳ 明朝"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E20C80" w:rsidRPr="00E20C80" w14:paraId="2D9BB5F8" w14:textId="77777777" w:rsidTr="008D24E5">
        <w:trPr>
          <w:trHeight w:val="680"/>
        </w:trPr>
        <w:tc>
          <w:tcPr>
            <w:tcW w:w="926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4BE77" w14:textId="77777777" w:rsidR="006332AA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  <w:r w:rsidRPr="00E20C80">
              <w:rPr>
                <w:rFonts w:hAnsi="ＭＳ 明朝" w:hint="eastAsia"/>
                <w:color w:val="000000" w:themeColor="text1"/>
                <w:szCs w:val="21"/>
              </w:rPr>
              <w:t>応募理由（動機など）：</w:t>
            </w:r>
          </w:p>
        </w:tc>
      </w:tr>
      <w:tr w:rsidR="00E20C80" w:rsidRPr="00E20C80" w14:paraId="377EF8B2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9A0C3A9" w14:textId="77777777" w:rsidR="006332AA" w:rsidRPr="00E20C80" w:rsidRDefault="006332AA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2D1778D3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D179763" w14:textId="77777777" w:rsidR="006332AA" w:rsidRPr="00E20C80" w:rsidRDefault="006332AA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527958DB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882F18B" w14:textId="77777777" w:rsidR="006332AA" w:rsidRPr="00E20C80" w:rsidRDefault="006332AA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435E7A30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452B10A" w14:textId="77777777" w:rsidR="006332AA" w:rsidRPr="00E20C80" w:rsidRDefault="006332AA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18C52180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A826E10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4BE3B368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5DA2DC21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6B48FEC7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9667951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71A7CBD2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A62F6ED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22A6FD49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D431C71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36A17BA5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B4F9203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6C0B1209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6C113AD6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7BEE9416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FBFCB7E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36433DEA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AB3FED1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5AAC576D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CAB175E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1FE3E05F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0A2C81E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5B94F980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4235C34" w14:textId="77777777" w:rsidR="00C30CEC" w:rsidRPr="00E20C80" w:rsidRDefault="00C30CEC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E20C80" w:rsidRPr="00E20C80" w14:paraId="64798497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D348FB1" w14:textId="77777777" w:rsidR="006332AA" w:rsidRPr="00E20C80" w:rsidRDefault="006332AA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  <w:tr w:rsidR="006332AA" w:rsidRPr="00E20C80" w14:paraId="54E047D9" w14:textId="77777777" w:rsidTr="008D24E5">
        <w:trPr>
          <w:trHeight w:val="680"/>
        </w:trPr>
        <w:tc>
          <w:tcPr>
            <w:tcW w:w="926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4E08879" w14:textId="77777777" w:rsidR="006332AA" w:rsidRPr="00E20C80" w:rsidRDefault="006332AA" w:rsidP="008D24E5">
            <w:pPr>
              <w:spacing w:line="300" w:lineRule="auto"/>
              <w:rPr>
                <w:rFonts w:hAnsi="ＭＳ 明朝"/>
                <w:color w:val="000000" w:themeColor="text1"/>
                <w:sz w:val="24"/>
              </w:rPr>
            </w:pPr>
          </w:p>
        </w:tc>
      </w:tr>
    </w:tbl>
    <w:p w14:paraId="3B312B05" w14:textId="77777777" w:rsidR="006332AA" w:rsidRPr="00E20C80" w:rsidRDefault="006332AA" w:rsidP="00DB2DDA">
      <w:pPr>
        <w:spacing w:line="300" w:lineRule="auto"/>
        <w:rPr>
          <w:rFonts w:hAnsi="ＭＳ 明朝"/>
          <w:color w:val="000000" w:themeColor="text1"/>
          <w:sz w:val="24"/>
        </w:rPr>
      </w:pPr>
    </w:p>
    <w:sectPr w:rsidR="006332AA" w:rsidRPr="00E20C80" w:rsidSect="00276A78">
      <w:pgSz w:w="11906" w:h="16838" w:code="9"/>
      <w:pgMar w:top="1134" w:right="1418" w:bottom="1134" w:left="1418" w:header="851" w:footer="851" w:gutter="0"/>
      <w:cols w:space="425"/>
      <w:docGrid w:type="linesAndChars" w:linePitch="36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C6F89" w14:textId="77777777" w:rsidR="00CA389F" w:rsidRDefault="00CA389F">
      <w:r>
        <w:separator/>
      </w:r>
    </w:p>
  </w:endnote>
  <w:endnote w:type="continuationSeparator" w:id="0">
    <w:p w14:paraId="1F237011" w14:textId="77777777" w:rsidR="00CA389F" w:rsidRDefault="00CA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F62D3B" w14:textId="77777777" w:rsidR="00CA389F" w:rsidRDefault="00CA389F">
      <w:r>
        <w:separator/>
      </w:r>
    </w:p>
  </w:footnote>
  <w:footnote w:type="continuationSeparator" w:id="0">
    <w:p w14:paraId="570E3697" w14:textId="77777777" w:rsidR="00CA389F" w:rsidRDefault="00CA38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8AF"/>
    <w:rsid w:val="00005F03"/>
    <w:rsid w:val="000109B1"/>
    <w:rsid w:val="00017CDD"/>
    <w:rsid w:val="0002425E"/>
    <w:rsid w:val="00032C13"/>
    <w:rsid w:val="00035E48"/>
    <w:rsid w:val="00036C14"/>
    <w:rsid w:val="0003783C"/>
    <w:rsid w:val="000412EB"/>
    <w:rsid w:val="00046302"/>
    <w:rsid w:val="000561B2"/>
    <w:rsid w:val="00056293"/>
    <w:rsid w:val="000804DA"/>
    <w:rsid w:val="000851D7"/>
    <w:rsid w:val="000916D6"/>
    <w:rsid w:val="000B0603"/>
    <w:rsid w:val="000B2E6D"/>
    <w:rsid w:val="000B477B"/>
    <w:rsid w:val="000C68EB"/>
    <w:rsid w:val="000D3E21"/>
    <w:rsid w:val="000F6198"/>
    <w:rsid w:val="00100438"/>
    <w:rsid w:val="0012629C"/>
    <w:rsid w:val="00131BB4"/>
    <w:rsid w:val="00136097"/>
    <w:rsid w:val="00146EB7"/>
    <w:rsid w:val="001526BC"/>
    <w:rsid w:val="00170F46"/>
    <w:rsid w:val="001719EF"/>
    <w:rsid w:val="001754CC"/>
    <w:rsid w:val="00175988"/>
    <w:rsid w:val="0017690C"/>
    <w:rsid w:val="001930BE"/>
    <w:rsid w:val="001A1BB8"/>
    <w:rsid w:val="001B183C"/>
    <w:rsid w:val="001B346A"/>
    <w:rsid w:val="001B7570"/>
    <w:rsid w:val="001E1117"/>
    <w:rsid w:val="001E7C04"/>
    <w:rsid w:val="002103EC"/>
    <w:rsid w:val="00222167"/>
    <w:rsid w:val="00234331"/>
    <w:rsid w:val="00250F2A"/>
    <w:rsid w:val="002668FF"/>
    <w:rsid w:val="00272A98"/>
    <w:rsid w:val="00273999"/>
    <w:rsid w:val="00276A78"/>
    <w:rsid w:val="002801D8"/>
    <w:rsid w:val="00291E49"/>
    <w:rsid w:val="00295DD7"/>
    <w:rsid w:val="002A65E4"/>
    <w:rsid w:val="002B1579"/>
    <w:rsid w:val="002C0165"/>
    <w:rsid w:val="002C38EF"/>
    <w:rsid w:val="002D61C3"/>
    <w:rsid w:val="002D65F0"/>
    <w:rsid w:val="002E6A46"/>
    <w:rsid w:val="002F24E5"/>
    <w:rsid w:val="002F4A3E"/>
    <w:rsid w:val="00311257"/>
    <w:rsid w:val="00311E0A"/>
    <w:rsid w:val="0031741C"/>
    <w:rsid w:val="003241C4"/>
    <w:rsid w:val="003242CE"/>
    <w:rsid w:val="0034339B"/>
    <w:rsid w:val="00351A0F"/>
    <w:rsid w:val="00352A65"/>
    <w:rsid w:val="00382C6A"/>
    <w:rsid w:val="003958B5"/>
    <w:rsid w:val="003A3ACF"/>
    <w:rsid w:val="003A5F92"/>
    <w:rsid w:val="003A73EE"/>
    <w:rsid w:val="003B5576"/>
    <w:rsid w:val="003D53B2"/>
    <w:rsid w:val="003D7164"/>
    <w:rsid w:val="003E70A5"/>
    <w:rsid w:val="00415240"/>
    <w:rsid w:val="00420B43"/>
    <w:rsid w:val="0042669F"/>
    <w:rsid w:val="00433DD1"/>
    <w:rsid w:val="00442E79"/>
    <w:rsid w:val="00443FFF"/>
    <w:rsid w:val="00453423"/>
    <w:rsid w:val="00453DC3"/>
    <w:rsid w:val="00455CD3"/>
    <w:rsid w:val="00482D6D"/>
    <w:rsid w:val="004C2A30"/>
    <w:rsid w:val="004C3EE6"/>
    <w:rsid w:val="004C524B"/>
    <w:rsid w:val="004E62D5"/>
    <w:rsid w:val="00511FF9"/>
    <w:rsid w:val="005200D8"/>
    <w:rsid w:val="00526603"/>
    <w:rsid w:val="0053111A"/>
    <w:rsid w:val="005311ED"/>
    <w:rsid w:val="00532EC2"/>
    <w:rsid w:val="00534782"/>
    <w:rsid w:val="005457AE"/>
    <w:rsid w:val="00554016"/>
    <w:rsid w:val="00557F1A"/>
    <w:rsid w:val="005648F8"/>
    <w:rsid w:val="00570D7E"/>
    <w:rsid w:val="00572469"/>
    <w:rsid w:val="00583842"/>
    <w:rsid w:val="005942E2"/>
    <w:rsid w:val="005969E0"/>
    <w:rsid w:val="00597831"/>
    <w:rsid w:val="005A29EE"/>
    <w:rsid w:val="005A6BD9"/>
    <w:rsid w:val="005D0D9A"/>
    <w:rsid w:val="005E50C4"/>
    <w:rsid w:val="005F0F92"/>
    <w:rsid w:val="00600EFD"/>
    <w:rsid w:val="00601410"/>
    <w:rsid w:val="006119D7"/>
    <w:rsid w:val="00612787"/>
    <w:rsid w:val="00616680"/>
    <w:rsid w:val="0062404D"/>
    <w:rsid w:val="006332AA"/>
    <w:rsid w:val="00634441"/>
    <w:rsid w:val="006428F3"/>
    <w:rsid w:val="0067319D"/>
    <w:rsid w:val="00676B93"/>
    <w:rsid w:val="006830EB"/>
    <w:rsid w:val="00684D3B"/>
    <w:rsid w:val="006D2190"/>
    <w:rsid w:val="006D6C8C"/>
    <w:rsid w:val="006E05F6"/>
    <w:rsid w:val="006E4563"/>
    <w:rsid w:val="006F26C6"/>
    <w:rsid w:val="00702D60"/>
    <w:rsid w:val="00705971"/>
    <w:rsid w:val="00707A0B"/>
    <w:rsid w:val="007207F9"/>
    <w:rsid w:val="00722444"/>
    <w:rsid w:val="007268CB"/>
    <w:rsid w:val="007322CC"/>
    <w:rsid w:val="00753DDD"/>
    <w:rsid w:val="00756E9E"/>
    <w:rsid w:val="007806DF"/>
    <w:rsid w:val="00780811"/>
    <w:rsid w:val="007A206E"/>
    <w:rsid w:val="007B2C3F"/>
    <w:rsid w:val="007C5030"/>
    <w:rsid w:val="007E126C"/>
    <w:rsid w:val="007E4D20"/>
    <w:rsid w:val="007E7AC7"/>
    <w:rsid w:val="00804EA0"/>
    <w:rsid w:val="00813411"/>
    <w:rsid w:val="00824D4A"/>
    <w:rsid w:val="00854CAD"/>
    <w:rsid w:val="008717B7"/>
    <w:rsid w:val="0088692E"/>
    <w:rsid w:val="00890887"/>
    <w:rsid w:val="008932F9"/>
    <w:rsid w:val="00894AAE"/>
    <w:rsid w:val="008965EC"/>
    <w:rsid w:val="008A4965"/>
    <w:rsid w:val="008A77D6"/>
    <w:rsid w:val="008C2808"/>
    <w:rsid w:val="008C309F"/>
    <w:rsid w:val="008C3D93"/>
    <w:rsid w:val="008D10D9"/>
    <w:rsid w:val="008D24E5"/>
    <w:rsid w:val="008E11A3"/>
    <w:rsid w:val="008E3539"/>
    <w:rsid w:val="008F0591"/>
    <w:rsid w:val="008F14BD"/>
    <w:rsid w:val="008F392E"/>
    <w:rsid w:val="00902E19"/>
    <w:rsid w:val="00905795"/>
    <w:rsid w:val="00911DFB"/>
    <w:rsid w:val="00912308"/>
    <w:rsid w:val="0091763C"/>
    <w:rsid w:val="00950582"/>
    <w:rsid w:val="00967B38"/>
    <w:rsid w:val="00982433"/>
    <w:rsid w:val="0098623B"/>
    <w:rsid w:val="0099343C"/>
    <w:rsid w:val="009A301C"/>
    <w:rsid w:val="009B39F1"/>
    <w:rsid w:val="009B55A7"/>
    <w:rsid w:val="009B5692"/>
    <w:rsid w:val="009B615B"/>
    <w:rsid w:val="009C50FA"/>
    <w:rsid w:val="009C59EB"/>
    <w:rsid w:val="009C7C9B"/>
    <w:rsid w:val="009E27C2"/>
    <w:rsid w:val="00A10015"/>
    <w:rsid w:val="00A118EC"/>
    <w:rsid w:val="00A142D9"/>
    <w:rsid w:val="00A32BDE"/>
    <w:rsid w:val="00A41325"/>
    <w:rsid w:val="00A6529A"/>
    <w:rsid w:val="00A71AE6"/>
    <w:rsid w:val="00A73C54"/>
    <w:rsid w:val="00A7728E"/>
    <w:rsid w:val="00A77A27"/>
    <w:rsid w:val="00A930F4"/>
    <w:rsid w:val="00A94D60"/>
    <w:rsid w:val="00AA3354"/>
    <w:rsid w:val="00AA650C"/>
    <w:rsid w:val="00AA6864"/>
    <w:rsid w:val="00AC30B7"/>
    <w:rsid w:val="00AE6643"/>
    <w:rsid w:val="00AF1BC1"/>
    <w:rsid w:val="00B043EE"/>
    <w:rsid w:val="00B260C1"/>
    <w:rsid w:val="00B30B6E"/>
    <w:rsid w:val="00B3704E"/>
    <w:rsid w:val="00B430B6"/>
    <w:rsid w:val="00B4456E"/>
    <w:rsid w:val="00B446A2"/>
    <w:rsid w:val="00B52E42"/>
    <w:rsid w:val="00B56C89"/>
    <w:rsid w:val="00B60DB4"/>
    <w:rsid w:val="00BA2D84"/>
    <w:rsid w:val="00BB330A"/>
    <w:rsid w:val="00BB5777"/>
    <w:rsid w:val="00BC1184"/>
    <w:rsid w:val="00BE3281"/>
    <w:rsid w:val="00BE4AA5"/>
    <w:rsid w:val="00BE5B4F"/>
    <w:rsid w:val="00BE76F4"/>
    <w:rsid w:val="00BF584A"/>
    <w:rsid w:val="00C17468"/>
    <w:rsid w:val="00C2372C"/>
    <w:rsid w:val="00C25EE9"/>
    <w:rsid w:val="00C30CEC"/>
    <w:rsid w:val="00C42234"/>
    <w:rsid w:val="00C447C3"/>
    <w:rsid w:val="00C454ED"/>
    <w:rsid w:val="00C46905"/>
    <w:rsid w:val="00C473FE"/>
    <w:rsid w:val="00C757DF"/>
    <w:rsid w:val="00C7695B"/>
    <w:rsid w:val="00C8349A"/>
    <w:rsid w:val="00CA0696"/>
    <w:rsid w:val="00CA23E3"/>
    <w:rsid w:val="00CA356E"/>
    <w:rsid w:val="00CA389F"/>
    <w:rsid w:val="00CD7016"/>
    <w:rsid w:val="00CD74D2"/>
    <w:rsid w:val="00D06802"/>
    <w:rsid w:val="00D117D9"/>
    <w:rsid w:val="00D12DEE"/>
    <w:rsid w:val="00D31CF9"/>
    <w:rsid w:val="00D52955"/>
    <w:rsid w:val="00D65635"/>
    <w:rsid w:val="00D70437"/>
    <w:rsid w:val="00D74F2C"/>
    <w:rsid w:val="00D77091"/>
    <w:rsid w:val="00D828AF"/>
    <w:rsid w:val="00DA0741"/>
    <w:rsid w:val="00DB2DDA"/>
    <w:rsid w:val="00DD03A6"/>
    <w:rsid w:val="00E0589A"/>
    <w:rsid w:val="00E07657"/>
    <w:rsid w:val="00E117AC"/>
    <w:rsid w:val="00E20C80"/>
    <w:rsid w:val="00E308BA"/>
    <w:rsid w:val="00E34527"/>
    <w:rsid w:val="00E40E9A"/>
    <w:rsid w:val="00E44D42"/>
    <w:rsid w:val="00E5162C"/>
    <w:rsid w:val="00E6164C"/>
    <w:rsid w:val="00E65D08"/>
    <w:rsid w:val="00E724D9"/>
    <w:rsid w:val="00E746AA"/>
    <w:rsid w:val="00E86E4F"/>
    <w:rsid w:val="00E93F50"/>
    <w:rsid w:val="00E96885"/>
    <w:rsid w:val="00E97065"/>
    <w:rsid w:val="00EA6EB5"/>
    <w:rsid w:val="00EA75C5"/>
    <w:rsid w:val="00EB0793"/>
    <w:rsid w:val="00EB14F2"/>
    <w:rsid w:val="00EB364D"/>
    <w:rsid w:val="00EB4932"/>
    <w:rsid w:val="00EB63FE"/>
    <w:rsid w:val="00EC749A"/>
    <w:rsid w:val="00ED49B6"/>
    <w:rsid w:val="00ED5CCA"/>
    <w:rsid w:val="00EE575E"/>
    <w:rsid w:val="00F00014"/>
    <w:rsid w:val="00F0264D"/>
    <w:rsid w:val="00F03505"/>
    <w:rsid w:val="00F06A8E"/>
    <w:rsid w:val="00F11C03"/>
    <w:rsid w:val="00F13A39"/>
    <w:rsid w:val="00F13E2A"/>
    <w:rsid w:val="00F27793"/>
    <w:rsid w:val="00F343AD"/>
    <w:rsid w:val="00F41E16"/>
    <w:rsid w:val="00F554C9"/>
    <w:rsid w:val="00F61B47"/>
    <w:rsid w:val="00F66B59"/>
    <w:rsid w:val="00F71A99"/>
    <w:rsid w:val="00F72045"/>
    <w:rsid w:val="00F7268C"/>
    <w:rsid w:val="00F74573"/>
    <w:rsid w:val="00F82F50"/>
    <w:rsid w:val="00F87837"/>
    <w:rsid w:val="00F95C0D"/>
    <w:rsid w:val="00FA4239"/>
    <w:rsid w:val="00FB768B"/>
    <w:rsid w:val="00FC319A"/>
    <w:rsid w:val="00FC7260"/>
    <w:rsid w:val="00FD3A0F"/>
    <w:rsid w:val="00FD606F"/>
    <w:rsid w:val="00FE4D9B"/>
    <w:rsid w:val="00FE7F58"/>
    <w:rsid w:val="00FF5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364F33"/>
  <w15:chartTrackingRefBased/>
  <w15:docId w15:val="{79657719-FA16-48BF-8A65-0FA3034AA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HG丸ｺﾞｼｯｸM-PRO" w:eastAsia="HG丸ｺﾞｼｯｸM-PRO"/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left="240" w:firstLine="240"/>
    </w:pPr>
    <w:rPr>
      <w:rFonts w:hAnsi="ＭＳ 明朝"/>
      <w:sz w:val="24"/>
    </w:rPr>
  </w:style>
  <w:style w:type="paragraph" w:styleId="a8">
    <w:name w:val="Balloon Text"/>
    <w:basedOn w:val="a"/>
    <w:link w:val="a9"/>
    <w:rsid w:val="002343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34331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7C50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EB14F2"/>
    <w:pPr>
      <w:spacing w:line="480" w:lineRule="auto"/>
    </w:pPr>
  </w:style>
  <w:style w:type="character" w:customStyle="1" w:styleId="20">
    <w:name w:val="本文 2 (文字)"/>
    <w:link w:val="2"/>
    <w:rsid w:val="00EB14F2"/>
    <w:rPr>
      <w:rFonts w:ascii="ＭＳ 明朝"/>
      <w:sz w:val="21"/>
      <w:szCs w:val="24"/>
    </w:rPr>
  </w:style>
  <w:style w:type="paragraph" w:customStyle="1" w:styleId="Default">
    <w:name w:val="Default"/>
    <w:rsid w:val="006119D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8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8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484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36ED7-CDC3-42D3-AD01-BFF3A3D35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219</Words>
  <Characters>181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総合計画策定スケジュール（平成16年度）</vt:lpstr>
      <vt:lpstr>総合計画策定スケジュール（平成16年度）</vt:lpstr>
    </vt:vector>
  </TitlesOfParts>
  <LinksUpToDate>false</LinksUpToDate>
  <CharactersWithSpaces>399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