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1A5" w:rsidRPr="00B7644C" w:rsidRDefault="005A16FB">
      <w:pPr>
        <w:snapToGrid w:val="0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bookmarkStart w:id="0" w:name="_GoBack"/>
      <w:bookmarkEnd w:id="0"/>
      <w:r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第１３</w:t>
      </w:r>
      <w:r w:rsidR="00BB4C15"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号様式</w:t>
      </w:r>
    </w:p>
    <w:p w:rsidR="003161A5" w:rsidRPr="00B7644C" w:rsidRDefault="007F6083">
      <w:pPr>
        <w:snapToGrid w:val="0"/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年　　月　　日</w:t>
      </w:r>
      <w:r w:rsidR="00337AE5"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　</w:t>
      </w:r>
    </w:p>
    <w:p w:rsidR="003161A5" w:rsidRPr="00B7644C" w:rsidRDefault="003161A5">
      <w:pPr>
        <w:snapToGrid w:val="0"/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502C92">
      <w:pPr>
        <w:snapToGrid w:val="0"/>
        <w:spacing w:line="400" w:lineRule="exac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（工事主管部長）あて</w:t>
      </w:r>
    </w:p>
    <w:p w:rsidR="003161A5" w:rsidRPr="00B7644C" w:rsidRDefault="003161A5">
      <w:pPr>
        <w:snapToGrid w:val="0"/>
        <w:spacing w:line="400" w:lineRule="exac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3161A5">
      <w:pPr>
        <w:snapToGrid w:val="0"/>
        <w:spacing w:line="400" w:lineRule="exac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3161A5">
      <w:pPr>
        <w:snapToGrid w:val="0"/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工事担当課長　　　　　　　　</w:t>
      </w:r>
      <w:r w:rsidR="007F6083"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 xml:space="preserve">　</w:t>
      </w:r>
    </w:p>
    <w:p w:rsidR="003161A5" w:rsidRPr="00B7644C" w:rsidRDefault="003161A5">
      <w:pPr>
        <w:snapToGrid w:val="0"/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3161A5">
      <w:pPr>
        <w:snapToGrid w:val="0"/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5A16FB">
      <w:pPr>
        <w:snapToGrid w:val="0"/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  <w:sz w:val="32"/>
          <w:szCs w:val="32"/>
        </w:rPr>
      </w:pPr>
      <w:r w:rsidRPr="00B7644C">
        <w:rPr>
          <w:rFonts w:ascii="BIZ UDP明朝 Medium" w:eastAsia="BIZ UDP明朝 Medium" w:hAnsi="BIZ UDP明朝 Medium" w:cs="Times New Roman" w:hint="eastAsia"/>
          <w:snapToGrid w:val="0"/>
          <w:sz w:val="32"/>
          <w:szCs w:val="32"/>
        </w:rPr>
        <w:t>調　査　報　告　書</w:t>
      </w:r>
    </w:p>
    <w:p w:rsidR="003161A5" w:rsidRPr="00B7644C" w:rsidRDefault="003161A5">
      <w:pPr>
        <w:snapToGrid w:val="0"/>
        <w:spacing w:line="400" w:lineRule="exac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3161A5">
      <w:pPr>
        <w:snapToGrid w:val="0"/>
        <w:spacing w:line="400" w:lineRule="exact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5A16FB" w:rsidP="007F6083">
      <w:pPr>
        <w:snapToGrid w:val="0"/>
        <w:spacing w:line="400" w:lineRule="exact"/>
        <w:ind w:firstLineChars="100" w:firstLine="240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下記工事について調査したところ別添のとおりでしたので、成田</w:t>
      </w:r>
      <w:r w:rsidR="003161A5"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市建設工事適正化指導要綱第</w:t>
      </w:r>
      <w:r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１４</w:t>
      </w:r>
      <w:r w:rsidR="003161A5"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条第３項の規定により報告します。</w:t>
      </w:r>
    </w:p>
    <w:p w:rsidR="003161A5" w:rsidRPr="00B7644C" w:rsidRDefault="003161A5">
      <w:pPr>
        <w:snapToGrid w:val="0"/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3161A5">
      <w:pPr>
        <w:snapToGrid w:val="0"/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B7644C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記</w:t>
      </w:r>
    </w:p>
    <w:p w:rsidR="003161A5" w:rsidRPr="00B7644C" w:rsidRDefault="003161A5">
      <w:pPr>
        <w:snapToGrid w:val="0"/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1701"/>
        <w:gridCol w:w="6236"/>
      </w:tblGrid>
      <w:tr w:rsidR="003161A5" w:rsidRPr="00B7644C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B7644C" w:rsidRDefault="003161A5" w:rsidP="00B7644C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工　　事　　名</w:t>
            </w:r>
          </w:p>
        </w:tc>
        <w:tc>
          <w:tcPr>
            <w:tcW w:w="6236" w:type="dxa"/>
            <w:vAlign w:val="center"/>
          </w:tcPr>
          <w:p w:rsidR="003161A5" w:rsidRPr="00B7644C" w:rsidRDefault="003161A5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</w:p>
        </w:tc>
      </w:tr>
      <w:tr w:rsidR="007F6083" w:rsidRPr="00B7644C" w:rsidTr="00770B4E">
        <w:trPr>
          <w:cantSplit/>
          <w:trHeight w:val="567"/>
        </w:trPr>
        <w:tc>
          <w:tcPr>
            <w:tcW w:w="57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7F6083" w:rsidRPr="00B7644C" w:rsidRDefault="007F6083" w:rsidP="00770B4E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請負業者</w:t>
            </w:r>
          </w:p>
        </w:tc>
        <w:tc>
          <w:tcPr>
            <w:tcW w:w="1701" w:type="dxa"/>
            <w:vAlign w:val="center"/>
          </w:tcPr>
          <w:p w:rsidR="007F6083" w:rsidRPr="00B7644C" w:rsidRDefault="007F6083" w:rsidP="00B7644C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住　　　　所</w:t>
            </w:r>
          </w:p>
        </w:tc>
        <w:tc>
          <w:tcPr>
            <w:tcW w:w="6236" w:type="dxa"/>
            <w:vAlign w:val="center"/>
          </w:tcPr>
          <w:p w:rsidR="007F6083" w:rsidRPr="00B7644C" w:rsidRDefault="007F6083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</w:p>
        </w:tc>
      </w:tr>
      <w:tr w:rsidR="007F6083" w:rsidRPr="00B7644C" w:rsidTr="007F6083">
        <w:trPr>
          <w:cantSplit/>
          <w:trHeight w:val="567"/>
        </w:trPr>
        <w:tc>
          <w:tcPr>
            <w:tcW w:w="570" w:type="dxa"/>
            <w:vMerge/>
            <w:vAlign w:val="center"/>
          </w:tcPr>
          <w:p w:rsidR="007F6083" w:rsidRPr="00B7644C" w:rsidRDefault="007F6083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083" w:rsidRPr="00B7644C" w:rsidRDefault="007F6083" w:rsidP="00B7644C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商号又は名称</w:t>
            </w:r>
          </w:p>
        </w:tc>
        <w:tc>
          <w:tcPr>
            <w:tcW w:w="6236" w:type="dxa"/>
            <w:vAlign w:val="center"/>
          </w:tcPr>
          <w:p w:rsidR="007F6083" w:rsidRPr="00B7644C" w:rsidRDefault="007F6083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</w:p>
        </w:tc>
      </w:tr>
      <w:tr w:rsidR="007F6083" w:rsidRPr="00B7644C" w:rsidTr="007F6083">
        <w:trPr>
          <w:cantSplit/>
          <w:trHeight w:val="567"/>
        </w:trPr>
        <w:tc>
          <w:tcPr>
            <w:tcW w:w="570" w:type="dxa"/>
            <w:vMerge/>
            <w:vAlign w:val="center"/>
          </w:tcPr>
          <w:p w:rsidR="007F6083" w:rsidRPr="00B7644C" w:rsidRDefault="007F6083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F6083" w:rsidRPr="00B7644C" w:rsidRDefault="007F6083" w:rsidP="00B7644C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代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表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者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w w:val="66"/>
                <w:sz w:val="24"/>
                <w:szCs w:val="24"/>
              </w:rPr>
              <w:t xml:space="preserve">　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236" w:type="dxa"/>
            <w:vAlign w:val="center"/>
          </w:tcPr>
          <w:p w:rsidR="007F6083" w:rsidRPr="00B7644C" w:rsidRDefault="007F6083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</w:p>
        </w:tc>
      </w:tr>
      <w:tr w:rsidR="003161A5" w:rsidRPr="00B7644C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B7644C" w:rsidRDefault="003161A5" w:rsidP="00B7644C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契</w:t>
            </w:r>
            <w:r w:rsidRPr="00B7644C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t xml:space="preserve"> 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約</w:t>
            </w:r>
            <w:r w:rsidRPr="00B7644C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t xml:space="preserve"> 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年</w:t>
            </w:r>
            <w:r w:rsidRPr="00B7644C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t xml:space="preserve"> 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月</w:t>
            </w:r>
            <w:r w:rsidRPr="00B7644C">
              <w:rPr>
                <w:rFonts w:ascii="BIZ UDP明朝 Medium" w:eastAsia="BIZ UDP明朝 Medium" w:hAnsi="BIZ UDP明朝 Medium"/>
                <w:snapToGrid w:val="0"/>
                <w:sz w:val="24"/>
                <w:szCs w:val="24"/>
              </w:rPr>
              <w:t xml:space="preserve"> 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日</w:t>
            </w:r>
          </w:p>
        </w:tc>
        <w:tc>
          <w:tcPr>
            <w:tcW w:w="6236" w:type="dxa"/>
            <w:vAlign w:val="center"/>
          </w:tcPr>
          <w:p w:rsidR="003161A5" w:rsidRPr="00B7644C" w:rsidRDefault="007F6083" w:rsidP="00B7644C">
            <w:pPr>
              <w:snapToGrid w:val="0"/>
              <w:ind w:firstLineChars="500" w:firstLine="120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 xml:space="preserve">年　　　　</w:t>
            </w:r>
            <w:r w:rsidR="003161A5"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月　　　　日</w:t>
            </w:r>
          </w:p>
        </w:tc>
      </w:tr>
      <w:tr w:rsidR="003161A5" w:rsidRPr="00B7644C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B7644C" w:rsidRDefault="003161A5" w:rsidP="00B7644C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契　約　金　額</w:t>
            </w:r>
          </w:p>
        </w:tc>
        <w:tc>
          <w:tcPr>
            <w:tcW w:w="6236" w:type="dxa"/>
            <w:vAlign w:val="center"/>
          </w:tcPr>
          <w:p w:rsidR="003161A5" w:rsidRPr="00B7644C" w:rsidRDefault="003161A5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 xml:space="preserve">　　　　　　　　　　　　　　　　　　　円</w:t>
            </w:r>
          </w:p>
        </w:tc>
      </w:tr>
      <w:tr w:rsidR="003161A5" w:rsidRPr="00B7644C" w:rsidTr="007F6083">
        <w:trPr>
          <w:cantSplit/>
          <w:trHeight w:val="567"/>
        </w:trPr>
        <w:tc>
          <w:tcPr>
            <w:tcW w:w="2271" w:type="dxa"/>
            <w:gridSpan w:val="2"/>
            <w:vAlign w:val="center"/>
          </w:tcPr>
          <w:p w:rsidR="003161A5" w:rsidRPr="00B7644C" w:rsidRDefault="003161A5" w:rsidP="00B7644C">
            <w:pPr>
              <w:snapToGrid w:val="0"/>
              <w:jc w:val="center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工　　　　　期</w:t>
            </w:r>
          </w:p>
        </w:tc>
        <w:tc>
          <w:tcPr>
            <w:tcW w:w="6236" w:type="dxa"/>
            <w:vAlign w:val="center"/>
          </w:tcPr>
          <w:p w:rsidR="003161A5" w:rsidRPr="00B7644C" w:rsidRDefault="003161A5" w:rsidP="00B7644C">
            <w:pPr>
              <w:snapToGrid w:val="0"/>
              <w:rPr>
                <w:rFonts w:ascii="BIZ UDP明朝 Medium" w:eastAsia="BIZ UDP明朝 Medium" w:hAnsi="BIZ UDP明朝 Medium" w:cs="Times New Roman"/>
                <w:snapToGrid w:val="0"/>
                <w:sz w:val="24"/>
                <w:szCs w:val="24"/>
              </w:rPr>
            </w:pP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 xml:space="preserve">　　　　年　　月　　日　～　　　　</w:t>
            </w:r>
            <w:r w:rsidR="007F6083"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 xml:space="preserve">　</w:t>
            </w:r>
            <w:r w:rsidRPr="00B7644C">
              <w:rPr>
                <w:rFonts w:ascii="BIZ UDP明朝 Medium" w:eastAsia="BIZ UDP明朝 Medium" w:hAnsi="BIZ UDP明朝 Medium" w:hint="eastAsia"/>
                <w:snapToGrid w:val="0"/>
                <w:sz w:val="24"/>
                <w:szCs w:val="24"/>
              </w:rPr>
              <w:t>年　　月　　日</w:t>
            </w:r>
          </w:p>
        </w:tc>
      </w:tr>
    </w:tbl>
    <w:p w:rsidR="003161A5" w:rsidRPr="00B7644C" w:rsidRDefault="003161A5">
      <w:pPr>
        <w:snapToGrid w:val="0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p w:rsidR="003161A5" w:rsidRPr="00B7644C" w:rsidRDefault="003161A5">
      <w:pPr>
        <w:snapToGrid w:val="0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</w:p>
    <w:sectPr w:rsidR="003161A5" w:rsidRPr="00B7644C" w:rsidSect="008E7B29">
      <w:type w:val="continuous"/>
      <w:pgSz w:w="11906" w:h="16838" w:code="9"/>
      <w:pgMar w:top="1701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230" w:rsidRDefault="00BA3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3230" w:rsidRDefault="00BA3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230" w:rsidRDefault="00BA3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3230" w:rsidRDefault="00BA3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161A5"/>
    <w:rsid w:val="000023A6"/>
    <w:rsid w:val="00090508"/>
    <w:rsid w:val="00102554"/>
    <w:rsid w:val="00137EA7"/>
    <w:rsid w:val="003112D3"/>
    <w:rsid w:val="003161A5"/>
    <w:rsid w:val="00337AE5"/>
    <w:rsid w:val="003F6214"/>
    <w:rsid w:val="00466661"/>
    <w:rsid w:val="00502C92"/>
    <w:rsid w:val="00546431"/>
    <w:rsid w:val="005A16FB"/>
    <w:rsid w:val="005F1C7E"/>
    <w:rsid w:val="006B0649"/>
    <w:rsid w:val="007452C0"/>
    <w:rsid w:val="00770B4E"/>
    <w:rsid w:val="007F6083"/>
    <w:rsid w:val="008E7B29"/>
    <w:rsid w:val="00984634"/>
    <w:rsid w:val="00B7644C"/>
    <w:rsid w:val="00BA3230"/>
    <w:rsid w:val="00BB4C15"/>
    <w:rsid w:val="00C2549C"/>
    <w:rsid w:val="00C334E1"/>
    <w:rsid w:val="00C50C5E"/>
    <w:rsid w:val="00C52039"/>
    <w:rsid w:val="00D01706"/>
    <w:rsid w:val="00DC2514"/>
    <w:rsid w:val="00DE6035"/>
    <w:rsid w:val="00EA7144"/>
    <w:rsid w:val="00EF4DA8"/>
    <w:rsid w:val="00F06969"/>
    <w:rsid w:val="00FC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2DEFA6"/>
  <w15:docId w15:val="{51C00CB1-3C78-46D4-AAFD-F57E8CFC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1706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1706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01706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0170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01706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D01706"/>
  </w:style>
  <w:style w:type="paragraph" w:styleId="a8">
    <w:name w:val="Note Heading"/>
    <w:basedOn w:val="a"/>
    <w:next w:val="a"/>
    <w:link w:val="a9"/>
    <w:uiPriority w:val="99"/>
    <w:rsid w:val="00D017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D01706"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rsid w:val="00D017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D01706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第11号様式</vt:lpstr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様式第１３号　調査報告書</dc:title>
  <dc:creator>成田市</dc:creator>
  <cp:lastPrinted>2019-01-09T01:06:00Z</cp:lastPrinted>
  <dcterms:created xsi:type="dcterms:W3CDTF">2014-04-25T07:36:00Z</dcterms:created>
  <dcterms:modified xsi:type="dcterms:W3CDTF">2025-01-14T07:13:00Z</dcterms:modified>
</cp:coreProperties>
</file>