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687AE" w14:textId="77777777" w:rsidR="00583360" w:rsidRPr="00594A02" w:rsidRDefault="005447D4" w:rsidP="00583360">
      <w:pPr>
        <w:jc w:val="left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>（様式１</w:t>
      </w:r>
      <w:r w:rsidR="00583360" w:rsidRPr="00594A02">
        <w:rPr>
          <w:rFonts w:asciiTheme="minorEastAsia" w:eastAsiaTheme="minorEastAsia" w:hAnsiTheme="minorEastAsia" w:hint="eastAsia"/>
          <w:sz w:val="24"/>
        </w:rPr>
        <w:t>）</w:t>
      </w:r>
    </w:p>
    <w:p w14:paraId="33DFE997" w14:textId="3C6D9801" w:rsidR="008111CC" w:rsidRPr="00594A02" w:rsidRDefault="008111CC" w:rsidP="008111CC">
      <w:pPr>
        <w:jc w:val="right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 xml:space="preserve"> </w:t>
      </w:r>
      <w:r w:rsidR="00A109FE" w:rsidRPr="00594A02">
        <w:rPr>
          <w:rFonts w:asciiTheme="minorEastAsia" w:eastAsiaTheme="minorEastAsia" w:hAnsiTheme="minorEastAsia" w:hint="eastAsia"/>
          <w:sz w:val="24"/>
        </w:rPr>
        <w:t xml:space="preserve">　　</w:t>
      </w:r>
      <w:r w:rsidRPr="00594A02">
        <w:rPr>
          <w:rFonts w:asciiTheme="minorEastAsia" w:eastAsiaTheme="minorEastAsia" w:hAnsiTheme="minorEastAsia" w:hint="eastAsia"/>
          <w:sz w:val="24"/>
        </w:rPr>
        <w:t xml:space="preserve"> 年 　 月    日</w:t>
      </w:r>
    </w:p>
    <w:p w14:paraId="3011155B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1A6D132F" w14:textId="77777777" w:rsidR="008111CC" w:rsidRPr="00594A02" w:rsidRDefault="008111CC" w:rsidP="008111CC">
      <w:pPr>
        <w:ind w:firstLineChars="50" w:firstLine="12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>（あて先）成田市長　小　泉　一　成</w:t>
      </w:r>
    </w:p>
    <w:p w14:paraId="6585C4B8" w14:textId="77777777" w:rsidR="008111CC" w:rsidRPr="00594A02" w:rsidRDefault="008111CC" w:rsidP="008111CC">
      <w:pPr>
        <w:ind w:firstLine="480"/>
        <w:rPr>
          <w:rFonts w:asciiTheme="minorEastAsia" w:eastAsiaTheme="minorEastAsia" w:hAnsiTheme="minorEastAsia"/>
          <w:sz w:val="24"/>
        </w:rPr>
      </w:pPr>
    </w:p>
    <w:p w14:paraId="57D8AE18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2E9BB419" w14:textId="77777777" w:rsidR="008111CC" w:rsidRPr="00594A02" w:rsidRDefault="001073E0" w:rsidP="008111CC">
      <w:pPr>
        <w:ind w:firstLine="38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pacing w:val="61"/>
          <w:sz w:val="24"/>
          <w:fitText w:val="964" w:id="881022720"/>
        </w:rPr>
        <w:t>所在</w:t>
      </w:r>
      <w:r w:rsidRPr="00594A02">
        <w:rPr>
          <w:rFonts w:asciiTheme="minorEastAsia" w:eastAsiaTheme="minorEastAsia" w:hAnsiTheme="minorEastAsia" w:hint="eastAsia"/>
          <w:sz w:val="24"/>
          <w:fitText w:val="964" w:id="881022720"/>
        </w:rPr>
        <w:t>地</w:t>
      </w:r>
    </w:p>
    <w:p w14:paraId="2658F3B5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3D8A2B50" w14:textId="77777777" w:rsidR="008111CC" w:rsidRPr="00594A02" w:rsidRDefault="001073E0" w:rsidP="008111CC">
      <w:pPr>
        <w:ind w:firstLine="38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>名　　称</w:t>
      </w:r>
    </w:p>
    <w:p w14:paraId="78AC7D9E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0C5C0346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40F6450F" w14:textId="77777777" w:rsidR="008111CC" w:rsidRPr="00594A02" w:rsidRDefault="008111CC" w:rsidP="008111CC">
      <w:pPr>
        <w:jc w:val="center"/>
        <w:rPr>
          <w:rFonts w:asciiTheme="minorEastAsia" w:eastAsiaTheme="minorEastAsia" w:hAnsiTheme="minorEastAsia"/>
          <w:sz w:val="32"/>
        </w:rPr>
      </w:pPr>
      <w:r w:rsidRPr="00594A02">
        <w:rPr>
          <w:rFonts w:asciiTheme="minorEastAsia" w:eastAsiaTheme="minorEastAsia" w:hAnsiTheme="minorEastAsia" w:hint="eastAsia"/>
          <w:sz w:val="32"/>
        </w:rPr>
        <w:t>質    問    書</w:t>
      </w:r>
    </w:p>
    <w:p w14:paraId="42C425DE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79ED922F" w14:textId="2BB7F96B" w:rsidR="008111CC" w:rsidRPr="00594A02" w:rsidRDefault="00A109FE" w:rsidP="008111CC">
      <w:pPr>
        <w:ind w:firstLine="2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>（仮称）赤坂センター地区複合施設整備基本構想策定支援業務委託</w:t>
      </w:r>
      <w:r w:rsidR="008111CC" w:rsidRPr="00594A02">
        <w:rPr>
          <w:rFonts w:asciiTheme="minorEastAsia" w:eastAsiaTheme="minorEastAsia" w:hAnsiTheme="minorEastAsia" w:hint="eastAsia"/>
          <w:sz w:val="24"/>
        </w:rPr>
        <w:t>に係る公募型プロポーザルについて、次の項目を質問します。</w:t>
      </w:r>
    </w:p>
    <w:p w14:paraId="2A0DFB6E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8111CC" w:rsidRPr="00594A02" w14:paraId="6000CDBC" w14:textId="77777777" w:rsidTr="00BA0943">
        <w:tc>
          <w:tcPr>
            <w:tcW w:w="4351" w:type="dxa"/>
          </w:tcPr>
          <w:p w14:paraId="7573633B" w14:textId="77777777" w:rsidR="008111CC" w:rsidRPr="00594A02" w:rsidRDefault="008111CC" w:rsidP="00BA09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6B2B815" w14:textId="77777777" w:rsidR="008111CC" w:rsidRPr="00594A02" w:rsidRDefault="008111CC" w:rsidP="00BA09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4A02">
              <w:rPr>
                <w:rFonts w:asciiTheme="minorEastAsia" w:eastAsiaTheme="minorEastAsia" w:hAnsiTheme="minorEastAsia" w:hint="eastAsia"/>
                <w:sz w:val="24"/>
              </w:rPr>
              <w:t>質問事項</w:t>
            </w:r>
          </w:p>
          <w:p w14:paraId="714CDBF6" w14:textId="77777777" w:rsidR="008111CC" w:rsidRPr="00594A02" w:rsidRDefault="008111CC" w:rsidP="00BA09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51" w:type="dxa"/>
          </w:tcPr>
          <w:p w14:paraId="2C9F6082" w14:textId="77777777" w:rsidR="008111CC" w:rsidRPr="00594A02" w:rsidRDefault="008111CC" w:rsidP="00BA09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94623AE" w14:textId="77777777" w:rsidR="008111CC" w:rsidRPr="00594A02" w:rsidRDefault="008111CC" w:rsidP="00BA09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94A02">
              <w:rPr>
                <w:rFonts w:asciiTheme="minorEastAsia" w:eastAsiaTheme="minorEastAsia" w:hAnsiTheme="minorEastAsia" w:hint="eastAsia"/>
                <w:sz w:val="24"/>
              </w:rPr>
              <w:t>質問の趣旨（必要に応じて）</w:t>
            </w:r>
          </w:p>
          <w:p w14:paraId="12D3BCDB" w14:textId="77777777" w:rsidR="008111CC" w:rsidRPr="00594A02" w:rsidRDefault="008111CC" w:rsidP="00BA094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111CC" w:rsidRPr="00594A02" w14:paraId="7ECD8FDA" w14:textId="77777777" w:rsidTr="00BA0943">
        <w:trPr>
          <w:trHeight w:val="5394"/>
        </w:trPr>
        <w:tc>
          <w:tcPr>
            <w:tcW w:w="4351" w:type="dxa"/>
          </w:tcPr>
          <w:p w14:paraId="19E19DA2" w14:textId="77777777" w:rsidR="008111CC" w:rsidRPr="00594A02" w:rsidRDefault="008111CC" w:rsidP="00BA0943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51" w:type="dxa"/>
          </w:tcPr>
          <w:p w14:paraId="7F691EBF" w14:textId="77777777" w:rsidR="008111CC" w:rsidRPr="00594A02" w:rsidRDefault="008111CC" w:rsidP="00BA0943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F1491D0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432A9687" w14:textId="77777777" w:rsidR="008111CC" w:rsidRPr="00594A02" w:rsidRDefault="008111CC" w:rsidP="008111CC">
      <w:pPr>
        <w:rPr>
          <w:rFonts w:asciiTheme="minorEastAsia" w:eastAsiaTheme="minorEastAsia" w:hAnsiTheme="minorEastAsia"/>
          <w:sz w:val="24"/>
        </w:rPr>
      </w:pPr>
    </w:p>
    <w:p w14:paraId="53DD9B33" w14:textId="77777777" w:rsidR="007B5D82" w:rsidRPr="00594A02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>（回答先）</w:t>
      </w:r>
    </w:p>
    <w:p w14:paraId="7797CB6A" w14:textId="77777777" w:rsidR="007B5D82" w:rsidRPr="00594A02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 xml:space="preserve">　　　　所　　　属</w:t>
      </w:r>
    </w:p>
    <w:p w14:paraId="1563A430" w14:textId="77777777" w:rsidR="008111CC" w:rsidRPr="00594A02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111CC" w:rsidRPr="00594A02">
        <w:rPr>
          <w:rFonts w:asciiTheme="minorEastAsia" w:eastAsiaTheme="minorEastAsia" w:hAnsiTheme="minorEastAsia" w:hint="eastAsia"/>
          <w:sz w:val="24"/>
        </w:rPr>
        <w:t>担当者</w:t>
      </w:r>
      <w:r w:rsidRPr="00594A02">
        <w:rPr>
          <w:rFonts w:asciiTheme="minorEastAsia" w:eastAsiaTheme="minorEastAsia" w:hAnsiTheme="minorEastAsia" w:hint="eastAsia"/>
          <w:sz w:val="24"/>
        </w:rPr>
        <w:t>氏</w:t>
      </w:r>
      <w:r w:rsidR="008111CC" w:rsidRPr="00594A02">
        <w:rPr>
          <w:rFonts w:asciiTheme="minorEastAsia" w:eastAsiaTheme="minorEastAsia" w:hAnsiTheme="minorEastAsia" w:hint="eastAsia"/>
          <w:sz w:val="24"/>
        </w:rPr>
        <w:t>名</w:t>
      </w:r>
    </w:p>
    <w:p w14:paraId="2A9E7086" w14:textId="77777777" w:rsidR="008111CC" w:rsidRPr="00594A02" w:rsidRDefault="007B5D82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594A02">
        <w:rPr>
          <w:rFonts w:asciiTheme="minorEastAsia" w:eastAsiaTheme="minorEastAsia" w:hAnsiTheme="minorEastAsia" w:hint="eastAsia"/>
          <w:spacing w:val="40"/>
          <w:sz w:val="24"/>
          <w:fitText w:val="1200" w:id="1687947265"/>
        </w:rPr>
        <w:t>電話番</w:t>
      </w:r>
      <w:r w:rsidRPr="00594A02">
        <w:rPr>
          <w:rFonts w:asciiTheme="minorEastAsia" w:eastAsiaTheme="minorEastAsia" w:hAnsiTheme="minorEastAsia" w:hint="eastAsia"/>
          <w:sz w:val="24"/>
          <w:fitText w:val="1200" w:id="1687947265"/>
        </w:rPr>
        <w:t>号</w:t>
      </w:r>
    </w:p>
    <w:p w14:paraId="1B4F892B" w14:textId="77777777" w:rsidR="008111CC" w:rsidRPr="00594A02" w:rsidRDefault="008111CC" w:rsidP="008111CC">
      <w:pPr>
        <w:ind w:firstLine="2640"/>
        <w:rPr>
          <w:rFonts w:asciiTheme="minorEastAsia" w:eastAsiaTheme="minorEastAsia" w:hAnsiTheme="minorEastAsia"/>
          <w:sz w:val="24"/>
        </w:rPr>
      </w:pPr>
      <w:r w:rsidRPr="00594A02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7B5D82" w:rsidRPr="00594A02">
        <w:rPr>
          <w:rFonts w:asciiTheme="minorEastAsia" w:eastAsiaTheme="minorEastAsia" w:hAnsiTheme="minorEastAsia" w:hint="eastAsia"/>
          <w:spacing w:val="95"/>
          <w:sz w:val="24"/>
          <w:fitText w:val="1200" w:id="1687947264"/>
        </w:rPr>
        <w:t>E-mai</w:t>
      </w:r>
      <w:r w:rsidR="007B5D82" w:rsidRPr="00594A02">
        <w:rPr>
          <w:rFonts w:asciiTheme="minorEastAsia" w:eastAsiaTheme="minorEastAsia" w:hAnsiTheme="minorEastAsia" w:hint="eastAsia"/>
          <w:spacing w:val="5"/>
          <w:sz w:val="24"/>
          <w:fitText w:val="1200" w:id="1687947264"/>
        </w:rPr>
        <w:t>l</w:t>
      </w:r>
    </w:p>
    <w:p w14:paraId="554DEAD8" w14:textId="77777777" w:rsidR="00A109FE" w:rsidRPr="00594A02" w:rsidRDefault="00A109FE">
      <w:pPr>
        <w:rPr>
          <w:rFonts w:asciiTheme="minorEastAsia" w:eastAsiaTheme="minorEastAsia" w:hAnsiTheme="minorEastAsia"/>
        </w:rPr>
      </w:pPr>
    </w:p>
    <w:sectPr w:rsidR="00A109FE" w:rsidRPr="00594A02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FB63C" w14:textId="77777777" w:rsidR="00E50CBA" w:rsidRDefault="00E50CBA">
      <w:r>
        <w:separator/>
      </w:r>
    </w:p>
  </w:endnote>
  <w:endnote w:type="continuationSeparator" w:id="0">
    <w:p w14:paraId="2EE21020" w14:textId="77777777" w:rsidR="00E50CBA" w:rsidRDefault="00E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CF269" w14:textId="77777777" w:rsidR="00E50CBA" w:rsidRDefault="00E50CBA">
      <w:r>
        <w:separator/>
      </w:r>
    </w:p>
  </w:footnote>
  <w:footnote w:type="continuationSeparator" w:id="0">
    <w:p w14:paraId="0808E5CD" w14:textId="77777777" w:rsidR="00E50CBA" w:rsidRDefault="00E5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78427" w14:textId="77777777" w:rsidR="00A109FE" w:rsidRDefault="00A109F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CC"/>
    <w:rsid w:val="001073E0"/>
    <w:rsid w:val="001B5616"/>
    <w:rsid w:val="003676E0"/>
    <w:rsid w:val="003B334D"/>
    <w:rsid w:val="003E765E"/>
    <w:rsid w:val="004B71E7"/>
    <w:rsid w:val="005447D4"/>
    <w:rsid w:val="00583360"/>
    <w:rsid w:val="00594A02"/>
    <w:rsid w:val="007B5D82"/>
    <w:rsid w:val="008111CC"/>
    <w:rsid w:val="00835378"/>
    <w:rsid w:val="008C14AD"/>
    <w:rsid w:val="0091442E"/>
    <w:rsid w:val="009901B9"/>
    <w:rsid w:val="00A109FE"/>
    <w:rsid w:val="00AC7E27"/>
    <w:rsid w:val="00CF16F1"/>
    <w:rsid w:val="00DF10EE"/>
    <w:rsid w:val="00E50CBA"/>
    <w:rsid w:val="00F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C0AC75"/>
  <w15:docId w15:val="{25274890-036F-4BF0-9299-B98B89A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