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25E72" w14:textId="097221E1" w:rsidR="00641B68" w:rsidRPr="00A44349" w:rsidRDefault="00A44349" w:rsidP="00641B68">
      <w:pPr>
        <w:rPr>
          <w:rFonts w:ascii="BIZ UDP明朝 Medium" w:eastAsia="BIZ UDP明朝 Medium" w:hAnsi="BIZ UDP明朝 Medium" w:hint="eastAsia"/>
          <w:b/>
          <w:sz w:val="40"/>
          <w:szCs w:val="40"/>
        </w:rPr>
      </w:pPr>
      <w:r w:rsidRPr="00A44349">
        <w:rPr>
          <w:rFonts w:ascii="BIZ UDP明朝 Medium" w:eastAsia="BIZ UDP明朝 Medium" w:hAnsi="BIZ UDP明朝 Medium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34E52" wp14:editId="7841A55F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828800" cy="571500"/>
                <wp:effectExtent l="13335" t="12700" r="5715" b="6350"/>
                <wp:wrapNone/>
                <wp:docPr id="144001105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E00A88" w14:textId="77777777" w:rsidR="00641B68" w:rsidRPr="00641B68" w:rsidRDefault="000872D3" w:rsidP="00641B68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戸籍の表記のとおり記載してください。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634E52" id="AutoShape 4" o:spid="_x0000_s1026" style="position:absolute;left:0;text-align:left;margin-left:279pt;margin-top:0;width:2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" filled="f">
                <v:textbox inset="5.85pt,.7pt,5.85pt,.7pt">
                  <w:txbxContent>
                    <w:p w14:paraId="29E00A88" w14:textId="77777777" w:rsidR="00641B68" w:rsidRPr="00641B68" w:rsidRDefault="000872D3" w:rsidP="00641B68">
                      <w:pPr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>戸籍の表記のとおり記載してください。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9E5AED" w:rsidRPr="00A44349">
        <w:rPr>
          <w:rFonts w:ascii="BIZ UDP明朝 Medium" w:eastAsia="BIZ UDP明朝 Medium" w:hAnsi="BIZ UDP明朝 Medium" w:hint="eastAsia"/>
          <w:b/>
          <w:sz w:val="40"/>
          <w:szCs w:val="40"/>
        </w:rPr>
        <w:t>【様式７</w:t>
      </w:r>
      <w:r w:rsidR="00641B68" w:rsidRPr="00A44349">
        <w:rPr>
          <w:rFonts w:ascii="BIZ UDP明朝 Medium" w:eastAsia="BIZ UDP明朝 Medium" w:hAnsi="BIZ UDP明朝 Medium" w:hint="eastAsia"/>
          <w:b/>
          <w:sz w:val="40"/>
          <w:szCs w:val="40"/>
        </w:rPr>
        <w:t>記載例】</w:t>
      </w:r>
    </w:p>
    <w:p w14:paraId="439E14A7" w14:textId="77777777" w:rsidR="0054489F" w:rsidRPr="00A44349" w:rsidRDefault="0054489F" w:rsidP="0054489F">
      <w:pPr>
        <w:jc w:val="left"/>
        <w:rPr>
          <w:rFonts w:ascii="BIZ UDP明朝 Medium" w:eastAsia="BIZ UDP明朝 Medium" w:hAnsi="BIZ UDP明朝 Medium"/>
          <w:sz w:val="22"/>
        </w:rPr>
      </w:pPr>
      <w:r w:rsidRPr="00A44349">
        <w:rPr>
          <w:rFonts w:ascii="BIZ UDP明朝 Medium" w:eastAsia="BIZ UDP明朝 Medium" w:hAnsi="BIZ UDP明朝 Medium" w:hint="eastAsia"/>
          <w:sz w:val="22"/>
        </w:rPr>
        <w:t>様式７</w:t>
      </w:r>
    </w:p>
    <w:p w14:paraId="228B3152" w14:textId="0F6F00E6" w:rsidR="000872D3" w:rsidRPr="00A44349" w:rsidRDefault="00A44349" w:rsidP="0054489F">
      <w:pPr>
        <w:wordWrap w:val="0"/>
        <w:jc w:val="right"/>
        <w:rPr>
          <w:rFonts w:ascii="BIZ UDP明朝 Medium" w:eastAsia="BIZ UDP明朝 Medium" w:hAnsi="BIZ UDP明朝 Medium" w:hint="eastAsia"/>
          <w:b/>
          <w:sz w:val="22"/>
          <w:u w:val="single"/>
        </w:rPr>
      </w:pPr>
      <w:r w:rsidRPr="00A44349"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C07A14" wp14:editId="62FFEE8A">
                <wp:simplePos x="0" y="0"/>
                <wp:positionH relativeFrom="column">
                  <wp:posOffset>228600</wp:posOffset>
                </wp:positionH>
                <wp:positionV relativeFrom="paragraph">
                  <wp:posOffset>158750</wp:posOffset>
                </wp:positionV>
                <wp:extent cx="1813560" cy="384175"/>
                <wp:effectExtent l="13335" t="9525" r="11430" b="6350"/>
                <wp:wrapNone/>
                <wp:docPr id="20498357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38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8BA13B" w14:textId="77777777" w:rsidR="00641B68" w:rsidRPr="00641B68" w:rsidRDefault="00641B68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番号は市で記入します。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C07A14" id="AutoShape 2" o:spid="_x0000_s1027" style="position:absolute;left:0;text-align:left;margin-left:18pt;margin-top:12.5pt;width:142.8pt;height:3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" filled="f">
                <v:textbox inset="5.85pt,.7pt,5.85pt,.7pt">
                  <w:txbxContent>
                    <w:p w14:paraId="1E8BA13B" w14:textId="77777777" w:rsidR="00641B68" w:rsidRPr="00641B68" w:rsidRDefault="00641B68">
                      <w:pPr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>番号は市で記入します。</w:t>
                      </w:r>
                    </w:p>
                  </w:txbxContent>
                </v:textbox>
              </v:roundrect>
            </w:pict>
          </mc:Fallback>
        </mc:AlternateContent>
      </w:r>
      <w:r w:rsidRPr="00A44349"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82662" wp14:editId="4AB3F7B6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914400" cy="800100"/>
                <wp:effectExtent l="51435" t="12700" r="5715" b="53975"/>
                <wp:wrapNone/>
                <wp:docPr id="12200134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8B0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42pt;margin-top:9pt;width:1in;height:6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">
                <v:stroke endarrow="block"/>
              </v:shape>
            </w:pict>
          </mc:Fallback>
        </mc:AlternateContent>
      </w:r>
    </w:p>
    <w:p w14:paraId="50EFEAC8" w14:textId="77777777" w:rsidR="0054489F" w:rsidRPr="00A44349" w:rsidRDefault="0054489F" w:rsidP="0054489F">
      <w:pPr>
        <w:wordWrap w:val="0"/>
        <w:jc w:val="right"/>
        <w:rPr>
          <w:rFonts w:ascii="BIZ UDP明朝 Medium" w:eastAsia="BIZ UDP明朝 Medium" w:hAnsi="BIZ UDP明朝 Medium"/>
          <w:b/>
          <w:sz w:val="22"/>
          <w:u w:val="single"/>
        </w:rPr>
      </w:pPr>
      <w:r w:rsidRPr="00A44349">
        <w:rPr>
          <w:rFonts w:ascii="BIZ UDP明朝 Medium" w:eastAsia="BIZ UDP明朝 Medium" w:hAnsi="BIZ UDP明朝 Medium" w:hint="eastAsia"/>
          <w:b/>
          <w:sz w:val="22"/>
          <w:u w:val="single"/>
        </w:rPr>
        <w:t xml:space="preserve">市町村名：　　成田市　　　　</w:t>
      </w:r>
    </w:p>
    <w:p w14:paraId="1F0EEC40" w14:textId="45D42E72" w:rsidR="0054489F" w:rsidRPr="00A44349" w:rsidRDefault="00A44349" w:rsidP="0054489F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A44349"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8564A1" wp14:editId="09CE2E55">
                <wp:simplePos x="0" y="0"/>
                <wp:positionH relativeFrom="column">
                  <wp:posOffset>228600</wp:posOffset>
                </wp:positionH>
                <wp:positionV relativeFrom="paragraph">
                  <wp:posOffset>101600</wp:posOffset>
                </wp:positionV>
                <wp:extent cx="428625" cy="355600"/>
                <wp:effectExtent l="51435" t="9525" r="5715" b="53975"/>
                <wp:wrapNone/>
                <wp:docPr id="75440786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8B52A" id="AutoShape 3" o:spid="_x0000_s1026" type="#_x0000_t32" style="position:absolute;margin-left:18pt;margin-top:8pt;width:33.75pt;height:28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">
                <v:stroke endarrow="block"/>
              </v:shape>
            </w:pict>
          </mc:Fallback>
        </mc:AlternateContent>
      </w:r>
      <w:r w:rsidR="0054489F" w:rsidRPr="00A44349">
        <w:rPr>
          <w:rFonts w:ascii="BIZ UDP明朝 Medium" w:eastAsia="BIZ UDP明朝 Medium" w:hAnsi="BIZ UDP明朝 Medium" w:hint="eastAsia"/>
          <w:sz w:val="28"/>
          <w:szCs w:val="28"/>
        </w:rPr>
        <w:t>外字等リスト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702"/>
        <w:gridCol w:w="1665"/>
        <w:gridCol w:w="1395"/>
        <w:gridCol w:w="1962"/>
        <w:gridCol w:w="1961"/>
      </w:tblGrid>
      <w:tr w:rsidR="0054489F" w:rsidRPr="00A44349" w14:paraId="5568B165" w14:textId="77777777" w:rsidTr="00E8529F">
        <w:tc>
          <w:tcPr>
            <w:tcW w:w="709" w:type="dxa"/>
            <w:vAlign w:val="center"/>
          </w:tcPr>
          <w:p w14:paraId="1A8A14D1" w14:textId="77777777" w:rsidR="0054489F" w:rsidRPr="00A44349" w:rsidRDefault="0054489F" w:rsidP="00E8529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44349">
              <w:rPr>
                <w:rFonts w:ascii="BIZ UDP明朝 Medium" w:eastAsia="BIZ UDP明朝 Medium" w:hAnsi="BIZ UDP明朝 Medium" w:hint="eastAsia"/>
              </w:rPr>
              <w:t>推薦</w:t>
            </w:r>
          </w:p>
          <w:p w14:paraId="3E4D46EE" w14:textId="77777777" w:rsidR="0054489F" w:rsidRPr="00A44349" w:rsidRDefault="0054489F" w:rsidP="00E8529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44349">
              <w:rPr>
                <w:rFonts w:ascii="BIZ UDP明朝 Medium" w:eastAsia="BIZ UDP明朝 Medium" w:hAnsi="BIZ UDP明朝 Medium" w:hint="eastAsia"/>
              </w:rPr>
              <w:t>番号</w:t>
            </w:r>
          </w:p>
        </w:tc>
        <w:tc>
          <w:tcPr>
            <w:tcW w:w="709" w:type="dxa"/>
            <w:vAlign w:val="center"/>
          </w:tcPr>
          <w:p w14:paraId="35A6EA5C" w14:textId="77777777" w:rsidR="0054489F" w:rsidRPr="00A44349" w:rsidRDefault="0054489F" w:rsidP="00E8529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44349">
              <w:rPr>
                <w:rFonts w:ascii="BIZ UDP明朝 Medium" w:eastAsia="BIZ UDP明朝 Medium" w:hAnsi="BIZ UDP明朝 Medium" w:hint="eastAsia"/>
              </w:rPr>
              <w:t>委員</w:t>
            </w:r>
          </w:p>
          <w:p w14:paraId="5F79935A" w14:textId="77777777" w:rsidR="0054489F" w:rsidRPr="00A44349" w:rsidRDefault="0054489F" w:rsidP="00E8529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44349">
              <w:rPr>
                <w:rFonts w:ascii="BIZ UDP明朝 Medium" w:eastAsia="BIZ UDP明朝 Medium" w:hAnsi="BIZ UDP明朝 Medium" w:hint="eastAsia"/>
              </w:rPr>
              <w:t>区分</w:t>
            </w:r>
          </w:p>
        </w:tc>
        <w:tc>
          <w:tcPr>
            <w:tcW w:w="1701" w:type="dxa"/>
            <w:vAlign w:val="center"/>
          </w:tcPr>
          <w:p w14:paraId="5616CBEB" w14:textId="77777777" w:rsidR="0054489F" w:rsidRPr="00A44349" w:rsidRDefault="0054489F" w:rsidP="00E8529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44349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1417" w:type="dxa"/>
            <w:vAlign w:val="center"/>
          </w:tcPr>
          <w:p w14:paraId="4399E99C" w14:textId="77777777" w:rsidR="0054489F" w:rsidRPr="00A44349" w:rsidRDefault="0054489F" w:rsidP="00E8529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44349">
              <w:rPr>
                <w:rFonts w:ascii="BIZ UDP明朝 Medium" w:eastAsia="BIZ UDP明朝 Medium" w:hAnsi="BIZ UDP明朝 Medium" w:hint="eastAsia"/>
              </w:rPr>
              <w:t>対象の文字</w:t>
            </w:r>
          </w:p>
        </w:tc>
        <w:tc>
          <w:tcPr>
            <w:tcW w:w="1985" w:type="dxa"/>
            <w:vAlign w:val="center"/>
          </w:tcPr>
          <w:p w14:paraId="02A3ED74" w14:textId="77777777" w:rsidR="0054489F" w:rsidRPr="00A44349" w:rsidRDefault="0054489F" w:rsidP="00E8529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44349">
              <w:rPr>
                <w:rFonts w:ascii="BIZ UDP明朝 Medium" w:eastAsia="BIZ UDP明朝 Medium" w:hAnsi="BIZ UDP明朝 Medium" w:hint="eastAsia"/>
              </w:rPr>
              <w:t>外字等１</w:t>
            </w:r>
          </w:p>
        </w:tc>
        <w:tc>
          <w:tcPr>
            <w:tcW w:w="1984" w:type="dxa"/>
            <w:vAlign w:val="center"/>
          </w:tcPr>
          <w:p w14:paraId="65D91E35" w14:textId="77777777" w:rsidR="0054489F" w:rsidRPr="00A44349" w:rsidRDefault="0054489F" w:rsidP="00E8529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44349">
              <w:rPr>
                <w:rFonts w:ascii="BIZ UDP明朝 Medium" w:eastAsia="BIZ UDP明朝 Medium" w:hAnsi="BIZ UDP明朝 Medium" w:hint="eastAsia"/>
              </w:rPr>
              <w:t>外字等２</w:t>
            </w:r>
          </w:p>
        </w:tc>
      </w:tr>
      <w:tr w:rsidR="00641B68" w:rsidRPr="00A44349" w14:paraId="36F22707" w14:textId="77777777" w:rsidTr="00641B68">
        <w:trPr>
          <w:trHeight w:val="1736"/>
        </w:trPr>
        <w:tc>
          <w:tcPr>
            <w:tcW w:w="709" w:type="dxa"/>
            <w:vAlign w:val="center"/>
          </w:tcPr>
          <w:p w14:paraId="2C6A4DE1" w14:textId="77777777" w:rsidR="00641B68" w:rsidRPr="00A44349" w:rsidRDefault="00641B68" w:rsidP="00E8529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Align w:val="center"/>
          </w:tcPr>
          <w:p w14:paraId="053A7095" w14:textId="77777777" w:rsidR="00641B68" w:rsidRPr="00A44349" w:rsidRDefault="00E44558" w:rsidP="00E8529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44349">
              <w:rPr>
                <w:rFonts w:ascii="BIZ UDP明朝 Medium" w:eastAsia="BIZ UDP明朝 Medium" w:hAnsi="BIZ UDP明朝 Medium" w:hint="eastAsia"/>
              </w:rPr>
              <w:t>区域</w:t>
            </w:r>
          </w:p>
        </w:tc>
        <w:tc>
          <w:tcPr>
            <w:tcW w:w="1701" w:type="dxa"/>
            <w:vAlign w:val="center"/>
          </w:tcPr>
          <w:p w14:paraId="2DFDAE51" w14:textId="77777777" w:rsidR="00641B68" w:rsidRPr="00A44349" w:rsidRDefault="00641B68" w:rsidP="00641B6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44349">
              <w:rPr>
                <w:rFonts w:ascii="BIZ UDP明朝 Medium" w:eastAsia="BIZ UDP明朝 Medium" w:hAnsi="BIZ UDP明朝 Medium" w:hint="eastAsia"/>
              </w:rPr>
              <w:t>齊○　德○</w:t>
            </w:r>
          </w:p>
        </w:tc>
        <w:tc>
          <w:tcPr>
            <w:tcW w:w="1417" w:type="dxa"/>
            <w:vAlign w:val="center"/>
          </w:tcPr>
          <w:p w14:paraId="78151704" w14:textId="77777777" w:rsidR="00641B68" w:rsidRPr="00A44349" w:rsidRDefault="00641B68" w:rsidP="000E1BDF">
            <w:pPr>
              <w:rPr>
                <w:rFonts w:ascii="BIZ UDP明朝 Medium" w:eastAsia="BIZ UDP明朝 Medium" w:hAnsi="BIZ UDP明朝 Medium"/>
              </w:rPr>
            </w:pPr>
            <w:r w:rsidRPr="00A44349">
              <w:rPr>
                <w:rFonts w:ascii="BIZ UDP明朝 Medium" w:eastAsia="BIZ UDP明朝 Medium" w:hAnsi="BIZ UDP明朝 Medium" w:hint="eastAsia"/>
              </w:rPr>
              <w:t>外字等１</w:t>
            </w:r>
          </w:p>
          <w:p w14:paraId="5C20DA21" w14:textId="77777777" w:rsidR="00641B68" w:rsidRPr="00A44349" w:rsidRDefault="00641B68" w:rsidP="000E1BDF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A44349">
              <w:rPr>
                <w:rFonts w:ascii="BIZ UDP明朝 Medium" w:eastAsia="BIZ UDP明朝 Medium" w:hAnsi="BIZ UDP明朝 Medium" w:hint="eastAsia"/>
              </w:rPr>
              <w:t>氏名【齊】</w:t>
            </w:r>
          </w:p>
          <w:p w14:paraId="735D108E" w14:textId="77777777" w:rsidR="00641B68" w:rsidRPr="00A44349" w:rsidRDefault="00641B68" w:rsidP="000E1BDF">
            <w:pPr>
              <w:rPr>
                <w:rFonts w:ascii="BIZ UDP明朝 Medium" w:eastAsia="BIZ UDP明朝 Medium" w:hAnsi="BIZ UDP明朝 Medium"/>
              </w:rPr>
            </w:pPr>
            <w:r w:rsidRPr="00A44349">
              <w:rPr>
                <w:rFonts w:ascii="BIZ UDP明朝 Medium" w:eastAsia="BIZ UDP明朝 Medium" w:hAnsi="BIZ UDP明朝 Medium" w:hint="eastAsia"/>
              </w:rPr>
              <w:t>外字等２</w:t>
            </w:r>
          </w:p>
          <w:p w14:paraId="54511F5B" w14:textId="77777777" w:rsidR="00641B68" w:rsidRPr="00A44349" w:rsidRDefault="00641B68" w:rsidP="000E1BDF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A44349">
              <w:rPr>
                <w:rFonts w:ascii="BIZ UDP明朝 Medium" w:eastAsia="BIZ UDP明朝 Medium" w:hAnsi="BIZ UDP明朝 Medium" w:hint="eastAsia"/>
              </w:rPr>
              <w:t>名前【德】</w:t>
            </w:r>
          </w:p>
        </w:tc>
        <w:tc>
          <w:tcPr>
            <w:tcW w:w="1985" w:type="dxa"/>
            <w:vAlign w:val="center"/>
          </w:tcPr>
          <w:p w14:paraId="472CC4FE" w14:textId="77777777" w:rsidR="00641B68" w:rsidRPr="00A44349" w:rsidRDefault="00641B68" w:rsidP="000E1BDF">
            <w:pPr>
              <w:jc w:val="center"/>
              <w:rPr>
                <w:rFonts w:ascii="BIZ UDP明朝 Medium" w:eastAsia="BIZ UDP明朝 Medium" w:hAnsi="BIZ UDP明朝 Medium"/>
                <w:sz w:val="96"/>
                <w:szCs w:val="96"/>
              </w:rPr>
            </w:pPr>
            <w:r w:rsidRPr="00A44349">
              <w:rPr>
                <w:rFonts w:ascii="BIZ UDP明朝 Medium" w:eastAsia="BIZ UDP明朝 Medium" w:hAnsi="BIZ UDP明朝 Medium" w:hint="eastAsia"/>
                <w:sz w:val="96"/>
                <w:szCs w:val="96"/>
              </w:rPr>
              <w:t>齊</w:t>
            </w:r>
          </w:p>
        </w:tc>
        <w:tc>
          <w:tcPr>
            <w:tcW w:w="1984" w:type="dxa"/>
            <w:vAlign w:val="center"/>
          </w:tcPr>
          <w:p w14:paraId="1B8E236F" w14:textId="77777777" w:rsidR="00641B68" w:rsidRPr="00A44349" w:rsidRDefault="00641B68" w:rsidP="000E1BDF">
            <w:pPr>
              <w:jc w:val="center"/>
              <w:rPr>
                <w:rFonts w:ascii="BIZ UDP明朝 Medium" w:eastAsia="BIZ UDP明朝 Medium" w:hAnsi="BIZ UDP明朝 Medium"/>
                <w:sz w:val="96"/>
                <w:szCs w:val="96"/>
              </w:rPr>
            </w:pPr>
            <w:r w:rsidRPr="00A44349">
              <w:rPr>
                <w:rFonts w:ascii="BIZ UDP明朝 Medium" w:eastAsia="BIZ UDP明朝 Medium" w:hAnsi="BIZ UDP明朝 Medium" w:hint="eastAsia"/>
                <w:sz w:val="96"/>
                <w:szCs w:val="96"/>
              </w:rPr>
              <w:t>德</w:t>
            </w:r>
          </w:p>
        </w:tc>
      </w:tr>
      <w:tr w:rsidR="00641B68" w:rsidRPr="00A44349" w14:paraId="607D66C2" w14:textId="77777777" w:rsidTr="00E8529F">
        <w:trPr>
          <w:trHeight w:val="1561"/>
        </w:trPr>
        <w:tc>
          <w:tcPr>
            <w:tcW w:w="709" w:type="dxa"/>
            <w:vAlign w:val="center"/>
          </w:tcPr>
          <w:p w14:paraId="02CFF8E2" w14:textId="77777777" w:rsidR="00641B68" w:rsidRPr="00A44349" w:rsidRDefault="00641B68" w:rsidP="00E8529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Align w:val="center"/>
          </w:tcPr>
          <w:p w14:paraId="7F8BB88F" w14:textId="77777777" w:rsidR="00641B68" w:rsidRPr="00A44349" w:rsidRDefault="00641B68" w:rsidP="00E8529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2E344A93" w14:textId="77777777" w:rsidR="00641B68" w:rsidRPr="00A44349" w:rsidRDefault="00641B68" w:rsidP="00E8529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271DC74A" w14:textId="77777777" w:rsidR="00641B68" w:rsidRPr="00A44349" w:rsidRDefault="00641B68" w:rsidP="00E8529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14:paraId="3C732C36" w14:textId="77777777" w:rsidR="00641B68" w:rsidRPr="00A44349" w:rsidRDefault="00641B68" w:rsidP="00E8529F">
            <w:pPr>
              <w:jc w:val="center"/>
              <w:rPr>
                <w:rFonts w:ascii="BIZ UDP明朝 Medium" w:eastAsia="BIZ UDP明朝 Medium" w:hAnsi="BIZ UDP明朝 Medium"/>
                <w:sz w:val="96"/>
                <w:szCs w:val="96"/>
              </w:rPr>
            </w:pPr>
          </w:p>
        </w:tc>
        <w:tc>
          <w:tcPr>
            <w:tcW w:w="1984" w:type="dxa"/>
            <w:vAlign w:val="center"/>
          </w:tcPr>
          <w:p w14:paraId="2973F4A7" w14:textId="77777777" w:rsidR="00641B68" w:rsidRPr="00A44349" w:rsidRDefault="00641B68" w:rsidP="00E8529F">
            <w:pPr>
              <w:jc w:val="center"/>
              <w:rPr>
                <w:rFonts w:ascii="BIZ UDP明朝 Medium" w:eastAsia="BIZ UDP明朝 Medium" w:hAnsi="BIZ UDP明朝 Medium"/>
                <w:sz w:val="96"/>
                <w:szCs w:val="96"/>
              </w:rPr>
            </w:pPr>
          </w:p>
        </w:tc>
      </w:tr>
      <w:tr w:rsidR="00641B68" w:rsidRPr="00A44349" w14:paraId="085DD362" w14:textId="77777777" w:rsidTr="00E8529F">
        <w:trPr>
          <w:trHeight w:val="1561"/>
        </w:trPr>
        <w:tc>
          <w:tcPr>
            <w:tcW w:w="709" w:type="dxa"/>
            <w:vAlign w:val="center"/>
          </w:tcPr>
          <w:p w14:paraId="45DC143E" w14:textId="77777777" w:rsidR="00641B68" w:rsidRPr="00A44349" w:rsidRDefault="00641B68" w:rsidP="00E8529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Align w:val="center"/>
          </w:tcPr>
          <w:p w14:paraId="27015A5A" w14:textId="77777777" w:rsidR="00641B68" w:rsidRPr="00A44349" w:rsidRDefault="00641B68" w:rsidP="00E8529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79F401A3" w14:textId="77777777" w:rsidR="00641B68" w:rsidRPr="00A44349" w:rsidRDefault="00641B68" w:rsidP="00E8529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20EFCD57" w14:textId="77777777" w:rsidR="00641B68" w:rsidRPr="00A44349" w:rsidRDefault="00641B68" w:rsidP="00E8529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14:paraId="2AA557A7" w14:textId="77777777" w:rsidR="00641B68" w:rsidRPr="00A44349" w:rsidRDefault="00641B68" w:rsidP="00E8529F">
            <w:pPr>
              <w:jc w:val="center"/>
              <w:rPr>
                <w:rFonts w:ascii="BIZ UDP明朝 Medium" w:eastAsia="BIZ UDP明朝 Medium" w:hAnsi="BIZ UDP明朝 Medium"/>
                <w:sz w:val="96"/>
                <w:szCs w:val="96"/>
              </w:rPr>
            </w:pPr>
          </w:p>
        </w:tc>
        <w:tc>
          <w:tcPr>
            <w:tcW w:w="1984" w:type="dxa"/>
            <w:vAlign w:val="center"/>
          </w:tcPr>
          <w:p w14:paraId="24205B5D" w14:textId="77777777" w:rsidR="00641B68" w:rsidRPr="00A44349" w:rsidRDefault="00641B68" w:rsidP="00E8529F">
            <w:pPr>
              <w:jc w:val="center"/>
              <w:rPr>
                <w:rFonts w:ascii="BIZ UDP明朝 Medium" w:eastAsia="BIZ UDP明朝 Medium" w:hAnsi="BIZ UDP明朝 Medium"/>
                <w:sz w:val="96"/>
                <w:szCs w:val="96"/>
              </w:rPr>
            </w:pPr>
          </w:p>
        </w:tc>
      </w:tr>
      <w:tr w:rsidR="00641B68" w:rsidRPr="00A44349" w14:paraId="577973CE" w14:textId="77777777" w:rsidTr="00E8529F">
        <w:trPr>
          <w:trHeight w:val="1541"/>
        </w:trPr>
        <w:tc>
          <w:tcPr>
            <w:tcW w:w="709" w:type="dxa"/>
            <w:vAlign w:val="center"/>
          </w:tcPr>
          <w:p w14:paraId="12830CDA" w14:textId="77777777" w:rsidR="00641B68" w:rsidRPr="00A44349" w:rsidRDefault="00641B68" w:rsidP="00E8529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Align w:val="center"/>
          </w:tcPr>
          <w:p w14:paraId="4890CE27" w14:textId="77777777" w:rsidR="00641B68" w:rsidRPr="00A44349" w:rsidRDefault="00641B68" w:rsidP="00E8529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76418887" w14:textId="77777777" w:rsidR="00641B68" w:rsidRPr="00A44349" w:rsidRDefault="00641B68" w:rsidP="00E8529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4B1FA57E" w14:textId="77777777" w:rsidR="00641B68" w:rsidRPr="00A44349" w:rsidRDefault="00641B68" w:rsidP="00E8529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14:paraId="181CB5C2" w14:textId="77777777" w:rsidR="00641B68" w:rsidRPr="00A44349" w:rsidRDefault="00641B68" w:rsidP="00E8529F">
            <w:pPr>
              <w:jc w:val="center"/>
              <w:rPr>
                <w:rFonts w:ascii="BIZ UDP明朝 Medium" w:eastAsia="BIZ UDP明朝 Medium" w:hAnsi="BIZ UDP明朝 Medium"/>
                <w:sz w:val="96"/>
                <w:szCs w:val="96"/>
              </w:rPr>
            </w:pPr>
          </w:p>
        </w:tc>
        <w:tc>
          <w:tcPr>
            <w:tcW w:w="1984" w:type="dxa"/>
            <w:vAlign w:val="center"/>
          </w:tcPr>
          <w:p w14:paraId="207584EE" w14:textId="77777777" w:rsidR="00641B68" w:rsidRPr="00A44349" w:rsidRDefault="00641B68" w:rsidP="00E8529F">
            <w:pPr>
              <w:jc w:val="center"/>
              <w:rPr>
                <w:rFonts w:ascii="BIZ UDP明朝 Medium" w:eastAsia="BIZ UDP明朝 Medium" w:hAnsi="BIZ UDP明朝 Medium"/>
                <w:sz w:val="96"/>
                <w:szCs w:val="96"/>
              </w:rPr>
            </w:pPr>
          </w:p>
        </w:tc>
      </w:tr>
      <w:tr w:rsidR="00641B68" w:rsidRPr="00A44349" w14:paraId="1BF708E5" w14:textId="77777777" w:rsidTr="00E8529F">
        <w:trPr>
          <w:trHeight w:val="319"/>
        </w:trPr>
        <w:tc>
          <w:tcPr>
            <w:tcW w:w="8505" w:type="dxa"/>
            <w:gridSpan w:val="6"/>
            <w:vAlign w:val="center"/>
          </w:tcPr>
          <w:p w14:paraId="695C7B67" w14:textId="77777777" w:rsidR="00641B68" w:rsidRPr="00A44349" w:rsidRDefault="00641B68" w:rsidP="00E8529F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A44349">
              <w:rPr>
                <w:rFonts w:ascii="BIZ UDP明朝 Medium" w:eastAsia="BIZ UDP明朝 Medium" w:hAnsi="BIZ UDP明朝 Medium" w:hint="eastAsia"/>
                <w:szCs w:val="21"/>
                <w:shd w:val="pct15" w:color="auto" w:fill="FFFFFF"/>
              </w:rPr>
              <w:t>【　記載例　】</w:t>
            </w:r>
          </w:p>
        </w:tc>
      </w:tr>
      <w:tr w:rsidR="00641B68" w:rsidRPr="00A44349" w14:paraId="27FD7790" w14:textId="77777777" w:rsidTr="00E8529F">
        <w:trPr>
          <w:trHeight w:val="1737"/>
        </w:trPr>
        <w:tc>
          <w:tcPr>
            <w:tcW w:w="709" w:type="dxa"/>
            <w:vAlign w:val="center"/>
          </w:tcPr>
          <w:p w14:paraId="6F1CF0EF" w14:textId="77777777" w:rsidR="00641B68" w:rsidRPr="00A44349" w:rsidRDefault="00641B68" w:rsidP="00E8529F">
            <w:pPr>
              <w:jc w:val="center"/>
              <w:rPr>
                <w:rFonts w:ascii="BIZ UDP明朝 Medium" w:eastAsia="BIZ UDP明朝 Medium" w:hAnsi="BIZ UDP明朝 Medium"/>
                <w:bdr w:val="single" w:sz="4" w:space="0" w:color="auto"/>
                <w:shd w:val="pct15" w:color="auto" w:fill="FFFFFF"/>
              </w:rPr>
            </w:pPr>
            <w:r w:rsidRPr="00A44349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709" w:type="dxa"/>
            <w:vAlign w:val="center"/>
          </w:tcPr>
          <w:p w14:paraId="4454066C" w14:textId="77777777" w:rsidR="00641B68" w:rsidRPr="00A44349" w:rsidRDefault="00E44558" w:rsidP="00E8529F">
            <w:pPr>
              <w:jc w:val="center"/>
              <w:rPr>
                <w:rFonts w:ascii="BIZ UDP明朝 Medium" w:eastAsia="BIZ UDP明朝 Medium" w:hAnsi="BIZ UDP明朝 Medium"/>
                <w:bdr w:val="single" w:sz="4" w:space="0" w:color="auto"/>
                <w:shd w:val="pct15" w:color="auto" w:fill="FFFFFF"/>
              </w:rPr>
            </w:pPr>
            <w:r w:rsidRPr="00A44349">
              <w:rPr>
                <w:rFonts w:ascii="BIZ UDP明朝 Medium" w:eastAsia="BIZ UDP明朝 Medium" w:hAnsi="BIZ UDP明朝 Medium" w:hint="eastAsia"/>
              </w:rPr>
              <w:t>区域</w:t>
            </w:r>
          </w:p>
        </w:tc>
        <w:tc>
          <w:tcPr>
            <w:tcW w:w="1701" w:type="dxa"/>
            <w:vAlign w:val="center"/>
          </w:tcPr>
          <w:p w14:paraId="668731FA" w14:textId="77777777" w:rsidR="00641B68" w:rsidRPr="00A44349" w:rsidRDefault="00641B68" w:rsidP="00E8529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44349">
              <w:rPr>
                <w:rFonts w:ascii="BIZ UDP明朝 Medium" w:eastAsia="BIZ UDP明朝 Medium" w:hAnsi="BIZ UDP明朝 Medium" w:hint="eastAsia"/>
              </w:rPr>
              <w:t>齊○　德○</w:t>
            </w:r>
          </w:p>
        </w:tc>
        <w:tc>
          <w:tcPr>
            <w:tcW w:w="1417" w:type="dxa"/>
            <w:vAlign w:val="center"/>
          </w:tcPr>
          <w:p w14:paraId="6B952E5E" w14:textId="77777777" w:rsidR="00641B68" w:rsidRPr="00A44349" w:rsidRDefault="00641B68" w:rsidP="00E8529F">
            <w:pPr>
              <w:rPr>
                <w:rFonts w:ascii="BIZ UDP明朝 Medium" w:eastAsia="BIZ UDP明朝 Medium" w:hAnsi="BIZ UDP明朝 Medium"/>
              </w:rPr>
            </w:pPr>
            <w:r w:rsidRPr="00A44349">
              <w:rPr>
                <w:rFonts w:ascii="BIZ UDP明朝 Medium" w:eastAsia="BIZ UDP明朝 Medium" w:hAnsi="BIZ UDP明朝 Medium" w:hint="eastAsia"/>
              </w:rPr>
              <w:t>外字等１</w:t>
            </w:r>
          </w:p>
          <w:p w14:paraId="5520B13A" w14:textId="77777777" w:rsidR="00641B68" w:rsidRPr="00A44349" w:rsidRDefault="00641B68" w:rsidP="00E8529F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A44349">
              <w:rPr>
                <w:rFonts w:ascii="BIZ UDP明朝 Medium" w:eastAsia="BIZ UDP明朝 Medium" w:hAnsi="BIZ UDP明朝 Medium" w:hint="eastAsia"/>
              </w:rPr>
              <w:t>氏名【齊】</w:t>
            </w:r>
          </w:p>
          <w:p w14:paraId="623BD942" w14:textId="77777777" w:rsidR="00641B68" w:rsidRPr="00A44349" w:rsidRDefault="00641B68" w:rsidP="00E8529F">
            <w:pPr>
              <w:rPr>
                <w:rFonts w:ascii="BIZ UDP明朝 Medium" w:eastAsia="BIZ UDP明朝 Medium" w:hAnsi="BIZ UDP明朝 Medium"/>
              </w:rPr>
            </w:pPr>
            <w:r w:rsidRPr="00A44349">
              <w:rPr>
                <w:rFonts w:ascii="BIZ UDP明朝 Medium" w:eastAsia="BIZ UDP明朝 Medium" w:hAnsi="BIZ UDP明朝 Medium" w:hint="eastAsia"/>
              </w:rPr>
              <w:t>外字等２</w:t>
            </w:r>
          </w:p>
          <w:p w14:paraId="2D0A94FD" w14:textId="77777777" w:rsidR="00641B68" w:rsidRPr="00A44349" w:rsidRDefault="00641B68" w:rsidP="00E8529F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A44349">
              <w:rPr>
                <w:rFonts w:ascii="BIZ UDP明朝 Medium" w:eastAsia="BIZ UDP明朝 Medium" w:hAnsi="BIZ UDP明朝 Medium" w:hint="eastAsia"/>
              </w:rPr>
              <w:t>名前【德】</w:t>
            </w:r>
          </w:p>
        </w:tc>
        <w:tc>
          <w:tcPr>
            <w:tcW w:w="1985" w:type="dxa"/>
            <w:vAlign w:val="center"/>
          </w:tcPr>
          <w:p w14:paraId="0A0289DA" w14:textId="77777777" w:rsidR="00641B68" w:rsidRPr="00A44349" w:rsidRDefault="00641B68" w:rsidP="00E8529F">
            <w:pPr>
              <w:jc w:val="center"/>
              <w:rPr>
                <w:rFonts w:ascii="BIZ UDP明朝 Medium" w:eastAsia="BIZ UDP明朝 Medium" w:hAnsi="BIZ UDP明朝 Medium"/>
                <w:sz w:val="96"/>
                <w:szCs w:val="96"/>
              </w:rPr>
            </w:pPr>
            <w:r w:rsidRPr="00A44349">
              <w:rPr>
                <w:rFonts w:ascii="BIZ UDP明朝 Medium" w:eastAsia="BIZ UDP明朝 Medium" w:hAnsi="BIZ UDP明朝 Medium" w:hint="eastAsia"/>
                <w:sz w:val="96"/>
                <w:szCs w:val="96"/>
              </w:rPr>
              <w:t>齊</w:t>
            </w:r>
          </w:p>
        </w:tc>
        <w:tc>
          <w:tcPr>
            <w:tcW w:w="1984" w:type="dxa"/>
            <w:vAlign w:val="center"/>
          </w:tcPr>
          <w:p w14:paraId="1E6F1ECE" w14:textId="77777777" w:rsidR="00641B68" w:rsidRPr="00A44349" w:rsidRDefault="00641B68" w:rsidP="00E8529F">
            <w:pPr>
              <w:jc w:val="center"/>
              <w:rPr>
                <w:rFonts w:ascii="BIZ UDP明朝 Medium" w:eastAsia="BIZ UDP明朝 Medium" w:hAnsi="BIZ UDP明朝 Medium"/>
                <w:sz w:val="96"/>
                <w:szCs w:val="96"/>
              </w:rPr>
            </w:pPr>
            <w:r w:rsidRPr="00A44349">
              <w:rPr>
                <w:rFonts w:ascii="BIZ UDP明朝 Medium" w:eastAsia="BIZ UDP明朝 Medium" w:hAnsi="BIZ UDP明朝 Medium" w:hint="eastAsia"/>
                <w:sz w:val="96"/>
                <w:szCs w:val="96"/>
              </w:rPr>
              <w:t>德</w:t>
            </w:r>
          </w:p>
        </w:tc>
      </w:tr>
    </w:tbl>
    <w:p w14:paraId="41E0A807" w14:textId="77777777" w:rsidR="0054489F" w:rsidRPr="00A44349" w:rsidRDefault="0054489F" w:rsidP="0054489F">
      <w:pPr>
        <w:ind w:left="220" w:hangingChars="100" w:hanging="220"/>
        <w:jc w:val="left"/>
        <w:rPr>
          <w:rFonts w:ascii="BIZ UDP明朝 Medium" w:eastAsia="BIZ UDP明朝 Medium" w:hAnsi="BIZ UDP明朝 Medium"/>
          <w:sz w:val="22"/>
        </w:rPr>
      </w:pPr>
      <w:r w:rsidRPr="00A44349">
        <w:rPr>
          <w:rFonts w:ascii="BIZ UDP明朝 Medium" w:eastAsia="BIZ UDP明朝 Medium" w:hAnsi="BIZ UDP明朝 Medium" w:hint="eastAsia"/>
          <w:sz w:val="22"/>
        </w:rPr>
        <w:t>※推薦番号は様式１、様式３の番号と対応させること。</w:t>
      </w:r>
      <w:r w:rsidR="000872D3" w:rsidRPr="00A44349">
        <w:rPr>
          <w:rFonts w:ascii="BIZ UDP明朝 Medium" w:eastAsia="BIZ UDP明朝 Medium" w:hAnsi="BIZ UDP明朝 Medium" w:hint="eastAsia"/>
          <w:b/>
          <w:sz w:val="22"/>
        </w:rPr>
        <w:t>←市で対応します。</w:t>
      </w:r>
    </w:p>
    <w:p w14:paraId="629AF0C7" w14:textId="77777777" w:rsidR="0054489F" w:rsidRPr="00A44349" w:rsidRDefault="0054489F" w:rsidP="0078363A">
      <w:pPr>
        <w:ind w:left="220" w:hangingChars="100" w:hanging="220"/>
        <w:jc w:val="left"/>
        <w:rPr>
          <w:rFonts w:ascii="BIZ UDP明朝 Medium" w:eastAsia="BIZ UDP明朝 Medium" w:hAnsi="BIZ UDP明朝 Medium" w:hint="eastAsia"/>
          <w:sz w:val="22"/>
        </w:rPr>
      </w:pPr>
      <w:r w:rsidRPr="00A44349">
        <w:rPr>
          <w:rFonts w:ascii="BIZ UDP明朝 Medium" w:eastAsia="BIZ UDP明朝 Medium" w:hAnsi="BIZ UDP明朝 Medium" w:hint="eastAsia"/>
          <w:sz w:val="22"/>
        </w:rPr>
        <w:t>※委員区分には、区域担当は【区域】、主任児童委員は【主任】と記載すること。</w:t>
      </w:r>
    </w:p>
    <w:p w14:paraId="6D13F322" w14:textId="77777777" w:rsidR="000872D3" w:rsidRPr="00A44349" w:rsidRDefault="000872D3" w:rsidP="000872D3">
      <w:pPr>
        <w:ind w:left="220" w:hangingChars="100" w:hanging="220"/>
        <w:jc w:val="left"/>
        <w:rPr>
          <w:rFonts w:ascii="BIZ UDP明朝 Medium" w:eastAsia="BIZ UDP明朝 Medium" w:hAnsi="BIZ UDP明朝 Medium"/>
          <w:b/>
          <w:sz w:val="22"/>
        </w:rPr>
      </w:pPr>
      <w:r w:rsidRPr="00A44349">
        <w:rPr>
          <w:rFonts w:ascii="BIZ UDP明朝 Medium" w:eastAsia="BIZ UDP明朝 Medium" w:hAnsi="BIZ UDP明朝 Medium" w:hint="eastAsia"/>
          <w:b/>
          <w:sz w:val="22"/>
        </w:rPr>
        <w:t xml:space="preserve">　→民生委員・児童委員は【区域】に該当します。</w:t>
      </w:r>
    </w:p>
    <w:sectPr w:rsidR="000872D3" w:rsidRPr="00A44349" w:rsidSect="001F13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3C05F" w14:textId="77777777" w:rsidR="00B06410" w:rsidRDefault="00B06410" w:rsidP="006C0AF3">
      <w:r>
        <w:separator/>
      </w:r>
    </w:p>
  </w:endnote>
  <w:endnote w:type="continuationSeparator" w:id="0">
    <w:p w14:paraId="54E4C3D5" w14:textId="77777777" w:rsidR="00B06410" w:rsidRDefault="00B06410" w:rsidP="006C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4E3A" w14:textId="77777777" w:rsidR="00B06410" w:rsidRDefault="00B06410" w:rsidP="006C0AF3">
      <w:r>
        <w:separator/>
      </w:r>
    </w:p>
  </w:footnote>
  <w:footnote w:type="continuationSeparator" w:id="0">
    <w:p w14:paraId="24DF8A1A" w14:textId="77777777" w:rsidR="00B06410" w:rsidRDefault="00B06410" w:rsidP="006C0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50"/>
    <w:rsid w:val="00020F64"/>
    <w:rsid w:val="000872D3"/>
    <w:rsid w:val="000E1BDF"/>
    <w:rsid w:val="00107B86"/>
    <w:rsid w:val="001467F9"/>
    <w:rsid w:val="001F13DF"/>
    <w:rsid w:val="00282CE5"/>
    <w:rsid w:val="003130F6"/>
    <w:rsid w:val="003402C0"/>
    <w:rsid w:val="003A18E4"/>
    <w:rsid w:val="003E3978"/>
    <w:rsid w:val="0044425C"/>
    <w:rsid w:val="004F47C7"/>
    <w:rsid w:val="0054489F"/>
    <w:rsid w:val="00641B68"/>
    <w:rsid w:val="00682D09"/>
    <w:rsid w:val="006C0AF3"/>
    <w:rsid w:val="007261D4"/>
    <w:rsid w:val="007362CB"/>
    <w:rsid w:val="0078363A"/>
    <w:rsid w:val="00843FF3"/>
    <w:rsid w:val="00900A13"/>
    <w:rsid w:val="009B3E03"/>
    <w:rsid w:val="009E5AED"/>
    <w:rsid w:val="00A045AF"/>
    <w:rsid w:val="00A104C5"/>
    <w:rsid w:val="00A178ED"/>
    <w:rsid w:val="00A21973"/>
    <w:rsid w:val="00A44349"/>
    <w:rsid w:val="00A759E8"/>
    <w:rsid w:val="00A93FB9"/>
    <w:rsid w:val="00AA4504"/>
    <w:rsid w:val="00B06410"/>
    <w:rsid w:val="00B208C9"/>
    <w:rsid w:val="00B61E02"/>
    <w:rsid w:val="00B80E81"/>
    <w:rsid w:val="00C2544A"/>
    <w:rsid w:val="00C64AA8"/>
    <w:rsid w:val="00C776A2"/>
    <w:rsid w:val="00C86140"/>
    <w:rsid w:val="00CD73E8"/>
    <w:rsid w:val="00CF33E9"/>
    <w:rsid w:val="00DA7E04"/>
    <w:rsid w:val="00E44558"/>
    <w:rsid w:val="00E51F50"/>
    <w:rsid w:val="00E8529F"/>
    <w:rsid w:val="00F9032A"/>
    <w:rsid w:val="00FC661A"/>
    <w:rsid w:val="00F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9"/>
      </o:rules>
    </o:shapelayout>
  </w:shapeDefaults>
  <w:decimalSymbol w:val="."/>
  <w:listSeparator w:val=","/>
  <w14:docId w14:val="19B17607"/>
  <w15:chartTrackingRefBased/>
  <w15:docId w15:val="{38D5671A-0D89-4754-9FA5-3563F7D7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C0A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0AF3"/>
  </w:style>
  <w:style w:type="paragraph" w:styleId="a6">
    <w:name w:val="footer"/>
    <w:basedOn w:val="a"/>
    <w:link w:val="a7"/>
    <w:uiPriority w:val="99"/>
    <w:unhideWhenUsed/>
    <w:rsid w:val="006C0A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703E7-520C-4105-B7C8-8A35D858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