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2600" w14:textId="03357EEE" w:rsidR="00B63C9B" w:rsidRPr="004B5907" w:rsidRDefault="000853D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b/>
          <w:spacing w:val="8"/>
          <w:sz w:val="32"/>
          <w:szCs w:val="32"/>
        </w:rPr>
      </w:pPr>
      <w:r w:rsidRPr="004B5907">
        <w:rPr>
          <w:rFonts w:ascii="BIZ UDP明朝 Medium" w:eastAsia="BIZ UDP明朝 Medium" w:hAnsi="BIZ UDP明朝 Medium" w:hint="eastAsia"/>
          <w:b/>
          <w:spacing w:val="8"/>
          <w:sz w:val="32"/>
          <w:szCs w:val="32"/>
        </w:rPr>
        <w:t>【記載例】</w:t>
      </w:r>
      <w:r w:rsidR="00351E4F" w:rsidRPr="004B5907">
        <w:rPr>
          <w:rFonts w:ascii="BIZ UDP明朝 Medium" w:eastAsia="BIZ UDP明朝 Medium" w:hAnsi="BIZ UDP明朝 Medium" w:hint="eastAsia"/>
          <w:b/>
          <w:spacing w:val="8"/>
          <w:sz w:val="32"/>
          <w:szCs w:val="32"/>
        </w:rPr>
        <w:t>（</w:t>
      </w:r>
      <w:r w:rsidR="00DD1F19">
        <w:rPr>
          <w:rFonts w:ascii="BIZ UDP明朝 Medium" w:eastAsia="BIZ UDP明朝 Medium" w:hAnsi="BIZ UDP明朝 Medium" w:hint="eastAsia"/>
          <w:b/>
          <w:spacing w:val="8"/>
          <w:sz w:val="32"/>
          <w:szCs w:val="32"/>
        </w:rPr>
        <w:t>複数の自治会等から、複数名を推薦いただく場合</w:t>
      </w:r>
      <w:r w:rsidR="00351E4F" w:rsidRPr="004B5907">
        <w:rPr>
          <w:rFonts w:ascii="BIZ UDP明朝 Medium" w:eastAsia="BIZ UDP明朝 Medium" w:hAnsi="BIZ UDP明朝 Medium" w:hint="eastAsia"/>
          <w:b/>
          <w:spacing w:val="8"/>
          <w:sz w:val="32"/>
          <w:szCs w:val="32"/>
        </w:rPr>
        <w:t>）</w:t>
      </w:r>
    </w:p>
    <w:p w14:paraId="1253BD6C" w14:textId="77777777" w:rsidR="00351E4F" w:rsidRDefault="00351E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b/>
          <w:spacing w:val="8"/>
          <w:sz w:val="28"/>
          <w:szCs w:val="28"/>
        </w:rPr>
      </w:pPr>
    </w:p>
    <w:p w14:paraId="0FEE1F01" w14:textId="77777777" w:rsidR="00E31751" w:rsidRPr="005C7860" w:rsidRDefault="00E3175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b/>
          <w:spacing w:val="8"/>
          <w:sz w:val="28"/>
          <w:szCs w:val="28"/>
        </w:rPr>
      </w:pPr>
    </w:p>
    <w:p w14:paraId="31968F88" w14:textId="77777777" w:rsidR="00AE5A29" w:rsidRPr="005C7860" w:rsidRDefault="00AE5A29" w:rsidP="00AE5A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jc w:val="center"/>
        <w:rPr>
          <w:rFonts w:ascii="BIZ UDP明朝 Medium" w:eastAsia="BIZ UDP明朝 Medium" w:hAnsi="BIZ UDP明朝 Medium"/>
          <w:b/>
          <w:spacing w:val="8"/>
          <w:sz w:val="28"/>
        </w:rPr>
      </w:pPr>
      <w:r w:rsidRPr="005C7860">
        <w:rPr>
          <w:rFonts w:ascii="BIZ UDP明朝 Medium" w:eastAsia="BIZ UDP明朝 Medium" w:hAnsi="BIZ UDP明朝 Medium" w:hint="eastAsia"/>
          <w:b/>
          <w:spacing w:val="4"/>
          <w:sz w:val="28"/>
        </w:rPr>
        <w:t>内          申          書</w:t>
      </w:r>
    </w:p>
    <w:p w14:paraId="780D3031" w14:textId="77777777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</w:rPr>
      </w:pPr>
    </w:p>
    <w:p w14:paraId="2CFEB533" w14:textId="77777777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</w:rPr>
      </w:pPr>
    </w:p>
    <w:p w14:paraId="427A207F" w14:textId="77777777" w:rsidR="00B63C9B" w:rsidRPr="005C7860" w:rsidRDefault="00B63C9B" w:rsidP="00AE5A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jc w:val="righ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4"/>
        </w:rPr>
        <w:t xml:space="preserve">    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　　　　　　　　　　　　　　　　　　　</w:t>
      </w:r>
      <w:r w:rsidR="009B475C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令和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    年    月　</w:t>
      </w:r>
      <w:r w:rsidR="00F957C2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 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日</w:t>
      </w:r>
    </w:p>
    <w:p w14:paraId="623D801A" w14:textId="23B0BA1B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6C6848B9" w14:textId="77777777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77BAD4E5" w14:textId="77777777" w:rsidR="00B63C9B" w:rsidRPr="005C7860" w:rsidRDefault="00B63C9B" w:rsidP="0057442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成田市長　</w:t>
      </w:r>
      <w:r w:rsidR="00AE5A29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小泉　一成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様</w:t>
      </w:r>
    </w:p>
    <w:p w14:paraId="5586406A" w14:textId="05001579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1A61F9A7" w14:textId="77777777" w:rsidR="002C5979" w:rsidRPr="005C7860" w:rsidRDefault="002C5979" w:rsidP="0057442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firstLineChars="1650" w:firstLine="19800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480"/>
          <w:kern w:val="0"/>
          <w:sz w:val="24"/>
          <w:szCs w:val="24"/>
          <w:fitText w:val="1440" w:id="-440247296"/>
        </w:rPr>
        <w:t>住</w:t>
      </w:r>
      <w:r w:rsidRPr="005C7860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7296"/>
        </w:rPr>
        <w:t>所</w:t>
      </w:r>
    </w:p>
    <w:p w14:paraId="3BB338A9" w14:textId="77777777" w:rsidR="002C5979" w:rsidRPr="005C7860" w:rsidRDefault="002C5979" w:rsidP="002C597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          </w:t>
      </w:r>
      <w:r w:rsidRPr="005C7860">
        <w:rPr>
          <w:rFonts w:ascii="BIZ UDP明朝 Medium" w:eastAsia="BIZ UDP明朝 Medium" w:hAnsi="BIZ UDP明朝 Medium" w:hint="eastAsia"/>
          <w:spacing w:val="4"/>
          <w:kern w:val="0"/>
          <w:sz w:val="24"/>
          <w:szCs w:val="24"/>
          <w:fitText w:val="1440" w:id="-1584724736"/>
        </w:rPr>
        <w:t>住</w:t>
      </w:r>
      <w:r w:rsidRPr="005C7860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1584724736"/>
        </w:rPr>
        <w:t xml:space="preserve">        所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="00D53EA2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成田市甲</w:t>
      </w:r>
      <w:r w:rsidR="00574428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１００</w:t>
      </w:r>
    </w:p>
    <w:p w14:paraId="65917FB0" w14:textId="77777777" w:rsidR="002C5979" w:rsidRPr="00F27C15" w:rsidRDefault="002C5979" w:rsidP="001C4E8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ind w:leftChars="1725" w:left="5837" w:hangingChars="708" w:hanging="1869"/>
        <w:rPr>
          <w:rFonts w:ascii="BIZ UDP明朝 Medium" w:eastAsia="BIZ UDP明朝 Medium" w:hAnsi="BIZ UDP明朝 Medium"/>
          <w:b/>
          <w:bCs/>
          <w:spacing w:val="0"/>
          <w:kern w:val="0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12"/>
          <w:kern w:val="0"/>
          <w:sz w:val="24"/>
          <w:szCs w:val="24"/>
          <w:fitText w:val="1440" w:id="-440247295"/>
        </w:rPr>
        <w:t>区・自治会</w:t>
      </w:r>
      <w:r w:rsidRPr="005C7860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7295"/>
        </w:rPr>
        <w:t>名</w:t>
      </w:r>
      <w:r w:rsidR="00D53EA2" w:rsidRPr="005C7860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</w:rPr>
        <w:t xml:space="preserve">　</w:t>
      </w:r>
      <w:r w:rsidR="00B51AD7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</w:rPr>
        <w:t xml:space="preserve"> </w:t>
      </w:r>
      <w:r w:rsidR="008C65D1" w:rsidRPr="00F27C15">
        <w:rPr>
          <w:rFonts w:ascii="BIZ UDP明朝 Medium" w:eastAsia="BIZ UDP明朝 Medium" w:hAnsi="BIZ UDP明朝 Medium" w:hint="eastAsia"/>
          <w:b/>
          <w:bCs/>
          <w:spacing w:val="0"/>
          <w:kern w:val="0"/>
          <w:sz w:val="24"/>
          <w:szCs w:val="24"/>
        </w:rPr>
        <w:t>Ａ</w:t>
      </w:r>
      <w:r w:rsidRPr="00F27C15">
        <w:rPr>
          <w:rFonts w:ascii="BIZ UDP明朝 Medium" w:eastAsia="BIZ UDP明朝 Medium" w:hAnsi="BIZ UDP明朝 Medium" w:hint="eastAsia"/>
          <w:b/>
          <w:bCs/>
          <w:spacing w:val="0"/>
          <w:kern w:val="0"/>
          <w:sz w:val="24"/>
          <w:szCs w:val="24"/>
        </w:rPr>
        <w:t>区</w:t>
      </w:r>
    </w:p>
    <w:p w14:paraId="19DC6A0B" w14:textId="77777777" w:rsidR="002C5979" w:rsidRPr="005C7860" w:rsidRDefault="001C4E8B" w:rsidP="001C4E8B">
      <w:pPr>
        <w:tabs>
          <w:tab w:val="left" w:pos="1185"/>
          <w:tab w:val="left" w:pos="4050"/>
          <w:tab w:val="left" w:pos="4980"/>
          <w:tab w:val="left" w:pos="5925"/>
          <w:tab w:val="left" w:pos="7110"/>
          <w:tab w:val="left" w:pos="8295"/>
        </w:tabs>
        <w:spacing w:line="340" w:lineRule="exact"/>
        <w:ind w:leftChars="1725" w:left="3970" w:hanging="2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/>
          <w:spacing w:val="0"/>
          <w:kern w:val="0"/>
          <w:sz w:val="24"/>
          <w:szCs w:val="24"/>
        </w:rPr>
        <w:tab/>
      </w:r>
      <w:r w:rsidR="002C5979" w:rsidRPr="005C7860">
        <w:rPr>
          <w:rFonts w:ascii="BIZ UDP明朝 Medium" w:eastAsia="BIZ UDP明朝 Medium" w:hAnsi="BIZ UDP明朝 Medium" w:hint="eastAsia"/>
          <w:spacing w:val="10"/>
          <w:kern w:val="0"/>
          <w:sz w:val="24"/>
          <w:szCs w:val="24"/>
          <w:fitText w:val="1440" w:id="-440247294"/>
        </w:rPr>
        <w:t xml:space="preserve">代 表 者 </w:t>
      </w:r>
      <w:r w:rsidR="002C5979" w:rsidRPr="005C7860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7294"/>
        </w:rPr>
        <w:t>名</w:t>
      </w:r>
      <w:r w:rsidR="00574428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成田　花子</w:t>
      </w:r>
      <w:r w:rsidR="002C5979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</w:t>
      </w:r>
    </w:p>
    <w:p w14:paraId="37DCD913" w14:textId="77777777" w:rsidR="002C5979" w:rsidRPr="005C7860" w:rsidRDefault="002C5979" w:rsidP="002C597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                        </w:t>
      </w:r>
      <w:r w:rsidRPr="005C7860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-440247293"/>
        </w:rPr>
        <w:t>電話番</w:t>
      </w:r>
      <w:r w:rsidRPr="005C7860">
        <w:rPr>
          <w:rFonts w:ascii="BIZ UDP明朝 Medium" w:eastAsia="BIZ UDP明朝 Medium" w:hAnsi="BIZ UDP明朝 Medium" w:hint="eastAsia"/>
          <w:spacing w:val="0"/>
          <w:kern w:val="0"/>
          <w:sz w:val="24"/>
          <w:szCs w:val="24"/>
          <w:fitText w:val="1440" w:id="-440247293"/>
        </w:rPr>
        <w:t>号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="00166C73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２２</w:t>
      </w:r>
      <w:r w:rsidR="00574428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－１１１１</w:t>
      </w:r>
    </w:p>
    <w:p w14:paraId="2E8086C5" w14:textId="77777777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13BEF761" w14:textId="77777777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別紙個人調書の者を民生委員</w:t>
      </w:r>
      <w:r w:rsidR="006E4949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・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児童委員の適任者として内申いたします。</w:t>
      </w:r>
    </w:p>
    <w:p w14:paraId="2025067A" w14:textId="77777777" w:rsidR="00B63C9B" w:rsidRPr="005C7860" w:rsidRDefault="00B63C9B" w:rsidP="00351E4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2500" w:firstLine="6400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47763FAD" w14:textId="77777777" w:rsidR="00B63C9B" w:rsidRPr="005C7860" w:rsidRDefault="00B63C9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1E75A305" w14:textId="55506CA5" w:rsidR="00827B72" w:rsidRPr="005C7860" w:rsidRDefault="00827B72" w:rsidP="00827B7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候補者</w:t>
      </w:r>
      <w:r w:rsidR="001E4C71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氏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名　</w:t>
      </w:r>
      <w:r w:rsidRPr="008B2DA7">
        <w:rPr>
          <w:rFonts w:ascii="BIZ UDP明朝 Medium" w:eastAsia="BIZ UDP明朝 Medium" w:hAnsi="BIZ UDP明朝 Medium" w:hint="eastAsia"/>
          <w:spacing w:val="8"/>
          <w:sz w:val="32"/>
          <w:szCs w:val="32"/>
          <w:u w:val="single"/>
        </w:rPr>
        <w:t xml:space="preserve">　○○</w:t>
      </w:r>
      <w:r w:rsidR="00B63F04" w:rsidRPr="008B2DA7">
        <w:rPr>
          <w:rFonts w:ascii="BIZ UDP明朝 Medium" w:eastAsia="BIZ UDP明朝 Medium" w:hAnsi="BIZ UDP明朝 Medium" w:hint="eastAsia"/>
          <w:spacing w:val="8"/>
          <w:sz w:val="32"/>
          <w:szCs w:val="32"/>
          <w:u w:val="single"/>
        </w:rPr>
        <w:t xml:space="preserve"> </w:t>
      </w:r>
      <w:r w:rsidRPr="008B2DA7">
        <w:rPr>
          <w:rFonts w:ascii="BIZ UDP明朝 Medium" w:eastAsia="BIZ UDP明朝 Medium" w:hAnsi="BIZ UDP明朝 Medium" w:hint="eastAsia"/>
          <w:spacing w:val="8"/>
          <w:sz w:val="32"/>
          <w:szCs w:val="32"/>
          <w:u w:val="single"/>
        </w:rPr>
        <w:t>○○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="00B63F04"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 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>（担当区域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="00B63F04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Ａ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・</w:t>
      </w:r>
      <w:r w:rsidR="00B63F04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Ｂ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・</w:t>
      </w:r>
      <w:r w:rsidR="00B63F04"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Ｃ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区</w:t>
      </w:r>
      <w:r w:rsidR="00A708C5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</w:t>
      </w:r>
      <w:r w:rsidR="00A708C5">
        <w:rPr>
          <w:rFonts w:ascii="BIZ UDP明朝 Medium" w:eastAsia="BIZ UDP明朝 Medium" w:hAnsi="BIZ UDP明朝 Medium"/>
          <w:spacing w:val="4"/>
          <w:sz w:val="24"/>
          <w:szCs w:val="24"/>
        </w:rPr>
        <w:t>北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</w:t>
      </w:r>
      <w:r w:rsidR="00A708C5">
        <w:rPr>
          <w:rFonts w:ascii="BIZ UDP明朝 Medium" w:eastAsia="BIZ UDP明朝 Medium" w:hAnsi="BIZ UDP明朝 Medium"/>
          <w:spacing w:val="4"/>
          <w:sz w:val="24"/>
          <w:szCs w:val="24"/>
        </w:rPr>
        <w:t xml:space="preserve"> 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>）</w:t>
      </w:r>
    </w:p>
    <w:p w14:paraId="21FBC21F" w14:textId="77777777" w:rsidR="00827B72" w:rsidRPr="00A708C5" w:rsidRDefault="00827B72" w:rsidP="00827B7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267FE056" w14:textId="4777ADB9" w:rsidR="00AD5734" w:rsidRPr="005C7860" w:rsidRDefault="00AD5734" w:rsidP="00AD57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候補者氏名　</w:t>
      </w:r>
      <w:r w:rsidRPr="008B2DA7">
        <w:rPr>
          <w:rFonts w:ascii="BIZ UDP明朝 Medium" w:eastAsia="BIZ UDP明朝 Medium" w:hAnsi="BIZ UDP明朝 Medium" w:hint="eastAsia"/>
          <w:spacing w:val="8"/>
          <w:sz w:val="32"/>
          <w:szCs w:val="32"/>
          <w:u w:val="single"/>
        </w:rPr>
        <w:t xml:space="preserve">　○○ ○○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 （担当区域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Ａ・Ｂ・Ｃ区</w:t>
      </w:r>
      <w:r w:rsidR="00A708C5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　南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   ）</w:t>
      </w:r>
    </w:p>
    <w:p w14:paraId="40CA287B" w14:textId="77777777" w:rsidR="00AD5734" w:rsidRPr="00A708C5" w:rsidRDefault="00AD5734" w:rsidP="00827B7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4C2FA552" w14:textId="72C48806" w:rsidR="00AD5734" w:rsidRPr="005C7860" w:rsidRDefault="00AD5734" w:rsidP="00AD57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候補者氏名　</w:t>
      </w:r>
      <w:r w:rsidRPr="008B2DA7">
        <w:rPr>
          <w:rFonts w:ascii="BIZ UDP明朝 Medium" w:eastAsia="BIZ UDP明朝 Medium" w:hAnsi="BIZ UDP明朝 Medium" w:hint="eastAsia"/>
          <w:spacing w:val="8"/>
          <w:sz w:val="32"/>
          <w:szCs w:val="32"/>
          <w:u w:val="single"/>
        </w:rPr>
        <w:t xml:space="preserve">　○○ ○○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 （担当区域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="00117DC5">
        <w:rPr>
          <w:rFonts w:ascii="BIZ UDP明朝 Medium" w:eastAsia="BIZ UDP明朝 Medium" w:hAnsi="BIZ UDP明朝 Medium" w:hint="eastAsia"/>
          <w:spacing w:val="4"/>
          <w:sz w:val="24"/>
          <w:szCs w:val="24"/>
        </w:rPr>
        <w:t>△△マンション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  </w:t>
      </w:r>
      <w:r w:rsidR="002045E1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　　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）</w:t>
      </w:r>
    </w:p>
    <w:p w14:paraId="55E4F8F5" w14:textId="505F1E74" w:rsidR="00AD5734" w:rsidRPr="00080098" w:rsidRDefault="00AD5734" w:rsidP="00827B7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p w14:paraId="3E098E4A" w14:textId="6C203336" w:rsidR="00AD5734" w:rsidRPr="005C7860" w:rsidRDefault="00AD5734" w:rsidP="00AD57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4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候補者氏名　</w:t>
      </w:r>
      <w:r w:rsidRPr="008B2DA7">
        <w:rPr>
          <w:rFonts w:ascii="BIZ UDP明朝 Medium" w:eastAsia="BIZ UDP明朝 Medium" w:hAnsi="BIZ UDP明朝 Medium" w:hint="eastAsia"/>
          <w:spacing w:val="8"/>
          <w:sz w:val="32"/>
          <w:szCs w:val="32"/>
          <w:u w:val="single"/>
        </w:rPr>
        <w:t xml:space="preserve">　○○ ○○</w:t>
      </w: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 （担当区域</w:t>
      </w:r>
      <w:r w:rsidRPr="005C7860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  </w:t>
      </w:r>
      <w:r w:rsidR="002045E1">
        <w:rPr>
          <w:rFonts w:ascii="BIZ UDP明朝 Medium" w:eastAsia="BIZ UDP明朝 Medium" w:hAnsi="BIZ UDP明朝 Medium" w:hint="eastAsia"/>
          <w:spacing w:val="4"/>
          <w:sz w:val="24"/>
          <w:szCs w:val="24"/>
        </w:rPr>
        <w:t xml:space="preserve">□□マンション　　　　　　</w:t>
      </w:r>
      <w:r w:rsidR="00080098">
        <w:rPr>
          <w:rFonts w:ascii="BIZ UDP明朝 Medium" w:eastAsia="BIZ UDP明朝 Medium" w:hAnsi="BIZ UDP明朝 Medium" w:hint="eastAsia"/>
          <w:spacing w:val="4"/>
          <w:sz w:val="24"/>
          <w:szCs w:val="24"/>
        </w:rPr>
        <w:t>）</w:t>
      </w:r>
    </w:p>
    <w:p w14:paraId="4922259B" w14:textId="46A887E5" w:rsidR="00AD5734" w:rsidRPr="00AD5734" w:rsidRDefault="00822608" w:rsidP="00827B7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20"/>
        <w:rPr>
          <w:rFonts w:ascii="BIZ UDP明朝 Medium" w:eastAsia="BIZ UDP明朝 Medium" w:hAnsi="BIZ UDP明朝 Medium"/>
          <w:spacing w:val="8"/>
          <w:sz w:val="24"/>
          <w:szCs w:val="24"/>
        </w:rPr>
      </w:pPr>
      <w:r>
        <w:rPr>
          <w:rFonts w:ascii="BIZ UDP明朝 Medium" w:eastAsia="BIZ UDP明朝 Medium" w:hAnsi="BIZ UDP明朝 Medium"/>
          <w:noProof/>
          <w:spacing w:val="7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1063A" wp14:editId="5DE95E98">
                <wp:simplePos x="0" y="0"/>
                <wp:positionH relativeFrom="column">
                  <wp:posOffset>439420</wp:posOffset>
                </wp:positionH>
                <wp:positionV relativeFrom="paragraph">
                  <wp:posOffset>207010</wp:posOffset>
                </wp:positionV>
                <wp:extent cx="4718050" cy="574675"/>
                <wp:effectExtent l="0" t="1085850" r="25400" b="15875"/>
                <wp:wrapNone/>
                <wp:docPr id="18549822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574675"/>
                        </a:xfrm>
                        <a:prstGeom prst="wedgeRoundRectCallout">
                          <a:avLst>
                            <a:gd name="adj1" fmla="val -31201"/>
                            <a:gd name="adj2" fmla="val -236220"/>
                            <a:gd name="adj3" fmla="val 16667"/>
                          </a:avLst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62896" w14:textId="652AAFD1" w:rsidR="00822608" w:rsidRPr="00822608" w:rsidRDefault="00822608" w:rsidP="00822608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候補者が１</w:t>
                            </w:r>
                            <w:r w:rsidR="007F58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人の場合は、２人目以下は未記入で構いません。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106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4.6pt;margin-top:16.3pt;width:371.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" adj="4061,-40224" fillcolor="#a7caec [831]" strokecolor="#030e13 [484]" strokeweight="1pt">
                <v:textbox>
                  <w:txbxContent>
                    <w:p w14:paraId="00562896" w14:textId="652AAFD1" w:rsidR="00822608" w:rsidRPr="00822608" w:rsidRDefault="00822608" w:rsidP="00822608">
                      <w:pP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候補者が１</w:t>
                      </w:r>
                      <w:r w:rsidR="007F58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人の場合は、２人目以下は未記入で構いません。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814AB1" w14:textId="15CC457E" w:rsidR="00827B72" w:rsidRPr="005C7860" w:rsidRDefault="00827B72" w:rsidP="00AD57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ind w:firstLineChars="100" w:firstLine="256"/>
        <w:rPr>
          <w:rFonts w:ascii="BIZ UDP明朝 Medium" w:eastAsia="BIZ UDP明朝 Medium" w:hAnsi="BIZ UDP明朝 Medium"/>
          <w:spacing w:val="8"/>
          <w:sz w:val="24"/>
          <w:szCs w:val="24"/>
        </w:rPr>
      </w:pPr>
      <w:r w:rsidRPr="005C7860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  <w:r w:rsidR="0044561C">
        <w:rPr>
          <w:rFonts w:ascii="BIZ UDP明朝 Medium" w:eastAsia="BIZ UDP明朝 Medium" w:hAnsi="BIZ UDP明朝 Medium" w:hint="eastAsia"/>
          <w:spacing w:val="8"/>
          <w:sz w:val="24"/>
          <w:szCs w:val="24"/>
        </w:rPr>
        <w:t xml:space="preserve">　</w:t>
      </w:r>
    </w:p>
    <w:p w14:paraId="331B181B" w14:textId="6600C593" w:rsidR="00B63C9B" w:rsidRPr="005C7860" w:rsidRDefault="00B63C9B" w:rsidP="006F1E5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wordWrap w:val="0"/>
        <w:spacing w:line="340" w:lineRule="exact"/>
        <w:rPr>
          <w:rFonts w:ascii="BIZ UDP明朝 Medium" w:eastAsia="BIZ UDP明朝 Medium" w:hAnsi="BIZ UDP明朝 Medium"/>
          <w:spacing w:val="8"/>
          <w:sz w:val="24"/>
          <w:szCs w:val="24"/>
        </w:rPr>
      </w:pPr>
    </w:p>
    <w:tbl>
      <w:tblPr>
        <w:tblW w:w="8895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199"/>
        <w:gridCol w:w="2409"/>
        <w:gridCol w:w="2108"/>
        <w:gridCol w:w="25"/>
      </w:tblGrid>
      <w:tr w:rsidR="006F1E50" w:rsidRPr="005C7860" w14:paraId="50882034" w14:textId="77777777" w:rsidTr="006F1E50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8994E" w14:textId="77777777" w:rsidR="006F1E50" w:rsidRPr="005C7860" w:rsidRDefault="006F1E50">
            <w:pPr>
              <w:wordWrap w:val="0"/>
              <w:spacing w:line="340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</w:rPr>
              <w:t>区・自治会名等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E0279" w14:textId="77777777" w:rsidR="006F1E50" w:rsidRPr="005C7860" w:rsidRDefault="006F1E50" w:rsidP="00AE5A29">
            <w:pPr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5"/>
                <w:kern w:val="0"/>
                <w:fitText w:val="1320" w:id="-1238083072"/>
              </w:rPr>
              <w:t>区長又</w:t>
            </w:r>
            <w:r w:rsidRPr="005C7860">
              <w:rPr>
                <w:rFonts w:ascii="BIZ UDP明朝 Medium" w:eastAsia="BIZ UDP明朝 Medium" w:hAnsi="BIZ UDP明朝 Medium" w:hint="eastAsia"/>
                <w:spacing w:val="0"/>
                <w:kern w:val="0"/>
                <w:fitText w:val="1320" w:id="-1238083072"/>
              </w:rPr>
              <w:t>は</w:t>
            </w:r>
          </w:p>
          <w:p w14:paraId="1AD1E48E" w14:textId="77777777" w:rsidR="006F1E50" w:rsidRPr="005C7860" w:rsidRDefault="006F1E50">
            <w:pPr>
              <w:wordWrap w:val="0"/>
              <w:spacing w:line="340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自治会長名等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9D429" w14:textId="77777777" w:rsidR="006F1E50" w:rsidRPr="005C7860" w:rsidRDefault="006F1E50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住　　　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CE1B1" w14:textId="77777777" w:rsidR="006F1E50" w:rsidRPr="005C7860" w:rsidRDefault="006F1E50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電話番号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14:paraId="11BB1101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1E50" w:rsidRPr="005C7860" w14:paraId="329DFA36" w14:textId="77777777" w:rsidTr="006F1E50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83C01" w14:textId="77777777" w:rsidR="006F1E50" w:rsidRPr="00F27C15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b/>
                <w:bCs/>
                <w:spacing w:val="7"/>
              </w:rPr>
            </w:pPr>
            <w:r w:rsidRPr="00F27C15">
              <w:rPr>
                <w:rFonts w:ascii="BIZ UDP明朝 Medium" w:eastAsia="BIZ UDP明朝 Medium" w:hAnsi="BIZ UDP明朝 Medium" w:hint="eastAsia"/>
                <w:b/>
                <w:bCs/>
                <w:spacing w:val="7"/>
              </w:rPr>
              <w:t>〈Ｂ〉　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2AAB6" w14:textId="5BCFFCC1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 xml:space="preserve">成田　</w:t>
            </w:r>
            <w:r w:rsidR="00681585">
              <w:rPr>
                <w:rFonts w:ascii="BIZ UDP明朝 Medium" w:eastAsia="BIZ UDP明朝 Medium" w:hAnsi="BIZ UDP明朝 Medium" w:hint="eastAsia"/>
                <w:spacing w:val="7"/>
              </w:rPr>
              <w:t>一郎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BD260" w14:textId="77777777" w:rsidR="006F1E50" w:rsidRPr="005C7860" w:rsidRDefault="006F1E50" w:rsidP="00C6669C">
            <w:pPr>
              <w:spacing w:line="226" w:lineRule="exact"/>
              <w:ind w:firstLineChars="50" w:firstLine="117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成田市Ｂ100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26094" w14:textId="03057E55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２２―</w:t>
            </w:r>
            <w:r w:rsidR="00424430" w:rsidRPr="005C7860">
              <w:rPr>
                <w:rFonts w:ascii="BIZ UDP明朝 Medium" w:eastAsia="BIZ UDP明朝 Medium" w:hAnsi="BIZ UDP明朝 Medium" w:hint="eastAsia"/>
                <w:spacing w:val="7"/>
              </w:rPr>
              <w:t>○○○○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0A4FCDFC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1E50" w:rsidRPr="005C7860" w14:paraId="2E745A77" w14:textId="77777777" w:rsidTr="006F1E50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4A846" w14:textId="77777777" w:rsidR="006F1E50" w:rsidRPr="00F27C15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b/>
                <w:bCs/>
                <w:spacing w:val="7"/>
              </w:rPr>
            </w:pPr>
            <w:r w:rsidRPr="00F27C15">
              <w:rPr>
                <w:rFonts w:ascii="BIZ UDP明朝 Medium" w:eastAsia="BIZ UDP明朝 Medium" w:hAnsi="BIZ UDP明朝 Medium" w:hint="eastAsia"/>
                <w:b/>
                <w:bCs/>
                <w:spacing w:val="7"/>
              </w:rPr>
              <w:t>〈Ｃ〉　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087811" w14:textId="77777777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千葉　一郎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32115" w14:textId="77777777" w:rsidR="006F1E50" w:rsidRPr="005C7860" w:rsidRDefault="006F1E50" w:rsidP="00C6669C">
            <w:pPr>
              <w:wordWrap w:val="0"/>
              <w:spacing w:line="226" w:lineRule="exact"/>
              <w:ind w:firstLineChars="50" w:firstLine="117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成田市Ｃ200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8F4AD" w14:textId="77777777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5C7860">
              <w:rPr>
                <w:rFonts w:ascii="BIZ UDP明朝 Medium" w:eastAsia="BIZ UDP明朝 Medium" w:hAnsi="BIZ UDP明朝 Medium" w:hint="eastAsia"/>
                <w:spacing w:val="7"/>
              </w:rPr>
              <w:t>２３―○○○○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DDF66B7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1E50" w:rsidRPr="005C7860" w14:paraId="155D7392" w14:textId="77777777" w:rsidTr="006F1E50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F54EE" w14:textId="6D186FC4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  <w:u w:val="singl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A162A" w14:textId="77777777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10BB7" w14:textId="2E5FDB14" w:rsidR="006F1E50" w:rsidRPr="005C7860" w:rsidRDefault="006F1E50" w:rsidP="00C6669C">
            <w:pPr>
              <w:wordWrap w:val="0"/>
              <w:spacing w:line="226" w:lineRule="exact"/>
              <w:ind w:firstLineChars="50" w:firstLine="117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B701A" w14:textId="77777777" w:rsidR="006F1E50" w:rsidRPr="005C7860" w:rsidRDefault="006F1E50" w:rsidP="00C6669C">
            <w:pPr>
              <w:wordWrap w:val="0"/>
              <w:spacing w:line="226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261882C5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6F1E50" w:rsidRPr="005C7860" w14:paraId="15B47567" w14:textId="77777777" w:rsidTr="006F1E50">
        <w:trPr>
          <w:cantSplit/>
          <w:trHeight w:hRule="exact" w:val="6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75DC3" w14:textId="1D3F5B1F" w:rsidR="006F1E50" w:rsidRPr="005C7860" w:rsidRDefault="00DE6E7A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  <w:r>
              <w:rPr>
                <w:rFonts w:ascii="BIZ UDP明朝 Medium" w:eastAsia="BIZ UDP明朝 Medium" w:hAnsi="BIZ UDP明朝 Medium"/>
                <w:noProof/>
                <w:spacing w:val="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DE78B" wp14:editId="4308DBB5">
                      <wp:simplePos x="0" y="0"/>
                      <wp:positionH relativeFrom="column">
                        <wp:posOffset>178533</wp:posOffset>
                      </wp:positionH>
                      <wp:positionV relativeFrom="paragraph">
                        <wp:posOffset>21102</wp:posOffset>
                      </wp:positionV>
                      <wp:extent cx="5543550" cy="574675"/>
                      <wp:effectExtent l="0" t="647700" r="19050" b="15875"/>
                      <wp:wrapNone/>
                      <wp:docPr id="124952072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574675"/>
                              </a:xfrm>
                              <a:prstGeom prst="wedgeRoundRectCallout">
                                <a:avLst>
                                  <a:gd name="adj1" fmla="val -28707"/>
                                  <a:gd name="adj2" fmla="val -162277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F354B" w14:textId="11FD0CAA" w:rsidR="00822608" w:rsidRPr="00822608" w:rsidRDefault="00C924B2" w:rsidP="00822608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担当区域内の区・</w:t>
                                  </w:r>
                                  <w:r w:rsidR="00822608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自治会等が１カ所</w:t>
                                  </w:r>
                                  <w:r w:rsidR="00DE6E7A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のみ</w:t>
                                  </w:r>
                                  <w:r w:rsidR="00822608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の場合は、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未記入</w:t>
                                  </w:r>
                                  <w:r w:rsidR="00822608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DE78B" id="_x0000_s1027" type="#_x0000_t62" style="position:absolute;left:0;text-align:left;margin-left:14.05pt;margin-top:1.65pt;width:436.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" adj="4599,-24252" fillcolor="#a7caec [831]" strokecolor="#030e13 [484]" strokeweight="1pt">
                      <v:textbox>
                        <w:txbxContent>
                          <w:p w14:paraId="2BDF354B" w14:textId="11FD0CAA" w:rsidR="00822608" w:rsidRPr="00822608" w:rsidRDefault="00C924B2" w:rsidP="00822608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担当区域内の区・</w:t>
                            </w:r>
                            <w:r w:rsidR="008226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自治会等が１カ所</w:t>
                            </w:r>
                            <w:r w:rsidR="00DE6E7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のみ</w:t>
                            </w:r>
                            <w:r w:rsidR="008226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の場合は、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未記入</w:t>
                            </w:r>
                            <w:r w:rsidR="0082260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E4BF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8443C" w14:textId="0687A7DC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43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3CA15E89" w14:textId="77777777" w:rsidR="006F1E50" w:rsidRPr="005C7860" w:rsidRDefault="006F1E50">
            <w:pPr>
              <w:wordWrap w:val="0"/>
              <w:spacing w:line="226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353EAEEE" w14:textId="77777777" w:rsidR="00DF1B9A" w:rsidRPr="005C7860" w:rsidRDefault="00DF1B9A" w:rsidP="00D53EA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40" w:lineRule="exact"/>
        <w:rPr>
          <w:rFonts w:ascii="BIZ UDP明朝 Medium" w:eastAsia="BIZ UDP明朝 Medium" w:hAnsi="BIZ UDP明朝 Medium"/>
          <w:b/>
          <w:spacing w:val="8"/>
          <w:sz w:val="28"/>
          <w:szCs w:val="28"/>
        </w:rPr>
      </w:pPr>
    </w:p>
    <w:sectPr w:rsidR="00DF1B9A" w:rsidRPr="005C7860" w:rsidSect="00AE5A29">
      <w:type w:val="nextColumn"/>
      <w:pgSz w:w="11907" w:h="16840" w:code="9"/>
      <w:pgMar w:top="1134" w:right="1134" w:bottom="1134" w:left="1418" w:header="142" w:footer="142" w:gutter="0"/>
      <w:cols w:space="720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8153" w14:textId="77777777" w:rsidR="00A15E0F" w:rsidRDefault="00A15E0F" w:rsidP="00CC7CE8">
      <w:pPr>
        <w:spacing w:line="240" w:lineRule="auto"/>
      </w:pPr>
      <w:r>
        <w:separator/>
      </w:r>
    </w:p>
  </w:endnote>
  <w:endnote w:type="continuationSeparator" w:id="0">
    <w:p w14:paraId="0038A7DC" w14:textId="77777777" w:rsidR="00A15E0F" w:rsidRDefault="00A15E0F" w:rsidP="00CC7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A0F2" w14:textId="77777777" w:rsidR="00A15E0F" w:rsidRDefault="00A15E0F" w:rsidP="00CC7CE8">
      <w:pPr>
        <w:spacing w:line="240" w:lineRule="auto"/>
      </w:pPr>
      <w:r>
        <w:separator/>
      </w:r>
    </w:p>
  </w:footnote>
  <w:footnote w:type="continuationSeparator" w:id="0">
    <w:p w14:paraId="500D8CA9" w14:textId="77777777" w:rsidR="00A15E0F" w:rsidRDefault="00A15E0F" w:rsidP="00CC7C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5"/>
  <w:drawingGridVerticalSpacing w:val="2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CC"/>
    <w:rsid w:val="000315C7"/>
    <w:rsid w:val="00080098"/>
    <w:rsid w:val="000853D0"/>
    <w:rsid w:val="00096AFB"/>
    <w:rsid w:val="00110FF1"/>
    <w:rsid w:val="00117DC5"/>
    <w:rsid w:val="001339BF"/>
    <w:rsid w:val="00153AB0"/>
    <w:rsid w:val="00166C73"/>
    <w:rsid w:val="001C4E8B"/>
    <w:rsid w:val="001E4C71"/>
    <w:rsid w:val="001F5240"/>
    <w:rsid w:val="002045E1"/>
    <w:rsid w:val="002A63F8"/>
    <w:rsid w:val="002C5979"/>
    <w:rsid w:val="002D061D"/>
    <w:rsid w:val="002D51AA"/>
    <w:rsid w:val="00351591"/>
    <w:rsid w:val="00351E4F"/>
    <w:rsid w:val="003841E4"/>
    <w:rsid w:val="00392E11"/>
    <w:rsid w:val="003C3692"/>
    <w:rsid w:val="003D3040"/>
    <w:rsid w:val="003E28AA"/>
    <w:rsid w:val="003E7FE3"/>
    <w:rsid w:val="00424430"/>
    <w:rsid w:val="0042465E"/>
    <w:rsid w:val="0043248A"/>
    <w:rsid w:val="004450A8"/>
    <w:rsid w:val="0044561C"/>
    <w:rsid w:val="00490108"/>
    <w:rsid w:val="004B5907"/>
    <w:rsid w:val="00574428"/>
    <w:rsid w:val="005C7860"/>
    <w:rsid w:val="00602575"/>
    <w:rsid w:val="00607B8C"/>
    <w:rsid w:val="00681585"/>
    <w:rsid w:val="006B1359"/>
    <w:rsid w:val="006B4C8E"/>
    <w:rsid w:val="006D0DE2"/>
    <w:rsid w:val="006E4949"/>
    <w:rsid w:val="006F1E50"/>
    <w:rsid w:val="00705569"/>
    <w:rsid w:val="00756907"/>
    <w:rsid w:val="0078216D"/>
    <w:rsid w:val="007E7506"/>
    <w:rsid w:val="007F0DC6"/>
    <w:rsid w:val="007F215F"/>
    <w:rsid w:val="007F37FE"/>
    <w:rsid w:val="007F58C2"/>
    <w:rsid w:val="00822608"/>
    <w:rsid w:val="00827B72"/>
    <w:rsid w:val="008330DE"/>
    <w:rsid w:val="008664B8"/>
    <w:rsid w:val="00892874"/>
    <w:rsid w:val="00894223"/>
    <w:rsid w:val="008A314B"/>
    <w:rsid w:val="008B2DA7"/>
    <w:rsid w:val="008C65D1"/>
    <w:rsid w:val="008E6FCC"/>
    <w:rsid w:val="00907600"/>
    <w:rsid w:val="00910384"/>
    <w:rsid w:val="009618F0"/>
    <w:rsid w:val="009B475C"/>
    <w:rsid w:val="00A15E0F"/>
    <w:rsid w:val="00A22187"/>
    <w:rsid w:val="00A246ED"/>
    <w:rsid w:val="00A61669"/>
    <w:rsid w:val="00A708C5"/>
    <w:rsid w:val="00A92D85"/>
    <w:rsid w:val="00AC0166"/>
    <w:rsid w:val="00AD5734"/>
    <w:rsid w:val="00AE5A29"/>
    <w:rsid w:val="00B37532"/>
    <w:rsid w:val="00B51AD7"/>
    <w:rsid w:val="00B63C9B"/>
    <w:rsid w:val="00B63F04"/>
    <w:rsid w:val="00C0302B"/>
    <w:rsid w:val="00C03BC5"/>
    <w:rsid w:val="00C61E6E"/>
    <w:rsid w:val="00C6669C"/>
    <w:rsid w:val="00C924B2"/>
    <w:rsid w:val="00CA5DAD"/>
    <w:rsid w:val="00CC7CE8"/>
    <w:rsid w:val="00CF2333"/>
    <w:rsid w:val="00D2370D"/>
    <w:rsid w:val="00D52910"/>
    <w:rsid w:val="00D53EA2"/>
    <w:rsid w:val="00D97C39"/>
    <w:rsid w:val="00DD1F19"/>
    <w:rsid w:val="00DE6E7A"/>
    <w:rsid w:val="00DF1B9A"/>
    <w:rsid w:val="00E31751"/>
    <w:rsid w:val="00E50FB2"/>
    <w:rsid w:val="00F27C15"/>
    <w:rsid w:val="00F957C2"/>
    <w:rsid w:val="00FA4242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E02D2"/>
  <w15:chartTrackingRefBased/>
  <w15:docId w15:val="{99DA35C9-5D58-4902-88B1-4D1C6609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A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7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CE8"/>
    <w:rPr>
      <w:spacing w:val="5"/>
      <w:kern w:val="2"/>
      <w:sz w:val="22"/>
    </w:rPr>
  </w:style>
  <w:style w:type="paragraph" w:styleId="a6">
    <w:name w:val="footer"/>
    <w:basedOn w:val="a"/>
    <w:link w:val="a7"/>
    <w:rsid w:val="00CC7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CE8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DEE7-1EBD-4D7A-BFBC-68AE0CB7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内申書様式</vt:lpstr>
      <vt:lpstr>内申書様式</vt:lpstr>
    </vt:vector>
  </TitlesOfParts>
  <LinksUpToDate>false</LinksUpToDate>
  <CharactersWithSpaces>551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