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8B8D" w14:textId="77777777" w:rsidR="00AE5A29" w:rsidRPr="00157C86" w:rsidRDefault="00AE5A29" w:rsidP="00AE5A2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jc w:val="center"/>
        <w:rPr>
          <w:rFonts w:ascii="BIZ UDP明朝 Medium" w:eastAsia="BIZ UDP明朝 Medium" w:hAnsi="BIZ UDP明朝 Medium"/>
          <w:b/>
          <w:spacing w:val="8"/>
          <w:sz w:val="28"/>
        </w:rPr>
      </w:pPr>
      <w:r w:rsidRPr="00157C86">
        <w:rPr>
          <w:rFonts w:ascii="BIZ UDP明朝 Medium" w:eastAsia="BIZ UDP明朝 Medium" w:hAnsi="BIZ UDP明朝 Medium" w:hint="eastAsia"/>
          <w:b/>
          <w:spacing w:val="4"/>
          <w:sz w:val="28"/>
        </w:rPr>
        <w:t>内          申          書</w:t>
      </w:r>
    </w:p>
    <w:p w14:paraId="0CBA8800" w14:textId="77777777" w:rsidR="00B63C9B" w:rsidRPr="00157C86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</w:rPr>
      </w:pPr>
    </w:p>
    <w:p w14:paraId="6B003181" w14:textId="77777777" w:rsidR="00B63C9B" w:rsidRPr="00157C86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</w:rPr>
      </w:pPr>
    </w:p>
    <w:p w14:paraId="017802F9" w14:textId="77777777" w:rsidR="00B63C9B" w:rsidRPr="00157C86" w:rsidRDefault="00B63C9B" w:rsidP="00AE5A2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jc w:val="right"/>
        <w:rPr>
          <w:rFonts w:ascii="BIZ UDP明朝 Medium" w:eastAsia="BIZ UDP明朝 Medium" w:hAnsi="BIZ UDP明朝 Medium"/>
          <w:spacing w:val="8"/>
          <w:sz w:val="24"/>
          <w:szCs w:val="24"/>
        </w:rPr>
      </w:pPr>
      <w:r w:rsidRPr="00157C86">
        <w:rPr>
          <w:rFonts w:ascii="BIZ UDP明朝 Medium" w:eastAsia="BIZ UDP明朝 Medium" w:hAnsi="BIZ UDP明朝 Medium" w:hint="eastAsia"/>
          <w:spacing w:val="4"/>
        </w:rPr>
        <w:t xml:space="preserve">    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　　　　　　　　　　　　　　　　　　　</w:t>
      </w:r>
      <w:r w:rsidR="004A1469"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>令和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    年    月　</w:t>
      </w:r>
      <w:r w:rsid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日</w:t>
      </w:r>
    </w:p>
    <w:p w14:paraId="7416CD84" w14:textId="77777777" w:rsidR="00B63C9B" w:rsidRPr="00157C86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29D73099" w14:textId="77777777" w:rsidR="00B63C9B" w:rsidRPr="00157C86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3F703553" w14:textId="77777777" w:rsidR="00B63C9B" w:rsidRPr="00157C86" w:rsidRDefault="00B63C9B" w:rsidP="00AE5A2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56"/>
        <w:rPr>
          <w:rFonts w:ascii="BIZ UDP明朝 Medium" w:eastAsia="BIZ UDP明朝 Medium" w:hAnsi="BIZ UDP明朝 Medium"/>
          <w:spacing w:val="8"/>
          <w:sz w:val="24"/>
          <w:szCs w:val="24"/>
        </w:rPr>
      </w:pP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成田市長　</w:t>
      </w:r>
      <w:r w:rsidR="00AE5A29"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>小泉　一成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様</w:t>
      </w:r>
    </w:p>
    <w:p w14:paraId="4EBA7F87" w14:textId="77777777" w:rsidR="00B63C9B" w:rsidRPr="00157C86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63BB37BB" w14:textId="77777777" w:rsidR="00D05984" w:rsidRPr="00157C86" w:rsidRDefault="00D05984" w:rsidP="00D059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ind w:right="1920" w:firstLineChars="1650" w:firstLine="19800"/>
        <w:jc w:val="left"/>
        <w:rPr>
          <w:rFonts w:ascii="BIZ UDP明朝 Medium" w:eastAsia="BIZ UDP明朝 Medium" w:hAnsi="BIZ UDP明朝 Medium"/>
          <w:spacing w:val="8"/>
          <w:sz w:val="24"/>
          <w:szCs w:val="24"/>
        </w:rPr>
      </w:pPr>
      <w:r w:rsidRPr="00157C86">
        <w:rPr>
          <w:rFonts w:ascii="BIZ UDP明朝 Medium" w:eastAsia="BIZ UDP明朝 Medium" w:hAnsi="BIZ UDP明朝 Medium" w:hint="eastAsia"/>
          <w:spacing w:val="480"/>
          <w:kern w:val="0"/>
          <w:sz w:val="24"/>
          <w:szCs w:val="24"/>
          <w:fitText w:val="1440" w:id="-440248320"/>
        </w:rPr>
        <w:t>住</w:t>
      </w:r>
      <w:r w:rsidRPr="00157C86">
        <w:rPr>
          <w:rFonts w:ascii="BIZ UDP明朝 Medium" w:eastAsia="BIZ UDP明朝 Medium" w:hAnsi="BIZ UDP明朝 Medium" w:hint="eastAsia"/>
          <w:spacing w:val="0"/>
          <w:kern w:val="0"/>
          <w:sz w:val="24"/>
          <w:szCs w:val="24"/>
          <w:fitText w:val="1440" w:id="-440248320"/>
        </w:rPr>
        <w:t>所</w:t>
      </w:r>
    </w:p>
    <w:p w14:paraId="2055EB09" w14:textId="77777777" w:rsidR="004B4586" w:rsidRPr="00157C86" w:rsidRDefault="00D05984" w:rsidP="00D059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rPr>
          <w:rFonts w:ascii="BIZ UDP明朝 Medium" w:eastAsia="BIZ UDP明朝 Medium" w:hAnsi="BIZ UDP明朝 Medium"/>
          <w:spacing w:val="4"/>
          <w:sz w:val="24"/>
          <w:szCs w:val="24"/>
        </w:rPr>
      </w:pPr>
      <w:r w:rsidRPr="00157C86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                             </w:t>
      </w:r>
      <w:r w:rsidR="004B4586" w:rsidRPr="00157C86">
        <w:rPr>
          <w:rFonts w:ascii="BIZ UDP明朝 Medium" w:eastAsia="BIZ UDP明朝 Medium" w:hAnsi="BIZ UDP明朝 Medium" w:hint="eastAsia"/>
          <w:spacing w:val="4"/>
          <w:kern w:val="0"/>
          <w:sz w:val="24"/>
          <w:szCs w:val="24"/>
          <w:fitText w:val="1440" w:id="-1584724992"/>
        </w:rPr>
        <w:t>住</w:t>
      </w:r>
      <w:r w:rsidR="004B4586" w:rsidRPr="00157C86">
        <w:rPr>
          <w:rFonts w:ascii="BIZ UDP明朝 Medium" w:eastAsia="BIZ UDP明朝 Medium" w:hAnsi="BIZ UDP明朝 Medium" w:hint="eastAsia"/>
          <w:spacing w:val="0"/>
          <w:kern w:val="0"/>
          <w:sz w:val="24"/>
          <w:szCs w:val="24"/>
          <w:fitText w:val="1440" w:id="-1584724992"/>
        </w:rPr>
        <w:t xml:space="preserve">        所</w:t>
      </w:r>
    </w:p>
    <w:p w14:paraId="1B26738A" w14:textId="77777777" w:rsidR="00D05984" w:rsidRPr="00157C86" w:rsidRDefault="00D05984" w:rsidP="000937A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ind w:firstLineChars="1500" w:firstLine="3960"/>
        <w:rPr>
          <w:rFonts w:ascii="BIZ UDP明朝 Medium" w:eastAsia="BIZ UDP明朝 Medium" w:hAnsi="BIZ UDP明朝 Medium"/>
          <w:spacing w:val="8"/>
          <w:sz w:val="24"/>
          <w:szCs w:val="24"/>
        </w:rPr>
      </w:pPr>
      <w:r w:rsidRPr="00157C86">
        <w:rPr>
          <w:rFonts w:ascii="BIZ UDP明朝 Medium" w:eastAsia="BIZ UDP明朝 Medium" w:hAnsi="BIZ UDP明朝 Medium" w:hint="eastAsia"/>
          <w:spacing w:val="12"/>
          <w:kern w:val="0"/>
          <w:sz w:val="24"/>
          <w:szCs w:val="24"/>
          <w:fitText w:val="1440" w:id="-440248319"/>
        </w:rPr>
        <w:t>区・自治会</w:t>
      </w:r>
      <w:r w:rsidRPr="00157C86">
        <w:rPr>
          <w:rFonts w:ascii="BIZ UDP明朝 Medium" w:eastAsia="BIZ UDP明朝 Medium" w:hAnsi="BIZ UDP明朝 Medium" w:hint="eastAsia"/>
          <w:spacing w:val="0"/>
          <w:kern w:val="0"/>
          <w:sz w:val="24"/>
          <w:szCs w:val="24"/>
          <w:fitText w:val="1440" w:id="-440248319"/>
        </w:rPr>
        <w:t>名</w:t>
      </w:r>
    </w:p>
    <w:p w14:paraId="2D2B429C" w14:textId="77777777" w:rsidR="00D05984" w:rsidRPr="00157C86" w:rsidRDefault="00D05984" w:rsidP="00D059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ind w:firstLineChars="1518" w:firstLine="3947"/>
        <w:rPr>
          <w:rFonts w:ascii="BIZ UDP明朝 Medium" w:eastAsia="BIZ UDP明朝 Medium" w:hAnsi="BIZ UDP明朝 Medium"/>
          <w:spacing w:val="8"/>
          <w:sz w:val="24"/>
          <w:szCs w:val="24"/>
        </w:rPr>
      </w:pPr>
      <w:r w:rsidRPr="00E2474A">
        <w:rPr>
          <w:rFonts w:ascii="BIZ UDP明朝 Medium" w:eastAsia="BIZ UDP明朝 Medium" w:hAnsi="BIZ UDP明朝 Medium" w:hint="eastAsia"/>
          <w:spacing w:val="10"/>
          <w:kern w:val="0"/>
          <w:sz w:val="24"/>
          <w:szCs w:val="24"/>
          <w:fitText w:val="1440" w:id="-440248318"/>
        </w:rPr>
        <w:t xml:space="preserve">代 表 者 </w:t>
      </w:r>
      <w:r w:rsidRPr="00E2474A">
        <w:rPr>
          <w:rFonts w:ascii="BIZ UDP明朝 Medium" w:eastAsia="BIZ UDP明朝 Medium" w:hAnsi="BIZ UDP明朝 Medium" w:hint="eastAsia"/>
          <w:spacing w:val="0"/>
          <w:kern w:val="0"/>
          <w:sz w:val="24"/>
          <w:szCs w:val="24"/>
          <w:fitText w:val="1440" w:id="-440248318"/>
        </w:rPr>
        <w:t>名</w:t>
      </w:r>
    </w:p>
    <w:p w14:paraId="6FA72D77" w14:textId="77777777" w:rsidR="00D05984" w:rsidRPr="00157C86" w:rsidRDefault="00D05984" w:rsidP="00D059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  <w:r w:rsidRPr="00157C86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                             </w:t>
      </w:r>
      <w:r w:rsidRPr="00E2474A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440" w:id="-440248317"/>
        </w:rPr>
        <w:t>電話番</w:t>
      </w:r>
      <w:r w:rsidRPr="00E2474A">
        <w:rPr>
          <w:rFonts w:ascii="BIZ UDP明朝 Medium" w:eastAsia="BIZ UDP明朝 Medium" w:hAnsi="BIZ UDP明朝 Medium" w:hint="eastAsia"/>
          <w:spacing w:val="0"/>
          <w:kern w:val="0"/>
          <w:sz w:val="24"/>
          <w:szCs w:val="24"/>
          <w:fitText w:val="1440" w:id="-440248317"/>
        </w:rPr>
        <w:t>号</w:t>
      </w:r>
    </w:p>
    <w:p w14:paraId="7B88236A" w14:textId="77777777" w:rsidR="00B63C9B" w:rsidRPr="00157C86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30C39D02" w14:textId="77777777" w:rsidR="00B63C9B" w:rsidRPr="00157C86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</w:t>
      </w:r>
      <w:r w:rsidRPr="00157C86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>別紙個人調書の者を民生委員</w:t>
      </w:r>
      <w:r w:rsidR="00014BDE"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>・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>児童委員の適任者として内申いたします。</w:t>
      </w:r>
    </w:p>
    <w:p w14:paraId="5B6B272C" w14:textId="77777777" w:rsidR="00B63C9B" w:rsidRPr="00157C86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38CAADD5" w14:textId="77777777" w:rsidR="00B63C9B" w:rsidRPr="00157C86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527B9EF7" w14:textId="4401B628" w:rsidR="00B63C9B" w:rsidRPr="00157C86" w:rsidRDefault="00ED57C3" w:rsidP="00AE5A2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56"/>
        <w:rPr>
          <w:rFonts w:ascii="BIZ UDP明朝 Medium" w:eastAsia="BIZ UDP明朝 Medium" w:hAnsi="BIZ UDP明朝 Medium"/>
          <w:spacing w:val="4"/>
          <w:sz w:val="24"/>
          <w:szCs w:val="24"/>
        </w:rPr>
      </w:pP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>候補者</w:t>
      </w:r>
      <w:r w:rsidR="00CC4A70"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>氏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名　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  <w:u w:val="single"/>
        </w:rPr>
        <w:t xml:space="preserve">　　　　</w:t>
      </w:r>
      <w:r w:rsidR="005226BF">
        <w:rPr>
          <w:rFonts w:ascii="BIZ UDP明朝 Medium" w:eastAsia="BIZ UDP明朝 Medium" w:hAnsi="BIZ UDP明朝 Medium" w:hint="eastAsia"/>
          <w:spacing w:val="8"/>
          <w:sz w:val="24"/>
          <w:szCs w:val="24"/>
          <w:u w:val="single"/>
        </w:rPr>
        <w:t xml:space="preserve">　　　</w:t>
      </w:r>
      <w:r w:rsidR="002740DE">
        <w:rPr>
          <w:rFonts w:ascii="BIZ UDP明朝 Medium" w:eastAsia="BIZ UDP明朝 Medium" w:hAnsi="BIZ UDP明朝 Medium" w:hint="eastAsia"/>
          <w:spacing w:val="8"/>
          <w:sz w:val="24"/>
          <w:szCs w:val="24"/>
          <w:u w:val="single"/>
        </w:rPr>
        <w:t xml:space="preserve">　</w:t>
      </w:r>
      <w:r w:rsidR="005226BF">
        <w:rPr>
          <w:rFonts w:ascii="BIZ UDP明朝 Medium" w:eastAsia="BIZ UDP明朝 Medium" w:hAnsi="BIZ UDP明朝 Medium" w:hint="eastAsia"/>
          <w:spacing w:val="8"/>
          <w:sz w:val="24"/>
          <w:szCs w:val="24"/>
          <w:u w:val="single"/>
        </w:rPr>
        <w:t xml:space="preserve">　　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  <w:u w:val="single"/>
        </w:rPr>
        <w:t xml:space="preserve">　　　　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（</w:t>
      </w:r>
      <w:r w:rsidR="00B63C9B"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>担当区域</w:t>
      </w:r>
      <w:r w:rsidR="00B63C9B" w:rsidRPr="00157C86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</w:t>
      </w:r>
      <w:r w:rsidR="00B63C9B"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</w:t>
      </w:r>
      <w:r w:rsidR="00B63C9B" w:rsidRPr="00157C86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                   </w:t>
      </w:r>
      <w:r w:rsidRPr="00157C86">
        <w:rPr>
          <w:rFonts w:ascii="BIZ UDP明朝 Medium" w:eastAsia="BIZ UDP明朝 Medium" w:hAnsi="BIZ UDP明朝 Medium" w:hint="eastAsia"/>
          <w:spacing w:val="4"/>
          <w:sz w:val="24"/>
          <w:szCs w:val="24"/>
        </w:rPr>
        <w:t>）</w:t>
      </w:r>
    </w:p>
    <w:p w14:paraId="0C7EC96E" w14:textId="77777777" w:rsidR="00240B31" w:rsidRDefault="00240B31" w:rsidP="00240B3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56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31388D2C" w14:textId="24272337" w:rsidR="00240B31" w:rsidRPr="00157C86" w:rsidRDefault="00240B31" w:rsidP="00240B3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56"/>
        <w:rPr>
          <w:rFonts w:ascii="BIZ UDP明朝 Medium" w:eastAsia="BIZ UDP明朝 Medium" w:hAnsi="BIZ UDP明朝 Medium"/>
          <w:spacing w:val="4"/>
          <w:sz w:val="24"/>
          <w:szCs w:val="24"/>
        </w:rPr>
      </w:pP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候補者氏名　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  <w:u w:val="single"/>
        </w:rPr>
        <w:t xml:space="preserve">　　　　</w:t>
      </w:r>
      <w:r>
        <w:rPr>
          <w:rFonts w:ascii="BIZ UDP明朝 Medium" w:eastAsia="BIZ UDP明朝 Medium" w:hAnsi="BIZ UDP明朝 Medium" w:hint="eastAsia"/>
          <w:spacing w:val="8"/>
          <w:sz w:val="24"/>
          <w:szCs w:val="24"/>
          <w:u w:val="single"/>
        </w:rPr>
        <w:t xml:space="preserve">　　　　　　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  <w:u w:val="single"/>
        </w:rPr>
        <w:t xml:space="preserve">　　　　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（担当区域</w:t>
      </w:r>
      <w:r w:rsidRPr="00157C86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</w:t>
      </w:r>
      <w:r w:rsidRPr="00157C86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                   ）</w:t>
      </w:r>
    </w:p>
    <w:p w14:paraId="618C9C83" w14:textId="77777777" w:rsidR="00240B31" w:rsidRPr="00157C86" w:rsidRDefault="00240B31" w:rsidP="00240B3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48"/>
        <w:rPr>
          <w:rFonts w:ascii="BIZ UDP明朝 Medium" w:eastAsia="BIZ UDP明朝 Medium" w:hAnsi="BIZ UDP明朝 Medium"/>
          <w:spacing w:val="4"/>
          <w:sz w:val="24"/>
          <w:szCs w:val="24"/>
        </w:rPr>
      </w:pPr>
    </w:p>
    <w:p w14:paraId="6A5D2B06" w14:textId="77777777" w:rsidR="00240B31" w:rsidRPr="00157C86" w:rsidRDefault="00240B31" w:rsidP="00240B3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56"/>
        <w:rPr>
          <w:rFonts w:ascii="BIZ UDP明朝 Medium" w:eastAsia="BIZ UDP明朝 Medium" w:hAnsi="BIZ UDP明朝 Medium"/>
          <w:spacing w:val="4"/>
          <w:sz w:val="24"/>
          <w:szCs w:val="24"/>
        </w:rPr>
      </w:pP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候補者氏名　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  <w:u w:val="single"/>
        </w:rPr>
        <w:t xml:space="preserve">　　　　</w:t>
      </w:r>
      <w:r>
        <w:rPr>
          <w:rFonts w:ascii="BIZ UDP明朝 Medium" w:eastAsia="BIZ UDP明朝 Medium" w:hAnsi="BIZ UDP明朝 Medium" w:hint="eastAsia"/>
          <w:spacing w:val="8"/>
          <w:sz w:val="24"/>
          <w:szCs w:val="24"/>
          <w:u w:val="single"/>
        </w:rPr>
        <w:t xml:space="preserve">　　　　　　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  <w:u w:val="single"/>
        </w:rPr>
        <w:t xml:space="preserve">　　　　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（担当区域</w:t>
      </w:r>
      <w:r w:rsidRPr="00157C86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</w:t>
      </w:r>
      <w:r w:rsidRPr="00157C86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                   ）</w:t>
      </w:r>
    </w:p>
    <w:p w14:paraId="1348726E" w14:textId="77777777" w:rsidR="00240B31" w:rsidRPr="00157C86" w:rsidRDefault="00240B31" w:rsidP="00240B3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48"/>
        <w:rPr>
          <w:rFonts w:ascii="BIZ UDP明朝 Medium" w:eastAsia="BIZ UDP明朝 Medium" w:hAnsi="BIZ UDP明朝 Medium"/>
          <w:spacing w:val="4"/>
          <w:sz w:val="24"/>
          <w:szCs w:val="24"/>
        </w:rPr>
      </w:pPr>
    </w:p>
    <w:p w14:paraId="5D5A92FE" w14:textId="77777777" w:rsidR="00240B31" w:rsidRPr="00157C86" w:rsidRDefault="00240B31" w:rsidP="00240B3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56"/>
        <w:rPr>
          <w:rFonts w:ascii="BIZ UDP明朝 Medium" w:eastAsia="BIZ UDP明朝 Medium" w:hAnsi="BIZ UDP明朝 Medium"/>
          <w:spacing w:val="4"/>
          <w:sz w:val="24"/>
          <w:szCs w:val="24"/>
        </w:rPr>
      </w:pP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候補者氏名　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  <w:u w:val="single"/>
        </w:rPr>
        <w:t xml:space="preserve">　　　　</w:t>
      </w:r>
      <w:r>
        <w:rPr>
          <w:rFonts w:ascii="BIZ UDP明朝 Medium" w:eastAsia="BIZ UDP明朝 Medium" w:hAnsi="BIZ UDP明朝 Medium" w:hint="eastAsia"/>
          <w:spacing w:val="8"/>
          <w:sz w:val="24"/>
          <w:szCs w:val="24"/>
          <w:u w:val="single"/>
        </w:rPr>
        <w:t xml:space="preserve">　　　　　　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  <w:u w:val="single"/>
        </w:rPr>
        <w:t xml:space="preserve">　　　　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（担当区域</w:t>
      </w:r>
      <w:r w:rsidRPr="00157C86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</w:t>
      </w:r>
      <w:r w:rsidRPr="00157C86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</w:t>
      </w:r>
      <w:r w:rsidRPr="00157C86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                   ）</w:t>
      </w:r>
    </w:p>
    <w:p w14:paraId="76C5FA7A" w14:textId="77777777" w:rsidR="00240B31" w:rsidRPr="00157C86" w:rsidRDefault="00240B31" w:rsidP="00240B3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48"/>
        <w:rPr>
          <w:rFonts w:ascii="BIZ UDP明朝 Medium" w:eastAsia="BIZ UDP明朝 Medium" w:hAnsi="BIZ UDP明朝 Medium"/>
          <w:spacing w:val="4"/>
          <w:sz w:val="24"/>
          <w:szCs w:val="24"/>
        </w:rPr>
      </w:pPr>
    </w:p>
    <w:p w14:paraId="4FA6CD76" w14:textId="1F80D6E7" w:rsidR="00EE4D60" w:rsidRPr="00157C86" w:rsidRDefault="00EE4D60" w:rsidP="005226B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48"/>
        <w:rPr>
          <w:rFonts w:ascii="BIZ UDP明朝 Medium" w:eastAsia="BIZ UDP明朝 Medium" w:hAnsi="BIZ UDP明朝 Medium"/>
          <w:spacing w:val="4"/>
          <w:sz w:val="24"/>
          <w:szCs w:val="24"/>
        </w:rPr>
      </w:pPr>
      <w:r w:rsidRPr="00157C86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　　　</w:t>
      </w:r>
    </w:p>
    <w:p w14:paraId="4D250899" w14:textId="77777777" w:rsidR="008C1B41" w:rsidRPr="00157C86" w:rsidRDefault="008C1B41" w:rsidP="008C1B4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48"/>
        <w:rPr>
          <w:rFonts w:ascii="BIZ UDP明朝 Medium" w:eastAsia="BIZ UDP明朝 Medium" w:hAnsi="BIZ UDP明朝 Medium"/>
          <w:spacing w:val="4"/>
          <w:sz w:val="24"/>
          <w:szCs w:val="24"/>
        </w:rPr>
      </w:pPr>
    </w:p>
    <w:tbl>
      <w:tblPr>
        <w:tblW w:w="8751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2059"/>
        <w:gridCol w:w="2409"/>
        <w:gridCol w:w="2101"/>
        <w:gridCol w:w="26"/>
      </w:tblGrid>
      <w:tr w:rsidR="006F3DD3" w:rsidRPr="00157C86" w14:paraId="6AA2512D" w14:textId="77777777" w:rsidTr="006F3DD3">
        <w:trPr>
          <w:cantSplit/>
          <w:trHeight w:hRule="exact" w:val="6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C7C288" w14:textId="77777777" w:rsidR="006F3DD3" w:rsidRPr="00157C86" w:rsidRDefault="006F3DD3">
            <w:pPr>
              <w:wordWrap w:val="0"/>
              <w:spacing w:line="340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157C86">
              <w:rPr>
                <w:rFonts w:ascii="BIZ UDP明朝 Medium" w:eastAsia="BIZ UDP明朝 Medium" w:hAnsi="BIZ UDP明朝 Medium" w:hint="eastAsia"/>
              </w:rPr>
              <w:t>区・自治会名等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7E92EE" w14:textId="77777777" w:rsidR="006F3DD3" w:rsidRPr="00157C86" w:rsidRDefault="006F3DD3" w:rsidP="00AE5A29">
            <w:pPr>
              <w:spacing w:line="226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157C86">
              <w:rPr>
                <w:rFonts w:ascii="BIZ UDP明朝 Medium" w:eastAsia="BIZ UDP明朝 Medium" w:hAnsi="BIZ UDP明朝 Medium" w:hint="eastAsia"/>
                <w:spacing w:val="75"/>
                <w:kern w:val="0"/>
                <w:fitText w:val="1320" w:id="-1238083072"/>
              </w:rPr>
              <w:t>区長又</w:t>
            </w:r>
            <w:r w:rsidRPr="00157C86">
              <w:rPr>
                <w:rFonts w:ascii="BIZ UDP明朝 Medium" w:eastAsia="BIZ UDP明朝 Medium" w:hAnsi="BIZ UDP明朝 Medium" w:hint="eastAsia"/>
                <w:spacing w:val="0"/>
                <w:kern w:val="0"/>
                <w:fitText w:val="1320" w:id="-1238083072"/>
              </w:rPr>
              <w:t>は</w:t>
            </w:r>
          </w:p>
          <w:p w14:paraId="54D77ECA" w14:textId="77777777" w:rsidR="006F3DD3" w:rsidRPr="00157C86" w:rsidRDefault="006F3DD3">
            <w:pPr>
              <w:wordWrap w:val="0"/>
              <w:spacing w:line="340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157C86">
              <w:rPr>
                <w:rFonts w:ascii="BIZ UDP明朝 Medium" w:eastAsia="BIZ UDP明朝 Medium" w:hAnsi="BIZ UDP明朝 Medium" w:hint="eastAsia"/>
                <w:spacing w:val="7"/>
              </w:rPr>
              <w:t>自治会長名等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27EC6A" w14:textId="77777777" w:rsidR="006F3DD3" w:rsidRPr="00157C86" w:rsidRDefault="006F3DD3">
            <w:pPr>
              <w:wordWrap w:val="0"/>
              <w:spacing w:line="226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157C86">
              <w:rPr>
                <w:rFonts w:ascii="BIZ UDP明朝 Medium" w:eastAsia="BIZ UDP明朝 Medium" w:hAnsi="BIZ UDP明朝 Medium" w:hint="eastAsia"/>
                <w:spacing w:val="7"/>
              </w:rPr>
              <w:t>住　　　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A580F7" w14:textId="77777777" w:rsidR="006F3DD3" w:rsidRPr="00157C86" w:rsidRDefault="006F3DD3">
            <w:pPr>
              <w:wordWrap w:val="0"/>
              <w:spacing w:line="226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157C86">
              <w:rPr>
                <w:rFonts w:ascii="BIZ UDP明朝 Medium" w:eastAsia="BIZ UDP明朝 Medium" w:hAnsi="BIZ UDP明朝 Medium" w:hint="eastAsia"/>
                <w:spacing w:val="7"/>
              </w:rPr>
              <w:t>電話番号</w:t>
            </w:r>
          </w:p>
        </w:tc>
        <w:tc>
          <w:tcPr>
            <w:tcW w:w="26" w:type="dxa"/>
            <w:vMerge w:val="restart"/>
            <w:tcBorders>
              <w:left w:val="single" w:sz="4" w:space="0" w:color="auto"/>
            </w:tcBorders>
          </w:tcPr>
          <w:p w14:paraId="20515122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6F3DD3" w:rsidRPr="00157C86" w14:paraId="21EB678E" w14:textId="77777777" w:rsidTr="006F3DD3">
        <w:trPr>
          <w:cantSplit/>
          <w:trHeight w:hRule="exact" w:val="6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</w:tcPr>
          <w:p w14:paraId="701124A7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</w:tcPr>
          <w:p w14:paraId="5CB81DCB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1E5BC9CB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</w:tcPr>
          <w:p w14:paraId="42592A71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6" w:type="dxa"/>
            <w:vMerge/>
            <w:tcBorders>
              <w:left w:val="single" w:sz="4" w:space="0" w:color="auto"/>
            </w:tcBorders>
          </w:tcPr>
          <w:p w14:paraId="71BE05A4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6F3DD3" w:rsidRPr="00157C86" w14:paraId="439A257E" w14:textId="77777777" w:rsidTr="006F3DD3">
        <w:trPr>
          <w:cantSplit/>
          <w:trHeight w:hRule="exact" w:val="6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</w:tcPr>
          <w:p w14:paraId="5EF0798B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</w:tcPr>
          <w:p w14:paraId="4A73A3DC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51620B02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</w:tcPr>
          <w:p w14:paraId="394D2EA2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6" w:type="dxa"/>
            <w:vMerge/>
            <w:tcBorders>
              <w:left w:val="single" w:sz="4" w:space="0" w:color="auto"/>
            </w:tcBorders>
          </w:tcPr>
          <w:p w14:paraId="6102CDB3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6F3DD3" w:rsidRPr="00157C86" w14:paraId="31935A27" w14:textId="77777777" w:rsidTr="006F3DD3">
        <w:trPr>
          <w:cantSplit/>
          <w:trHeight w:hRule="exact" w:val="6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</w:tcPr>
          <w:p w14:paraId="0B9D27F8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</w:tcPr>
          <w:p w14:paraId="27131CBA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2341D7ED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</w:tcPr>
          <w:p w14:paraId="30055619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6" w:type="dxa"/>
            <w:vMerge/>
            <w:tcBorders>
              <w:left w:val="single" w:sz="4" w:space="0" w:color="auto"/>
            </w:tcBorders>
          </w:tcPr>
          <w:p w14:paraId="57C4BCFF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6F3DD3" w:rsidRPr="00157C86" w14:paraId="20D74B85" w14:textId="77777777" w:rsidTr="006F3DD3">
        <w:trPr>
          <w:cantSplit/>
          <w:trHeight w:hRule="exact" w:val="6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</w:tcPr>
          <w:p w14:paraId="7CF669FF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</w:tcPr>
          <w:p w14:paraId="144D680E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789DA3D8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</w:tcPr>
          <w:p w14:paraId="52A38F9A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6" w:type="dxa"/>
            <w:vMerge/>
            <w:tcBorders>
              <w:left w:val="single" w:sz="4" w:space="0" w:color="auto"/>
            </w:tcBorders>
          </w:tcPr>
          <w:p w14:paraId="67C8E3C8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6F3DD3" w:rsidRPr="00157C86" w14:paraId="2E2DC624" w14:textId="77777777" w:rsidTr="006F3DD3">
        <w:trPr>
          <w:cantSplit/>
          <w:trHeight w:hRule="exact" w:val="6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8FB50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E2FA4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6588F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01F59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6" w:type="dxa"/>
            <w:vMerge/>
            <w:tcBorders>
              <w:left w:val="single" w:sz="4" w:space="0" w:color="auto"/>
            </w:tcBorders>
          </w:tcPr>
          <w:p w14:paraId="34BF690C" w14:textId="77777777" w:rsidR="006F3DD3" w:rsidRPr="00157C86" w:rsidRDefault="006F3DD3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6F3DD3" w:rsidRPr="00157C86" w14:paraId="4A5544A3" w14:textId="77777777" w:rsidTr="006F3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c>
          <w:tcPr>
            <w:tcW w:w="2156" w:type="dxa"/>
          </w:tcPr>
          <w:p w14:paraId="2D172DEE" w14:textId="77777777" w:rsidR="006F3DD3" w:rsidRPr="00157C86" w:rsidRDefault="006F3DD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340" w:lineRule="exact"/>
              <w:rPr>
                <w:rFonts w:ascii="BIZ UDP明朝 Medium" w:eastAsia="BIZ UDP明朝 Medium" w:hAnsi="BIZ UDP明朝 Medium"/>
                <w:spacing w:val="8"/>
              </w:rPr>
            </w:pPr>
          </w:p>
          <w:p w14:paraId="6D49D34B" w14:textId="77777777" w:rsidR="006F3DD3" w:rsidRPr="00157C86" w:rsidRDefault="006F3DD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340" w:lineRule="exact"/>
              <w:rPr>
                <w:rFonts w:ascii="BIZ UDP明朝 Medium" w:eastAsia="BIZ UDP明朝 Medium" w:hAnsi="BIZ UDP明朝 Medium"/>
                <w:spacing w:val="8"/>
              </w:rPr>
            </w:pPr>
          </w:p>
        </w:tc>
        <w:tc>
          <w:tcPr>
            <w:tcW w:w="2059" w:type="dxa"/>
          </w:tcPr>
          <w:p w14:paraId="443BE5E9" w14:textId="77777777" w:rsidR="006F3DD3" w:rsidRPr="00157C86" w:rsidRDefault="006F3DD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340" w:lineRule="exact"/>
              <w:rPr>
                <w:rFonts w:ascii="BIZ UDP明朝 Medium" w:eastAsia="BIZ UDP明朝 Medium" w:hAnsi="BIZ UDP明朝 Medium"/>
                <w:spacing w:val="8"/>
              </w:rPr>
            </w:pPr>
          </w:p>
        </w:tc>
        <w:tc>
          <w:tcPr>
            <w:tcW w:w="2409" w:type="dxa"/>
          </w:tcPr>
          <w:p w14:paraId="48EFEF0A" w14:textId="77777777" w:rsidR="006F3DD3" w:rsidRPr="00157C86" w:rsidRDefault="006F3DD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340" w:lineRule="exact"/>
              <w:rPr>
                <w:rFonts w:ascii="BIZ UDP明朝 Medium" w:eastAsia="BIZ UDP明朝 Medium" w:hAnsi="BIZ UDP明朝 Medium"/>
                <w:spacing w:val="8"/>
              </w:rPr>
            </w:pPr>
          </w:p>
        </w:tc>
        <w:tc>
          <w:tcPr>
            <w:tcW w:w="2127" w:type="dxa"/>
            <w:gridSpan w:val="2"/>
          </w:tcPr>
          <w:p w14:paraId="37B232D7" w14:textId="77777777" w:rsidR="006F3DD3" w:rsidRPr="00157C86" w:rsidRDefault="006F3DD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spacing w:line="340" w:lineRule="exact"/>
              <w:rPr>
                <w:rFonts w:ascii="BIZ UDP明朝 Medium" w:eastAsia="BIZ UDP明朝 Medium" w:hAnsi="BIZ UDP明朝 Medium"/>
                <w:spacing w:val="8"/>
              </w:rPr>
            </w:pPr>
          </w:p>
        </w:tc>
      </w:tr>
    </w:tbl>
    <w:p w14:paraId="7E882155" w14:textId="77777777" w:rsidR="00A16974" w:rsidRPr="00157C86" w:rsidRDefault="00A16974" w:rsidP="00977F8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jc w:val="center"/>
        <w:rPr>
          <w:rFonts w:ascii="BIZ UDP明朝 Medium" w:eastAsia="BIZ UDP明朝 Medium" w:hAnsi="BIZ UDP明朝 Medium"/>
          <w:color w:val="FFFFFF"/>
          <w:spacing w:val="8"/>
          <w:sz w:val="24"/>
          <w:szCs w:val="24"/>
        </w:rPr>
      </w:pPr>
    </w:p>
    <w:sectPr w:rsidR="00A16974" w:rsidRPr="00157C86" w:rsidSect="00AE5A29">
      <w:type w:val="nextColumn"/>
      <w:pgSz w:w="11907" w:h="16840" w:code="9"/>
      <w:pgMar w:top="1134" w:right="1134" w:bottom="1134" w:left="1418" w:header="142" w:footer="142" w:gutter="0"/>
      <w:cols w:space="720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6A03B" w14:textId="77777777" w:rsidR="000F369F" w:rsidRDefault="000F369F" w:rsidP="00A01716">
      <w:pPr>
        <w:spacing w:line="240" w:lineRule="auto"/>
      </w:pPr>
      <w:r>
        <w:separator/>
      </w:r>
    </w:p>
  </w:endnote>
  <w:endnote w:type="continuationSeparator" w:id="0">
    <w:p w14:paraId="6EF2A9D3" w14:textId="77777777" w:rsidR="000F369F" w:rsidRDefault="000F369F" w:rsidP="00A01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110" w14:textId="77777777" w:rsidR="000F369F" w:rsidRDefault="000F369F" w:rsidP="00A01716">
      <w:pPr>
        <w:spacing w:line="240" w:lineRule="auto"/>
      </w:pPr>
      <w:r>
        <w:separator/>
      </w:r>
    </w:p>
  </w:footnote>
  <w:footnote w:type="continuationSeparator" w:id="0">
    <w:p w14:paraId="5A709605" w14:textId="77777777" w:rsidR="000F369F" w:rsidRDefault="000F369F" w:rsidP="00A017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5"/>
  <w:drawingGridVerticalSpacing w:val="2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CC"/>
    <w:rsid w:val="00014BDE"/>
    <w:rsid w:val="00057BF7"/>
    <w:rsid w:val="000937AE"/>
    <w:rsid w:val="000F369F"/>
    <w:rsid w:val="0015336A"/>
    <w:rsid w:val="00157C86"/>
    <w:rsid w:val="00167565"/>
    <w:rsid w:val="001704E3"/>
    <w:rsid w:val="001A1005"/>
    <w:rsid w:val="00213A53"/>
    <w:rsid w:val="00240B31"/>
    <w:rsid w:val="002740DE"/>
    <w:rsid w:val="002F52C8"/>
    <w:rsid w:val="00307601"/>
    <w:rsid w:val="003A75C6"/>
    <w:rsid w:val="003E35F7"/>
    <w:rsid w:val="0043248A"/>
    <w:rsid w:val="004A1469"/>
    <w:rsid w:val="004B4586"/>
    <w:rsid w:val="005226BF"/>
    <w:rsid w:val="00574061"/>
    <w:rsid w:val="00591C35"/>
    <w:rsid w:val="00664439"/>
    <w:rsid w:val="006F3DD3"/>
    <w:rsid w:val="008A314B"/>
    <w:rsid w:val="008C1B41"/>
    <w:rsid w:val="008E6FCC"/>
    <w:rsid w:val="009254C6"/>
    <w:rsid w:val="00977F8F"/>
    <w:rsid w:val="00982BFA"/>
    <w:rsid w:val="00A01716"/>
    <w:rsid w:val="00A16974"/>
    <w:rsid w:val="00AA3B3C"/>
    <w:rsid w:val="00AE5A29"/>
    <w:rsid w:val="00B63C9B"/>
    <w:rsid w:val="00BF66DA"/>
    <w:rsid w:val="00C61E6E"/>
    <w:rsid w:val="00CC3D51"/>
    <w:rsid w:val="00CC4A70"/>
    <w:rsid w:val="00CF2333"/>
    <w:rsid w:val="00D05984"/>
    <w:rsid w:val="00D40EB1"/>
    <w:rsid w:val="00DC064A"/>
    <w:rsid w:val="00E2474A"/>
    <w:rsid w:val="00EB10E9"/>
    <w:rsid w:val="00ED57C3"/>
    <w:rsid w:val="00E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C40E6"/>
  <w15:chartTrackingRefBased/>
  <w15:docId w15:val="{53E44848-1027-4D9E-B50F-D57F9FB9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4" w:lineRule="atLeast"/>
      <w:jc w:val="both"/>
    </w:pPr>
    <w:rPr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A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01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1716"/>
    <w:rPr>
      <w:spacing w:val="5"/>
      <w:kern w:val="2"/>
      <w:sz w:val="22"/>
    </w:rPr>
  </w:style>
  <w:style w:type="paragraph" w:styleId="a6">
    <w:name w:val="footer"/>
    <w:basedOn w:val="a"/>
    <w:link w:val="a7"/>
    <w:rsid w:val="00A0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1716"/>
    <w:rPr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370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内申書様式</vt:lpstr>
      <vt:lpstr>内申書様式</vt:lpstr>
    </vt:vector>
  </TitlesOfParts>
  <LinksUpToDate>false</LinksUpToDate>
  <CharactersWithSpaces>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