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0E2" w:rsidRPr="00A52ACD" w:rsidRDefault="00CE70E2" w:rsidP="00CE70E2">
      <w:pPr>
        <w:ind w:firstLineChars="100" w:firstLine="240"/>
        <w:rPr>
          <w:rFonts w:ascii="BIZ UDゴシック" w:eastAsia="BIZ UDゴシック" w:hAnsi="BIZ UDゴシック" w:hint="eastAsia"/>
        </w:rPr>
      </w:pPr>
      <w:r w:rsidRPr="00A52ACD">
        <w:rPr>
          <w:rFonts w:ascii="BIZ UDゴシック" w:eastAsia="BIZ UDゴシック" w:hAnsi="BIZ UDゴシック" w:hint="eastAsia"/>
        </w:rPr>
        <w:t>第４号様式</w:t>
      </w:r>
    </w:p>
    <w:p w:rsidR="00CE70E2" w:rsidRPr="00A52ACD" w:rsidRDefault="00CE70E2" w:rsidP="00CE70E2">
      <w:pPr>
        <w:jc w:val="center"/>
        <w:rPr>
          <w:rFonts w:ascii="BIZ UDゴシック" w:eastAsia="BIZ UDゴシック" w:hAnsi="BIZ UDゴシック" w:hint="eastAsia"/>
        </w:rPr>
      </w:pPr>
      <w:r w:rsidRPr="00A52ACD">
        <w:rPr>
          <w:rFonts w:ascii="BIZ UDゴシック" w:eastAsia="BIZ UDゴシック" w:hAnsi="BIZ UDゴシック" w:hint="eastAsia"/>
        </w:rPr>
        <w:t>自主防災組織活動助成金事業計画書</w:t>
      </w:r>
    </w:p>
    <w:p w:rsidR="00CE70E2" w:rsidRPr="00A52ACD" w:rsidRDefault="00CE70E2" w:rsidP="00CE70E2">
      <w:pPr>
        <w:rPr>
          <w:rFonts w:ascii="BIZ UDゴシック" w:eastAsia="BIZ UDゴシック" w:hAnsi="BIZ UDゴシック" w:hint="eastAsia"/>
        </w:rPr>
      </w:pPr>
    </w:p>
    <w:p w:rsidR="00CE70E2" w:rsidRPr="00A52ACD" w:rsidRDefault="00CE70E2" w:rsidP="00CE70E2">
      <w:pPr>
        <w:ind w:leftChars="1400" w:left="3360"/>
        <w:rPr>
          <w:rFonts w:ascii="BIZ UDゴシック" w:eastAsia="BIZ UDゴシック" w:hAnsi="BIZ UDゴシック"/>
        </w:rPr>
      </w:pPr>
      <w:r w:rsidRPr="00A52ACD">
        <w:rPr>
          <w:rFonts w:ascii="BIZ UDゴシック" w:eastAsia="BIZ UDゴシック" w:hAnsi="BIZ UDゴシック" w:hint="eastAsia"/>
        </w:rPr>
        <w:t>自主防災組織名：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580"/>
        <w:gridCol w:w="840"/>
        <w:gridCol w:w="945"/>
        <w:gridCol w:w="1995"/>
      </w:tblGrid>
      <w:tr w:rsidR="00E01A2C" w:rsidRPr="00A52ACD">
        <w:trPr>
          <w:trHeight w:val="56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A52ACD">
              <w:rPr>
                <w:rFonts w:ascii="BIZ UDゴシック" w:eastAsia="BIZ UDゴシック" w:hAnsi="BIZ UDゴシック" w:cs="ＭＳ Ｐゴシック" w:hint="eastAsia"/>
                <w:kern w:val="0"/>
              </w:rPr>
              <w:t>内容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A52ACD">
              <w:rPr>
                <w:rFonts w:ascii="BIZ UDゴシック" w:eastAsia="BIZ UDゴシック" w:hAnsi="BIZ UDゴシック" w:cs="ＭＳ Ｐゴシック" w:hint="eastAsia"/>
                <w:kern w:val="0"/>
              </w:rPr>
              <w:t>数量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A52ACD">
              <w:rPr>
                <w:rFonts w:ascii="BIZ UDゴシック" w:eastAsia="BIZ UDゴシック" w:hAnsi="BIZ UDゴシック" w:cs="ＭＳ Ｐゴシック" w:hint="eastAsia"/>
                <w:kern w:val="0"/>
              </w:rPr>
              <w:t>単価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A52ACD">
              <w:rPr>
                <w:rFonts w:ascii="BIZ UDゴシック" w:eastAsia="BIZ UDゴシック" w:hAnsi="BIZ UDゴシック" w:cs="ＭＳ Ｐゴシック" w:hint="eastAsia"/>
                <w:kern w:val="0"/>
              </w:rPr>
              <w:t>金額</w:t>
            </w:r>
          </w:p>
        </w:tc>
      </w:tr>
      <w:tr w:rsidR="00E01A2C" w:rsidRPr="00A52ACD">
        <w:trPr>
          <w:trHeight w:val="567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0E2" w:rsidRPr="00A52ACD" w:rsidRDefault="00E01A2C" w:rsidP="00CE70E2">
            <w:pPr>
              <w:widowControl/>
              <w:jc w:val="distribute"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  <w:r w:rsidRPr="00A52ACD">
              <w:rPr>
                <w:rFonts w:ascii="BIZ UDゴシック" w:eastAsia="BIZ UDゴシック" w:hAnsi="BIZ UDゴシック" w:cs="ＭＳ Ｐゴシック" w:hint="eastAsia"/>
                <w:kern w:val="0"/>
              </w:rPr>
              <w:t>防災訓練等に</w:t>
            </w:r>
          </w:p>
          <w:p w:rsidR="00E01A2C" w:rsidRPr="00A52ACD" w:rsidRDefault="00E01A2C" w:rsidP="00CE70E2">
            <w:pPr>
              <w:widowControl/>
              <w:jc w:val="distribute"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  <w:r w:rsidRPr="00A52ACD">
              <w:rPr>
                <w:rFonts w:ascii="BIZ UDゴシック" w:eastAsia="BIZ UDゴシック" w:hAnsi="BIZ UDゴシック" w:cs="ＭＳ Ｐゴシック" w:hint="eastAsia"/>
                <w:kern w:val="0"/>
              </w:rPr>
              <w:t>要する費用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</w:p>
        </w:tc>
      </w:tr>
      <w:tr w:rsidR="00E01A2C" w:rsidRPr="00A52ACD">
        <w:trPr>
          <w:trHeight w:val="56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2C" w:rsidRPr="00A52ACD" w:rsidRDefault="00E01A2C" w:rsidP="00B574C9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</w:p>
        </w:tc>
      </w:tr>
      <w:tr w:rsidR="00E01A2C" w:rsidRPr="00A52ACD">
        <w:trPr>
          <w:trHeight w:val="56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2C" w:rsidRPr="00A52ACD" w:rsidRDefault="00E01A2C" w:rsidP="00B574C9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</w:tr>
      <w:tr w:rsidR="00E01A2C" w:rsidRPr="00A52ACD">
        <w:trPr>
          <w:trHeight w:val="56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2C" w:rsidRPr="00A52ACD" w:rsidRDefault="00E01A2C" w:rsidP="00B574C9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</w:tr>
      <w:tr w:rsidR="00E01A2C" w:rsidRPr="00A52ACD">
        <w:trPr>
          <w:trHeight w:val="56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2C" w:rsidRPr="00A52ACD" w:rsidRDefault="00E01A2C" w:rsidP="00B574C9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</w:tr>
      <w:tr w:rsidR="00E01A2C" w:rsidRPr="00A52ACD">
        <w:trPr>
          <w:trHeight w:val="567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C" w:rsidRPr="00A52ACD" w:rsidRDefault="00E01A2C" w:rsidP="00B574C9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A52ACD">
              <w:rPr>
                <w:rFonts w:ascii="BIZ UDゴシック" w:eastAsia="BIZ UDゴシック" w:hAnsi="BIZ UDゴシック" w:cs="ＭＳ Ｐゴシック" w:hint="eastAsia"/>
                <w:kern w:val="0"/>
              </w:rPr>
              <w:t>防災用資器材の</w:t>
            </w:r>
            <w:r w:rsidRPr="00A52ACD">
              <w:rPr>
                <w:rFonts w:ascii="BIZ UDゴシック" w:eastAsia="BIZ UDゴシック" w:hAnsi="BIZ UDゴシック" w:cs="ＭＳ Ｐゴシック" w:hint="eastAsia"/>
                <w:kern w:val="0"/>
              </w:rPr>
              <w:br/>
              <w:t>購入に要する費用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61134A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E01A2C" w:rsidRPr="00A52ACD">
        <w:trPr>
          <w:trHeight w:val="56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2C" w:rsidRPr="00A52ACD" w:rsidRDefault="00E01A2C" w:rsidP="00B574C9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</w:p>
        </w:tc>
      </w:tr>
      <w:tr w:rsidR="00E01A2C" w:rsidRPr="00A52ACD">
        <w:trPr>
          <w:trHeight w:val="56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2C" w:rsidRPr="00A52ACD" w:rsidRDefault="00E01A2C" w:rsidP="00B574C9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</w:tr>
      <w:tr w:rsidR="00E01A2C" w:rsidRPr="00A52ACD">
        <w:trPr>
          <w:trHeight w:val="56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2C" w:rsidRPr="00A52ACD" w:rsidRDefault="00E01A2C" w:rsidP="00B574C9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</w:tr>
      <w:tr w:rsidR="00E01A2C" w:rsidRPr="00A52ACD">
        <w:trPr>
          <w:trHeight w:val="56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2C" w:rsidRPr="00A52ACD" w:rsidRDefault="00E01A2C" w:rsidP="00B574C9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</w:tr>
      <w:tr w:rsidR="00E01A2C" w:rsidRPr="00A52ACD">
        <w:trPr>
          <w:trHeight w:val="567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A2C" w:rsidRPr="00A52ACD" w:rsidRDefault="00E01A2C" w:rsidP="00B574C9">
            <w:pPr>
              <w:widowControl/>
              <w:jc w:val="distribute"/>
              <w:rPr>
                <w:rFonts w:ascii="BIZ UDゴシック" w:eastAsia="BIZ UDゴシック" w:hAnsi="BIZ UDゴシック" w:cs="ＭＳ Ｐゴシック" w:hint="eastAsia"/>
                <w:kern w:val="0"/>
              </w:rPr>
            </w:pPr>
            <w:r w:rsidRPr="00A52ACD">
              <w:rPr>
                <w:rFonts w:ascii="BIZ UDゴシック" w:eastAsia="BIZ UDゴシック" w:hAnsi="BIZ UDゴシック" w:cs="ＭＳ Ｐゴシック" w:hint="eastAsia"/>
                <w:kern w:val="0"/>
              </w:rPr>
              <w:t>防災用資器材の</w:t>
            </w:r>
            <w:r w:rsidRPr="00A52ACD">
              <w:rPr>
                <w:rFonts w:ascii="BIZ UDゴシック" w:eastAsia="BIZ UDゴシック" w:hAnsi="BIZ UDゴシック" w:cs="ＭＳ Ｐゴシック" w:hint="eastAsia"/>
                <w:kern w:val="0"/>
              </w:rPr>
              <w:br/>
              <w:t>維持管理に</w:t>
            </w:r>
          </w:p>
          <w:p w:rsidR="00E01A2C" w:rsidRPr="00A52ACD" w:rsidRDefault="00E01A2C" w:rsidP="00B574C9">
            <w:pPr>
              <w:widowControl/>
              <w:jc w:val="distribute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A52ACD">
              <w:rPr>
                <w:rFonts w:ascii="BIZ UDゴシック" w:eastAsia="BIZ UDゴシック" w:hAnsi="BIZ UDゴシック" w:cs="ＭＳ Ｐゴシック" w:hint="eastAsia"/>
                <w:kern w:val="0"/>
              </w:rPr>
              <w:t>要する費用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</w:tr>
      <w:tr w:rsidR="00E01A2C" w:rsidRPr="00A52ACD">
        <w:trPr>
          <w:trHeight w:val="56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2C" w:rsidRPr="00A52ACD" w:rsidRDefault="00E01A2C" w:rsidP="00B574C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</w:tr>
      <w:tr w:rsidR="00E01A2C" w:rsidRPr="00A52ACD">
        <w:trPr>
          <w:trHeight w:val="56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2C" w:rsidRPr="00A52ACD" w:rsidRDefault="00E01A2C" w:rsidP="00B574C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</w:tr>
      <w:tr w:rsidR="00E01A2C" w:rsidRPr="00A52ACD">
        <w:trPr>
          <w:trHeight w:val="56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2C" w:rsidRPr="00A52ACD" w:rsidRDefault="00E01A2C" w:rsidP="00B574C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</w:tr>
      <w:tr w:rsidR="00E01A2C" w:rsidRPr="00A52ACD">
        <w:trPr>
          <w:trHeight w:val="56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A2C" w:rsidRPr="00A52ACD" w:rsidRDefault="00E01A2C" w:rsidP="00B574C9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</w:tr>
      <w:tr w:rsidR="00E01A2C" w:rsidRPr="00A52ACD">
        <w:trPr>
          <w:trHeight w:val="567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A52ACD">
              <w:rPr>
                <w:rFonts w:ascii="BIZ UDゴシック" w:eastAsia="BIZ UDゴシック" w:hAnsi="BIZ UDゴシック" w:cs="ＭＳ Ｐゴシック" w:hint="eastAsia"/>
                <w:spacing w:val="750"/>
                <w:kern w:val="0"/>
                <w:fitText w:val="1980" w:id="-1284815603"/>
              </w:rPr>
              <w:t>合</w:t>
            </w:r>
            <w:r w:rsidRPr="00A52ACD">
              <w:rPr>
                <w:rFonts w:ascii="BIZ UDゴシック" w:eastAsia="BIZ UDゴシック" w:hAnsi="BIZ UDゴシック" w:cs="ＭＳ Ｐゴシック" w:hint="eastAsia"/>
                <w:kern w:val="0"/>
                <w:fitText w:val="1980" w:id="-1284815603"/>
              </w:rPr>
              <w:t>計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</w:tr>
      <w:tr w:rsidR="00E01A2C" w:rsidRPr="00A52ACD">
        <w:trPr>
          <w:trHeight w:val="567"/>
        </w:trPr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A52ACD">
              <w:rPr>
                <w:rFonts w:ascii="BIZ UDゴシック" w:eastAsia="BIZ UDゴシック" w:hAnsi="BIZ UDゴシック" w:cs="ＭＳ Ｐゴシック" w:hint="eastAsia"/>
                <w:kern w:val="0"/>
              </w:rPr>
              <w:t>（内　助成金）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01A2C" w:rsidRPr="00A52ACD" w:rsidRDefault="00E01A2C" w:rsidP="00B574C9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</w:rPr>
            </w:pPr>
          </w:p>
        </w:tc>
      </w:tr>
    </w:tbl>
    <w:p w:rsidR="00E01A2C" w:rsidRPr="00A52ACD" w:rsidRDefault="00E01A2C" w:rsidP="00866FC5">
      <w:pPr>
        <w:ind w:firstLineChars="100" w:firstLine="240"/>
        <w:rPr>
          <w:rFonts w:ascii="BIZ UDゴシック" w:eastAsia="BIZ UDゴシック" w:hAnsi="BIZ UDゴシック" w:hint="eastAsia"/>
        </w:rPr>
      </w:pPr>
      <w:bookmarkStart w:id="0" w:name="_GoBack"/>
      <w:bookmarkEnd w:id="0"/>
    </w:p>
    <w:sectPr w:rsidR="00E01A2C" w:rsidRPr="00A52ACD" w:rsidSect="00866FC5">
      <w:pgSz w:w="11906" w:h="16838" w:code="9"/>
      <w:pgMar w:top="1134" w:right="1701" w:bottom="1134" w:left="1701" w:header="567" w:footer="567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97D" w:rsidRDefault="00B4297D" w:rsidP="00E26F06">
      <w:r>
        <w:separator/>
      </w:r>
    </w:p>
  </w:endnote>
  <w:endnote w:type="continuationSeparator" w:id="0">
    <w:p w:rsidR="00B4297D" w:rsidRDefault="00B4297D" w:rsidP="00E2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97D" w:rsidRDefault="00B4297D" w:rsidP="00E26F06">
      <w:r>
        <w:separator/>
      </w:r>
    </w:p>
  </w:footnote>
  <w:footnote w:type="continuationSeparator" w:id="0">
    <w:p w:rsidR="00B4297D" w:rsidRDefault="00B4297D" w:rsidP="00E26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2C"/>
    <w:rsid w:val="0003205B"/>
    <w:rsid w:val="00064548"/>
    <w:rsid w:val="00083F23"/>
    <w:rsid w:val="001042A5"/>
    <w:rsid w:val="00160613"/>
    <w:rsid w:val="0016292A"/>
    <w:rsid w:val="001B75BA"/>
    <w:rsid w:val="001C1039"/>
    <w:rsid w:val="00213FE2"/>
    <w:rsid w:val="00217F13"/>
    <w:rsid w:val="00242BFF"/>
    <w:rsid w:val="00264B8F"/>
    <w:rsid w:val="002B3170"/>
    <w:rsid w:val="002C3CB9"/>
    <w:rsid w:val="003800C6"/>
    <w:rsid w:val="00382C8E"/>
    <w:rsid w:val="003847EA"/>
    <w:rsid w:val="00437BAB"/>
    <w:rsid w:val="0045076C"/>
    <w:rsid w:val="004A7661"/>
    <w:rsid w:val="004B7E85"/>
    <w:rsid w:val="004E3A98"/>
    <w:rsid w:val="004E4C94"/>
    <w:rsid w:val="004F3D9A"/>
    <w:rsid w:val="00546411"/>
    <w:rsid w:val="005B08B7"/>
    <w:rsid w:val="005B6B2E"/>
    <w:rsid w:val="0061134A"/>
    <w:rsid w:val="00614AC6"/>
    <w:rsid w:val="0062674B"/>
    <w:rsid w:val="0064546F"/>
    <w:rsid w:val="0065199A"/>
    <w:rsid w:val="0065276A"/>
    <w:rsid w:val="006F4ED5"/>
    <w:rsid w:val="00712E52"/>
    <w:rsid w:val="00765816"/>
    <w:rsid w:val="00780231"/>
    <w:rsid w:val="0078431F"/>
    <w:rsid w:val="007F0FD5"/>
    <w:rsid w:val="00864442"/>
    <w:rsid w:val="00866FC5"/>
    <w:rsid w:val="00870294"/>
    <w:rsid w:val="00895AA6"/>
    <w:rsid w:val="008E31F6"/>
    <w:rsid w:val="009664E2"/>
    <w:rsid w:val="00A52ACD"/>
    <w:rsid w:val="00AA33CA"/>
    <w:rsid w:val="00AB78C5"/>
    <w:rsid w:val="00AC350C"/>
    <w:rsid w:val="00AE246D"/>
    <w:rsid w:val="00AF30E0"/>
    <w:rsid w:val="00B24E59"/>
    <w:rsid w:val="00B41E70"/>
    <w:rsid w:val="00B4297D"/>
    <w:rsid w:val="00B574C9"/>
    <w:rsid w:val="00B66958"/>
    <w:rsid w:val="00B87BE1"/>
    <w:rsid w:val="00BA3F26"/>
    <w:rsid w:val="00BF1114"/>
    <w:rsid w:val="00C23C2E"/>
    <w:rsid w:val="00C25D9E"/>
    <w:rsid w:val="00C3055B"/>
    <w:rsid w:val="00C561B4"/>
    <w:rsid w:val="00C9092D"/>
    <w:rsid w:val="00C92064"/>
    <w:rsid w:val="00CC796A"/>
    <w:rsid w:val="00CE70E2"/>
    <w:rsid w:val="00D540BD"/>
    <w:rsid w:val="00D73E0F"/>
    <w:rsid w:val="00D80F3C"/>
    <w:rsid w:val="00D83918"/>
    <w:rsid w:val="00D861EF"/>
    <w:rsid w:val="00D933E0"/>
    <w:rsid w:val="00DC66EC"/>
    <w:rsid w:val="00DD44E4"/>
    <w:rsid w:val="00DE2A85"/>
    <w:rsid w:val="00E01A2C"/>
    <w:rsid w:val="00E21160"/>
    <w:rsid w:val="00E26F06"/>
    <w:rsid w:val="00E33549"/>
    <w:rsid w:val="00E9784F"/>
    <w:rsid w:val="00EE2FF0"/>
    <w:rsid w:val="00F0643B"/>
    <w:rsid w:val="00F552E1"/>
    <w:rsid w:val="00FD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D37C99-317A-477C-9114-E824949E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70E2"/>
    <w:pPr>
      <w:widowControl w:val="0"/>
      <w:jc w:val="both"/>
    </w:pPr>
    <w:rPr>
      <w:rFonts w:ascii="ＭＳ 明朝" w:cs="Century"/>
      <w:kern w:val="24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1A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next w:val="a"/>
    <w:rsid w:val="00E01A2C"/>
    <w:pPr>
      <w:kinsoku w:val="0"/>
      <w:wordWrap w:val="0"/>
      <w:overflowPunct w:val="0"/>
      <w:autoSpaceDE w:val="0"/>
      <w:autoSpaceDN w:val="0"/>
      <w:jc w:val="right"/>
    </w:pPr>
    <w:rPr>
      <w:rFonts w:cs="Times New Roman"/>
      <w:kern w:val="2"/>
      <w:sz w:val="22"/>
      <w:szCs w:val="22"/>
    </w:rPr>
  </w:style>
  <w:style w:type="paragraph" w:styleId="a5">
    <w:name w:val="Note Heading"/>
    <w:basedOn w:val="a"/>
    <w:next w:val="a"/>
    <w:rsid w:val="00E01A2C"/>
    <w:pPr>
      <w:jc w:val="center"/>
    </w:pPr>
    <w:rPr>
      <w:rFonts w:ascii="Century" w:cs="Times New Roman"/>
      <w:kern w:val="2"/>
      <w:sz w:val="22"/>
      <w:szCs w:val="22"/>
    </w:rPr>
  </w:style>
  <w:style w:type="paragraph" w:styleId="a6">
    <w:name w:val="Body Text"/>
    <w:basedOn w:val="a"/>
    <w:rsid w:val="00E01A2C"/>
    <w:rPr>
      <w:rFonts w:ascii="Century" w:cs="Times New Roman"/>
      <w:kern w:val="2"/>
      <w:szCs w:val="22"/>
    </w:rPr>
  </w:style>
  <w:style w:type="paragraph" w:styleId="a7">
    <w:name w:val="Balloon Text"/>
    <w:basedOn w:val="a"/>
    <w:semiHidden/>
    <w:rsid w:val="00064548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E26F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6F06"/>
    <w:rPr>
      <w:rFonts w:ascii="ＭＳ 明朝" w:cs="Century"/>
      <w:kern w:val="24"/>
      <w:sz w:val="24"/>
      <w:szCs w:val="24"/>
    </w:rPr>
  </w:style>
  <w:style w:type="paragraph" w:styleId="aa">
    <w:name w:val="footer"/>
    <w:basedOn w:val="a"/>
    <w:link w:val="ab"/>
    <w:rsid w:val="00E26F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6F06"/>
    <w:rPr>
      <w:rFonts w:ascii="ＭＳ 明朝" w:cs="Century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成田市自主防災組織助成規則</vt:lpstr>
      <vt:lpstr>成田市自主防災組織助成規則</vt:lpstr>
    </vt:vector>
  </TitlesOfParts>
  <LinksUpToDate>false</LinksUpToDate>
  <CharactersWithSpaces>199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