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D54794" w:rsidRDefault="00E01A2C" w:rsidP="00895AA6">
      <w:pPr>
        <w:ind w:firstLineChars="100" w:firstLine="240"/>
        <w:rPr>
          <w:rFonts w:ascii="BIZ UDゴシック" w:eastAsia="BIZ UDゴシック" w:hAnsi="BIZ UDゴシック" w:hint="eastAsia"/>
        </w:rPr>
      </w:pPr>
      <w:bookmarkStart w:id="0" w:name="_GoBack"/>
      <w:bookmarkEnd w:id="0"/>
      <w:r w:rsidRPr="00D54794">
        <w:rPr>
          <w:rFonts w:ascii="BIZ UDゴシック" w:eastAsia="BIZ UDゴシック" w:hAnsi="BIZ UDゴシック" w:hint="eastAsia"/>
        </w:rPr>
        <w:t>第１号様式</w:t>
      </w:r>
    </w:p>
    <w:p w:rsidR="00E01A2C" w:rsidRPr="00D54794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D54794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自主防災組織結成届</w:t>
      </w:r>
    </w:p>
    <w:p w:rsidR="00E01A2C" w:rsidRPr="00D54794" w:rsidRDefault="00E01A2C" w:rsidP="00E01A2C">
      <w:pPr>
        <w:jc w:val="right"/>
        <w:rPr>
          <w:rFonts w:ascii="BIZ UDゴシック" w:eastAsia="BIZ UDゴシック" w:hAnsi="BIZ UDゴシック" w:hint="eastAsia"/>
        </w:rPr>
      </w:pPr>
    </w:p>
    <w:p w:rsidR="00E01A2C" w:rsidRPr="00D54794" w:rsidRDefault="00E01A2C" w:rsidP="00E01A2C">
      <w:pPr>
        <w:jc w:val="right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年　　月　　日</w:t>
      </w:r>
    </w:p>
    <w:p w:rsidR="00E01A2C" w:rsidRPr="00D54794" w:rsidRDefault="00E01A2C" w:rsidP="00E01A2C">
      <w:pPr>
        <w:jc w:val="right"/>
        <w:rPr>
          <w:rFonts w:ascii="BIZ UDゴシック" w:eastAsia="BIZ UDゴシック" w:hAnsi="BIZ UDゴシック" w:hint="eastAsia"/>
        </w:rPr>
      </w:pPr>
    </w:p>
    <w:p w:rsidR="00E01A2C" w:rsidRPr="00D54794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（あて先）成田市長</w:t>
      </w:r>
    </w:p>
    <w:p w:rsidR="00E01A2C" w:rsidRPr="00D54794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</w:p>
    <w:p w:rsidR="008E31F6" w:rsidRPr="00D54794" w:rsidRDefault="008E31F6" w:rsidP="008E31F6">
      <w:pPr>
        <w:ind w:left="2" w:firstLineChars="1799" w:firstLine="4318"/>
        <w:jc w:val="left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組織の代表者</w:t>
      </w:r>
    </w:p>
    <w:p w:rsidR="00E01A2C" w:rsidRPr="00D54794" w:rsidRDefault="00E01A2C" w:rsidP="00264B8F">
      <w:pPr>
        <w:ind w:firstLineChars="2000" w:firstLine="480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住</w:t>
      </w:r>
      <w:r w:rsidR="00895AA6" w:rsidRPr="00D54794">
        <w:rPr>
          <w:rFonts w:ascii="BIZ UDゴシック" w:eastAsia="BIZ UDゴシック" w:hAnsi="BIZ UDゴシック" w:hint="eastAsia"/>
        </w:rPr>
        <w:t xml:space="preserve">  </w:t>
      </w:r>
      <w:r w:rsidR="00D540BD" w:rsidRPr="00D54794">
        <w:rPr>
          <w:rFonts w:ascii="BIZ UDゴシック" w:eastAsia="BIZ UDゴシック" w:hAnsi="BIZ UDゴシック" w:hint="eastAsia"/>
        </w:rPr>
        <w:t xml:space="preserve">  </w:t>
      </w:r>
      <w:r w:rsidRPr="00D54794">
        <w:rPr>
          <w:rFonts w:ascii="BIZ UDゴシック" w:eastAsia="BIZ UDゴシック" w:hAnsi="BIZ UDゴシック" w:hint="eastAsia"/>
        </w:rPr>
        <w:t>所</w:t>
      </w:r>
    </w:p>
    <w:p w:rsidR="00E01A2C" w:rsidRPr="00D54794" w:rsidRDefault="00895AA6" w:rsidP="008E31F6">
      <w:pPr>
        <w:ind w:firstLineChars="2000" w:firstLine="480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 xml:space="preserve">氏  </w:t>
      </w:r>
      <w:r w:rsidR="00D540BD" w:rsidRPr="00D54794">
        <w:rPr>
          <w:rFonts w:ascii="BIZ UDゴシック" w:eastAsia="BIZ UDゴシック" w:hAnsi="BIZ UDゴシック" w:hint="eastAsia"/>
        </w:rPr>
        <w:t xml:space="preserve">  </w:t>
      </w:r>
      <w:r w:rsidRPr="00D54794">
        <w:rPr>
          <w:rFonts w:ascii="BIZ UDゴシック" w:eastAsia="BIZ UDゴシック" w:hAnsi="BIZ UDゴシック" w:hint="eastAsia"/>
        </w:rPr>
        <w:t>名</w:t>
      </w:r>
      <w:r w:rsidR="00E01A2C" w:rsidRPr="00D54794">
        <w:rPr>
          <w:rFonts w:ascii="BIZ UDゴシック" w:eastAsia="BIZ UDゴシック" w:hAnsi="BIZ UDゴシック" w:hint="eastAsia"/>
        </w:rPr>
        <w:t xml:space="preserve">　　　　　　</w:t>
      </w:r>
      <w:r w:rsidR="00264B8F" w:rsidRPr="00D54794">
        <w:rPr>
          <w:rFonts w:ascii="BIZ UDゴシック" w:eastAsia="BIZ UDゴシック" w:hAnsi="BIZ UDゴシック" w:hint="eastAsia"/>
        </w:rPr>
        <w:t xml:space="preserve">　</w:t>
      </w:r>
      <w:r w:rsidR="00E01A2C" w:rsidRPr="00D54794">
        <w:rPr>
          <w:rFonts w:ascii="BIZ UDゴシック" w:eastAsia="BIZ UDゴシック" w:hAnsi="BIZ UDゴシック" w:hint="eastAsia"/>
        </w:rPr>
        <w:t xml:space="preserve">　　</w:t>
      </w:r>
      <w:r w:rsidR="0052797A" w:rsidRPr="00D54794">
        <w:rPr>
          <w:rFonts w:ascii="BIZ UDゴシック" w:eastAsia="BIZ UDゴシック" w:hAnsi="BIZ UDゴシック" w:hint="eastAsia"/>
        </w:rPr>
        <w:t xml:space="preserve">　</w:t>
      </w:r>
    </w:p>
    <w:p w:rsidR="00E01A2C" w:rsidRPr="00D54794" w:rsidRDefault="00E01A2C" w:rsidP="00264B8F">
      <w:pPr>
        <w:ind w:firstLineChars="2000" w:firstLine="480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 xml:space="preserve">電話番号　</w:t>
      </w:r>
    </w:p>
    <w:p w:rsidR="00895AA6" w:rsidRPr="00D54794" w:rsidRDefault="00895AA6" w:rsidP="00895AA6">
      <w:pPr>
        <w:rPr>
          <w:rFonts w:ascii="BIZ UDゴシック" w:eastAsia="BIZ UDゴシック" w:hAnsi="BIZ UDゴシック" w:hint="eastAsia"/>
        </w:rPr>
      </w:pPr>
    </w:p>
    <w:p w:rsidR="008E31F6" w:rsidRPr="00D54794" w:rsidRDefault="00264B8F" w:rsidP="008E31F6">
      <w:pPr>
        <w:ind w:firstLineChars="100" w:firstLine="24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地域の防災活動を行う</w:t>
      </w:r>
      <w:r w:rsidR="00083F23" w:rsidRPr="00D54794">
        <w:rPr>
          <w:rFonts w:ascii="BIZ UDゴシック" w:eastAsia="BIZ UDゴシック" w:hAnsi="BIZ UDゴシック" w:hint="eastAsia"/>
        </w:rPr>
        <w:t>ための</w:t>
      </w:r>
      <w:r w:rsidR="00E01A2C" w:rsidRPr="00D54794">
        <w:rPr>
          <w:rFonts w:ascii="BIZ UDゴシック" w:eastAsia="BIZ UDゴシック" w:hAnsi="BIZ UDゴシック" w:hint="eastAsia"/>
        </w:rPr>
        <w:t>組織を結成したので，次のとおり届け出ます。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4440"/>
      </w:tblGrid>
      <w:tr w:rsidR="00E01A2C" w:rsidRPr="00D54794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920" w:type="dxa"/>
            <w:vMerge w:val="restart"/>
            <w:vAlign w:val="center"/>
          </w:tcPr>
          <w:p w:rsidR="00E01A2C" w:rsidRPr="00D54794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</w:rPr>
              <w:t>組織の概要</w:t>
            </w:r>
          </w:p>
        </w:tc>
        <w:tc>
          <w:tcPr>
            <w:tcW w:w="2160" w:type="dxa"/>
            <w:vAlign w:val="center"/>
          </w:tcPr>
          <w:p w:rsidR="00E01A2C" w:rsidRPr="00D54794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  <w:spacing w:val="120"/>
                <w:kern w:val="0"/>
                <w:fitText w:val="1200" w:id="-1284815616"/>
              </w:rPr>
              <w:t>組織</w:t>
            </w:r>
            <w:r w:rsidRPr="00D54794">
              <w:rPr>
                <w:rFonts w:ascii="BIZ UDゴシック" w:eastAsia="BIZ UDゴシック" w:hAnsi="BIZ UDゴシック" w:hint="eastAsia"/>
                <w:kern w:val="0"/>
                <w:fitText w:val="1200" w:id="-1284815616"/>
              </w:rPr>
              <w:t>名</w:t>
            </w:r>
          </w:p>
        </w:tc>
        <w:tc>
          <w:tcPr>
            <w:tcW w:w="4440" w:type="dxa"/>
            <w:vAlign w:val="center"/>
          </w:tcPr>
          <w:p w:rsidR="00E01A2C" w:rsidRPr="00D54794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E01A2C" w:rsidRPr="00D54794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920" w:type="dxa"/>
            <w:vMerge/>
            <w:vAlign w:val="center"/>
          </w:tcPr>
          <w:p w:rsidR="00E01A2C" w:rsidRPr="00D54794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160" w:type="dxa"/>
            <w:vAlign w:val="center"/>
          </w:tcPr>
          <w:p w:rsidR="00E01A2C" w:rsidRPr="00D54794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4440" w:type="dxa"/>
            <w:vAlign w:val="center"/>
          </w:tcPr>
          <w:p w:rsidR="00E01A2C" w:rsidRPr="00D54794" w:rsidRDefault="00E01A2C" w:rsidP="00E01A2C">
            <w:pPr>
              <w:ind w:leftChars="600" w:left="1440"/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E01A2C" w:rsidRPr="00D54794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920" w:type="dxa"/>
            <w:vMerge/>
            <w:vAlign w:val="center"/>
          </w:tcPr>
          <w:p w:rsidR="00E01A2C" w:rsidRPr="00D54794" w:rsidRDefault="00E01A2C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2160" w:type="dxa"/>
            <w:vAlign w:val="center"/>
          </w:tcPr>
          <w:p w:rsidR="00E01A2C" w:rsidRPr="00D54794" w:rsidRDefault="00E01A2C" w:rsidP="00B574C9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</w:rPr>
              <w:t>加入世帯数</w:t>
            </w:r>
          </w:p>
        </w:tc>
        <w:tc>
          <w:tcPr>
            <w:tcW w:w="4440" w:type="dxa"/>
            <w:vAlign w:val="center"/>
          </w:tcPr>
          <w:p w:rsidR="00E01A2C" w:rsidRPr="00D54794" w:rsidRDefault="00E01A2C" w:rsidP="00E01A2C">
            <w:pPr>
              <w:ind w:leftChars="1100" w:left="2640"/>
              <w:rPr>
                <w:rFonts w:ascii="BIZ UDゴシック" w:eastAsia="BIZ UDゴシック" w:hAnsi="BIZ UDゴシック" w:hint="eastAsia"/>
              </w:rPr>
            </w:pPr>
            <w:r w:rsidRPr="00D54794">
              <w:rPr>
                <w:rFonts w:ascii="BIZ UDゴシック" w:eastAsia="BIZ UDゴシック" w:hAnsi="BIZ UDゴシック" w:hint="eastAsia"/>
              </w:rPr>
              <w:t>世帯</w:t>
            </w:r>
          </w:p>
        </w:tc>
      </w:tr>
    </w:tbl>
    <w:p w:rsidR="00E01A2C" w:rsidRPr="00D54794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D54794" w:rsidRDefault="00E01A2C" w:rsidP="00E01A2C">
      <w:pPr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>※添付書類</w:t>
      </w:r>
    </w:p>
    <w:p w:rsidR="00E01A2C" w:rsidRPr="00D54794" w:rsidRDefault="008E31F6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 xml:space="preserve">(1) </w:t>
      </w:r>
      <w:r w:rsidR="00E01A2C" w:rsidRPr="00D54794">
        <w:rPr>
          <w:rFonts w:ascii="BIZ UDゴシック" w:eastAsia="BIZ UDゴシック" w:hAnsi="BIZ UDゴシック" w:hint="eastAsia"/>
        </w:rPr>
        <w:t>組織</w:t>
      </w:r>
      <w:r w:rsidRPr="00D54794">
        <w:rPr>
          <w:rFonts w:ascii="BIZ UDゴシック" w:eastAsia="BIZ UDゴシック" w:hAnsi="BIZ UDゴシック" w:hint="eastAsia"/>
        </w:rPr>
        <w:t>の</w:t>
      </w:r>
      <w:r w:rsidR="00E01A2C" w:rsidRPr="00D54794">
        <w:rPr>
          <w:rFonts w:ascii="BIZ UDゴシック" w:eastAsia="BIZ UDゴシック" w:hAnsi="BIZ UDゴシック" w:hint="eastAsia"/>
        </w:rPr>
        <w:t>規約</w:t>
      </w:r>
    </w:p>
    <w:p w:rsidR="00E01A2C" w:rsidRPr="00D54794" w:rsidRDefault="008E31F6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 xml:space="preserve">(2) </w:t>
      </w:r>
      <w:r w:rsidR="00E01A2C" w:rsidRPr="00D54794">
        <w:rPr>
          <w:rFonts w:ascii="BIZ UDゴシック" w:eastAsia="BIZ UDゴシック" w:hAnsi="BIZ UDゴシック" w:hint="eastAsia"/>
        </w:rPr>
        <w:t>組織</w:t>
      </w:r>
      <w:r w:rsidRPr="00D54794">
        <w:rPr>
          <w:rFonts w:ascii="BIZ UDゴシック" w:eastAsia="BIZ UDゴシック" w:hAnsi="BIZ UDゴシック" w:hint="eastAsia"/>
        </w:rPr>
        <w:t>の</w:t>
      </w:r>
      <w:r w:rsidR="00E01A2C" w:rsidRPr="00D54794">
        <w:rPr>
          <w:rFonts w:ascii="BIZ UDゴシック" w:eastAsia="BIZ UDゴシック" w:hAnsi="BIZ UDゴシック" w:hint="eastAsia"/>
        </w:rPr>
        <w:t>防災計画書</w:t>
      </w:r>
    </w:p>
    <w:p w:rsidR="00E01A2C" w:rsidRPr="00D54794" w:rsidRDefault="008E31F6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D54794">
        <w:rPr>
          <w:rFonts w:ascii="BIZ UDゴシック" w:eastAsia="BIZ UDゴシック" w:hAnsi="BIZ UDゴシック" w:hint="eastAsia"/>
        </w:rPr>
        <w:t xml:space="preserve">(3) </w:t>
      </w:r>
      <w:r w:rsidR="00E01A2C" w:rsidRPr="00D54794">
        <w:rPr>
          <w:rFonts w:ascii="BIZ UDゴシック" w:eastAsia="BIZ UDゴシック" w:hAnsi="BIZ UDゴシック" w:hint="eastAsia"/>
        </w:rPr>
        <w:t>組織の区域及び避難経路を示した地図</w:t>
      </w:r>
    </w:p>
    <w:sectPr w:rsidR="00E01A2C" w:rsidRPr="00D54794" w:rsidSect="003C7B05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06857"/>
    <w:rsid w:val="0003205B"/>
    <w:rsid w:val="00064548"/>
    <w:rsid w:val="00083F23"/>
    <w:rsid w:val="001042A5"/>
    <w:rsid w:val="00160613"/>
    <w:rsid w:val="0016292A"/>
    <w:rsid w:val="001B75BA"/>
    <w:rsid w:val="001C1039"/>
    <w:rsid w:val="00213FE2"/>
    <w:rsid w:val="00217F13"/>
    <w:rsid w:val="0022330C"/>
    <w:rsid w:val="00242BFF"/>
    <w:rsid w:val="00264B8F"/>
    <w:rsid w:val="002B3170"/>
    <w:rsid w:val="002C3CB9"/>
    <w:rsid w:val="003800C6"/>
    <w:rsid w:val="00382C8E"/>
    <w:rsid w:val="003847EA"/>
    <w:rsid w:val="003C7B05"/>
    <w:rsid w:val="00437BAB"/>
    <w:rsid w:val="0045076C"/>
    <w:rsid w:val="004A7661"/>
    <w:rsid w:val="004B7E85"/>
    <w:rsid w:val="004E3A98"/>
    <w:rsid w:val="004E4C94"/>
    <w:rsid w:val="0052797A"/>
    <w:rsid w:val="005B08B7"/>
    <w:rsid w:val="005B6B2E"/>
    <w:rsid w:val="00614AC6"/>
    <w:rsid w:val="0062674B"/>
    <w:rsid w:val="0064546F"/>
    <w:rsid w:val="0065199A"/>
    <w:rsid w:val="00712E52"/>
    <w:rsid w:val="00765816"/>
    <w:rsid w:val="0078431F"/>
    <w:rsid w:val="007F0FD5"/>
    <w:rsid w:val="00870294"/>
    <w:rsid w:val="00895AA6"/>
    <w:rsid w:val="008E31F6"/>
    <w:rsid w:val="00AB78C5"/>
    <w:rsid w:val="00AC350C"/>
    <w:rsid w:val="00AE246D"/>
    <w:rsid w:val="00AF30E0"/>
    <w:rsid w:val="00B24E59"/>
    <w:rsid w:val="00B41E70"/>
    <w:rsid w:val="00B574C9"/>
    <w:rsid w:val="00B66958"/>
    <w:rsid w:val="00B87BE1"/>
    <w:rsid w:val="00BA3F26"/>
    <w:rsid w:val="00BF1114"/>
    <w:rsid w:val="00C23C2E"/>
    <w:rsid w:val="00C25D9E"/>
    <w:rsid w:val="00C9092D"/>
    <w:rsid w:val="00C92064"/>
    <w:rsid w:val="00CE70E2"/>
    <w:rsid w:val="00D540BD"/>
    <w:rsid w:val="00D54794"/>
    <w:rsid w:val="00D73E0F"/>
    <w:rsid w:val="00D80F3C"/>
    <w:rsid w:val="00D933E0"/>
    <w:rsid w:val="00DC66EC"/>
    <w:rsid w:val="00DD44E4"/>
    <w:rsid w:val="00E01A2C"/>
    <w:rsid w:val="00E9784F"/>
    <w:rsid w:val="00F0643B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B2855-2D0C-424F-A5C8-1347BFE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