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EACE" w14:textId="2C10A0FA" w:rsidR="00565964" w:rsidRDefault="00000000" w:rsidP="00565964">
      <w:pPr>
        <w:pStyle w:val="10"/>
        <w:spacing w:after="460"/>
        <w:ind w:hanging="181"/>
        <w:rPr>
          <w:lang w:eastAsia="ja-JP"/>
        </w:rPr>
      </w:pPr>
      <w:r>
        <w:rPr>
          <w:lang w:eastAsia="ja-JP"/>
        </w:rPr>
        <w:t>第１号様式</w:t>
      </w:r>
    </w:p>
    <w:p w14:paraId="52D79A70" w14:textId="32D69379" w:rsidR="00565964" w:rsidRPr="00565964" w:rsidRDefault="00565964" w:rsidP="00565964">
      <w:pPr>
        <w:pStyle w:val="10"/>
        <w:spacing w:after="460"/>
        <w:ind w:hanging="181"/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年　　　月　　　日</w:t>
      </w:r>
    </w:p>
    <w:p w14:paraId="4DE87F22" w14:textId="77777777" w:rsidR="0077349E" w:rsidRDefault="00000000">
      <w:pPr>
        <w:pStyle w:val="10"/>
        <w:spacing w:after="300"/>
        <w:ind w:hanging="180"/>
        <w:rPr>
          <w:lang w:eastAsia="ja-JP"/>
        </w:rPr>
      </w:pPr>
      <w:r>
        <w:rPr>
          <w:lang w:eastAsia="ja-JP"/>
        </w:rPr>
        <w:t>(あて先)成田市長</w:t>
      </w:r>
    </w:p>
    <w:p w14:paraId="6B622D2A" w14:textId="77777777" w:rsidR="0077349E" w:rsidRDefault="00000000" w:rsidP="006A3BC6">
      <w:pPr>
        <w:pStyle w:val="12"/>
        <w:tabs>
          <w:tab w:val="right" w:pos="5931"/>
        </w:tabs>
        <w:spacing w:after="460"/>
        <w:ind w:left="5239" w:firstLine="0"/>
        <w:rPr>
          <w:lang w:eastAsia="ja-JP"/>
        </w:rPr>
      </w:pPr>
      <w:r>
        <w:fldChar w:fldCharType="begin"/>
      </w:r>
      <w:r>
        <w:rPr>
          <w:lang w:eastAsia="ja-JP"/>
        </w:rPr>
        <w:instrText xml:space="preserve"> TOC \o "1-5" \h \z </w:instrText>
      </w:r>
      <w:r>
        <w:fldChar w:fldCharType="separate"/>
      </w: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306BA117" w14:textId="77777777" w:rsidR="0077349E" w:rsidRDefault="00000000">
      <w:pPr>
        <w:pStyle w:val="12"/>
        <w:tabs>
          <w:tab w:val="right" w:pos="5931"/>
        </w:tabs>
        <w:spacing w:after="0" w:line="240" w:lineRule="auto"/>
        <w:ind w:firstLine="0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14:paraId="1EE47B18" w14:textId="77777777" w:rsidR="00B835EE" w:rsidRDefault="00000000" w:rsidP="006A3BC6">
      <w:pPr>
        <w:pStyle w:val="12"/>
        <w:tabs>
          <w:tab w:val="right" w:pos="5931"/>
        </w:tabs>
        <w:spacing w:after="0"/>
        <w:ind w:left="0" w:firstLine="0"/>
        <w:jc w:val="right"/>
        <w:rPr>
          <w:lang w:eastAsia="ja-JP"/>
        </w:rPr>
      </w:pPr>
      <w:r w:rsidRPr="00565964">
        <w:rPr>
          <w:spacing w:val="2"/>
          <w:w w:val="70"/>
          <w:fitText w:val="3739" w:id="-757960191"/>
          <w:lang w:eastAsia="ja-JP"/>
        </w:rPr>
        <w:t>(法人にあってはその名称及び主たる事務所の所在地</w:t>
      </w:r>
      <w:r w:rsidRPr="00565964">
        <w:rPr>
          <w:spacing w:val="19"/>
          <w:w w:val="70"/>
          <w:fitText w:val="3739" w:id="-757960191"/>
          <w:lang w:eastAsia="ja-JP"/>
        </w:rPr>
        <w:t>)</w:t>
      </w:r>
      <w:r>
        <w:rPr>
          <w:lang w:eastAsia="ja-JP"/>
        </w:rPr>
        <w:t xml:space="preserve"> </w:t>
      </w:r>
    </w:p>
    <w:p w14:paraId="33AB9763" w14:textId="1BB6F053" w:rsidR="00B835EE" w:rsidRDefault="00000000" w:rsidP="00B835EE">
      <w:pPr>
        <w:pStyle w:val="12"/>
        <w:tabs>
          <w:tab w:val="right" w:pos="5931"/>
        </w:tabs>
        <w:spacing w:after="960"/>
        <w:ind w:left="0" w:right="880" w:firstLine="0"/>
        <w:rPr>
          <w:spacing w:val="68"/>
          <w:w w:val="70"/>
          <w:lang w:eastAsia="ja-JP"/>
        </w:rPr>
      </w:pPr>
      <w:r>
        <w:fldChar w:fldCharType="end"/>
      </w:r>
      <w:r w:rsidR="006A3BC6">
        <w:rPr>
          <w:rFonts w:hint="eastAsia"/>
          <w:lang w:eastAsia="ja-JP"/>
        </w:rPr>
        <w:t xml:space="preserve">　　　　　　　　　　　　　　　　　　　　　　　　電　話</w:t>
      </w:r>
    </w:p>
    <w:p w14:paraId="7272EE2E" w14:textId="69EFE831" w:rsidR="0077349E" w:rsidRDefault="00000000" w:rsidP="00B835EE">
      <w:pPr>
        <w:pStyle w:val="12"/>
        <w:tabs>
          <w:tab w:val="right" w:pos="5931"/>
        </w:tabs>
        <w:spacing w:after="960"/>
        <w:ind w:left="0" w:right="880" w:firstLine="0"/>
        <w:jc w:val="center"/>
        <w:rPr>
          <w:lang w:eastAsia="ja-JP"/>
        </w:rPr>
      </w:pPr>
      <w:r>
        <w:rPr>
          <w:lang w:eastAsia="ja-JP"/>
        </w:rPr>
        <w:t>犬 の 登 録 申 請 書(個 別)</w:t>
      </w:r>
    </w:p>
    <w:p w14:paraId="3E285C90" w14:textId="77777777" w:rsidR="0077349E" w:rsidRDefault="00000000">
      <w:pPr>
        <w:pStyle w:val="10"/>
        <w:rPr>
          <w:lang w:eastAsia="ja-JP"/>
        </w:rPr>
      </w:pPr>
      <w:r>
        <w:rPr>
          <w:lang w:eastAsia="ja-JP"/>
        </w:rPr>
        <w:t>狂犬病予防法第４条第１項の規定により,犬の登録を申請します。</w:t>
      </w:r>
    </w:p>
    <w:p w14:paraId="2D73D1E9" w14:textId="77777777" w:rsidR="0077349E" w:rsidRDefault="00000000" w:rsidP="00565964">
      <w:pPr>
        <w:pStyle w:val="10"/>
        <w:tabs>
          <w:tab w:val="left" w:pos="442"/>
        </w:tabs>
        <w:spacing w:after="460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所有者の住所・氏名</w:t>
      </w:r>
    </w:p>
    <w:p w14:paraId="4F48AA11" w14:textId="77777777" w:rsidR="0077349E" w:rsidRDefault="00000000" w:rsidP="00565964">
      <w:pPr>
        <w:pStyle w:val="10"/>
        <w:tabs>
          <w:tab w:val="left" w:pos="442"/>
        </w:tabs>
        <w:spacing w:after="46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犬の所在地</w:t>
      </w:r>
    </w:p>
    <w:p w14:paraId="31B12086" w14:textId="77777777" w:rsidR="0077349E" w:rsidRDefault="00000000">
      <w:pPr>
        <w:pStyle w:val="14"/>
        <w:tabs>
          <w:tab w:val="left" w:pos="475"/>
        </w:tabs>
        <w:ind w:left="34"/>
      </w:pPr>
      <w:r>
        <w:t>３</w:t>
      </w:r>
      <w:r>
        <w:tab/>
      </w:r>
      <w:proofErr w:type="spellStart"/>
      <w:r>
        <w:t>犬の種類など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536"/>
        <w:gridCol w:w="1195"/>
        <w:gridCol w:w="941"/>
        <w:gridCol w:w="1426"/>
        <w:gridCol w:w="1402"/>
        <w:gridCol w:w="1181"/>
      </w:tblGrid>
      <w:tr w:rsidR="0077349E" w14:paraId="5859A56E" w14:textId="77777777">
        <w:trPr>
          <w:trHeight w:hRule="exact" w:val="39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9800E" w14:textId="77777777" w:rsidR="0077349E" w:rsidRDefault="00000000">
            <w:pPr>
              <w:pStyle w:val="16"/>
              <w:tabs>
                <w:tab w:val="left" w:pos="696"/>
              </w:tabs>
              <w:spacing w:after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28EF2" w14:textId="77777777" w:rsidR="0077349E" w:rsidRDefault="00000000">
            <w:pPr>
              <w:pStyle w:val="16"/>
              <w:spacing w:after="0"/>
              <w:jc w:val="center"/>
            </w:pPr>
            <w:r>
              <w:t>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2CF7B" w14:textId="77777777" w:rsidR="0077349E" w:rsidRDefault="00000000">
            <w:pPr>
              <w:pStyle w:val="16"/>
              <w:spacing w:after="0"/>
              <w:jc w:val="center"/>
            </w:pPr>
            <w:proofErr w:type="spellStart"/>
            <w:r>
              <w:t>生年月日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E5502" w14:textId="77777777" w:rsidR="0077349E" w:rsidRDefault="00000000">
            <w:pPr>
              <w:pStyle w:val="16"/>
              <w:spacing w:after="0"/>
              <w:jc w:val="center"/>
            </w:pPr>
            <w:r>
              <w:t>毛 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017D3" w14:textId="77777777" w:rsidR="0077349E" w:rsidRDefault="00000000">
            <w:pPr>
              <w:pStyle w:val="16"/>
              <w:tabs>
                <w:tab w:val="left" w:pos="811"/>
              </w:tabs>
              <w:spacing w:after="0"/>
              <w:jc w:val="center"/>
            </w:pPr>
            <w:r>
              <w:t>性</w:t>
            </w:r>
            <w:r>
              <w:tab/>
              <w:t>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EDB49" w14:textId="77777777" w:rsidR="0077349E" w:rsidRDefault="00000000">
            <w:pPr>
              <w:pStyle w:val="16"/>
              <w:tabs>
                <w:tab w:val="left" w:pos="696"/>
              </w:tabs>
              <w:spacing w:after="0"/>
              <w:jc w:val="center"/>
            </w:pPr>
            <w:r>
              <w:t>体</w:t>
            </w:r>
            <w:r>
              <w:tab/>
              <w:t>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4CFE" w14:textId="77777777" w:rsidR="0077349E" w:rsidRDefault="00000000">
            <w:pPr>
              <w:pStyle w:val="16"/>
              <w:tabs>
                <w:tab w:val="left" w:pos="576"/>
              </w:tabs>
              <w:spacing w:after="0"/>
              <w:jc w:val="center"/>
            </w:pPr>
            <w:r>
              <w:t>特</w:t>
            </w:r>
            <w:r>
              <w:tab/>
              <w:t>徴</w:t>
            </w:r>
          </w:p>
        </w:tc>
      </w:tr>
      <w:tr w:rsidR="0077349E" w14:paraId="3036BF5C" w14:textId="77777777">
        <w:trPr>
          <w:trHeight w:hRule="exact" w:val="52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C623A" w14:textId="77777777" w:rsidR="0077349E" w:rsidRDefault="0077349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108CF" w14:textId="77777777" w:rsidR="0077349E" w:rsidRDefault="0077349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BE0D1" w14:textId="77777777" w:rsidR="0077349E" w:rsidRDefault="0077349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C86D2" w14:textId="77777777" w:rsidR="0077349E" w:rsidRDefault="0077349E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CF869" w14:textId="77777777" w:rsidR="0077349E" w:rsidRDefault="00000000">
            <w:pPr>
              <w:pStyle w:val="16"/>
              <w:spacing w:after="0"/>
              <w:jc w:val="center"/>
            </w:pPr>
            <w:proofErr w:type="spellStart"/>
            <w:r>
              <w:t>おす・めす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2B0FB" w14:textId="77777777" w:rsidR="0077349E" w:rsidRDefault="00000000">
            <w:pPr>
              <w:pStyle w:val="16"/>
              <w:spacing w:after="0"/>
              <w:jc w:val="center"/>
            </w:pPr>
            <w:proofErr w:type="spellStart"/>
            <w:r>
              <w:t>大・中・小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690B" w14:textId="77777777" w:rsidR="0077349E" w:rsidRDefault="0077349E">
            <w:pPr>
              <w:rPr>
                <w:sz w:val="10"/>
                <w:szCs w:val="10"/>
              </w:rPr>
            </w:pPr>
          </w:p>
        </w:tc>
      </w:tr>
    </w:tbl>
    <w:p w14:paraId="3F5809B5" w14:textId="77777777" w:rsidR="0077349E" w:rsidRDefault="0077349E">
      <w:pPr>
        <w:spacing w:after="899" w:line="1" w:lineRule="exact"/>
      </w:pPr>
    </w:p>
    <w:p w14:paraId="2F794410" w14:textId="77777777" w:rsidR="0077349E" w:rsidRDefault="00000000" w:rsidP="00565964">
      <w:pPr>
        <w:pStyle w:val="10"/>
        <w:spacing w:after="100"/>
        <w:rPr>
          <w:lang w:eastAsia="ja-JP"/>
        </w:rPr>
      </w:pPr>
      <w:r>
        <w:rPr>
          <w:lang w:eastAsia="ja-JP"/>
        </w:rPr>
        <w:t>これより下は記入しないでください。</w:t>
      </w:r>
    </w:p>
    <w:p w14:paraId="5A34F573" w14:textId="77777777" w:rsidR="0077349E" w:rsidRDefault="00000000">
      <w:pPr>
        <w:pStyle w:val="14"/>
        <w:ind w:left="34"/>
      </w:pPr>
      <w:r>
        <w:t xml:space="preserve">１ </w:t>
      </w:r>
      <w:proofErr w:type="spellStart"/>
      <w:r>
        <w:t>処理事項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4958"/>
        <w:gridCol w:w="2722"/>
      </w:tblGrid>
      <w:tr w:rsidR="0077349E" w14:paraId="0F687071" w14:textId="77777777">
        <w:trPr>
          <w:trHeight w:hRule="exact" w:val="39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91C3D" w14:textId="77777777" w:rsidR="0077349E" w:rsidRDefault="0077349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D135F" w14:textId="77777777" w:rsidR="0077349E" w:rsidRDefault="00000000">
            <w:pPr>
              <w:pStyle w:val="16"/>
              <w:spacing w:after="0"/>
              <w:ind w:firstLine="340"/>
            </w:pPr>
            <w:proofErr w:type="spellStart"/>
            <w:r>
              <w:t>登録鑑札交付</w:t>
            </w:r>
            <w:proofErr w:type="spellEnd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CFABA" w14:textId="77777777" w:rsidR="0077349E" w:rsidRDefault="00000000">
            <w:pPr>
              <w:pStyle w:val="16"/>
              <w:spacing w:after="120"/>
              <w:ind w:firstLine="220"/>
            </w:pPr>
            <w:proofErr w:type="spellStart"/>
            <w:r>
              <w:t>手数料</w:t>
            </w:r>
            <w:proofErr w:type="spellEnd"/>
          </w:p>
          <w:p w14:paraId="230B9BE5" w14:textId="77777777" w:rsidR="0077349E" w:rsidRDefault="00000000">
            <w:pPr>
              <w:pStyle w:val="16"/>
              <w:spacing w:after="0"/>
              <w:ind w:firstLine="220"/>
            </w:pPr>
            <w:r>
              <w:t>計 ３,５５０円</w:t>
            </w:r>
          </w:p>
        </w:tc>
      </w:tr>
      <w:tr w:rsidR="0077349E" w14:paraId="724D77FF" w14:textId="77777777">
        <w:trPr>
          <w:trHeight w:hRule="exact" w:val="40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E6722" w14:textId="77777777" w:rsidR="0077349E" w:rsidRDefault="0077349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75327" w14:textId="77777777" w:rsidR="0077349E" w:rsidRDefault="00000000">
            <w:pPr>
              <w:pStyle w:val="16"/>
              <w:spacing w:after="0"/>
              <w:ind w:firstLine="340"/>
            </w:pPr>
            <w:proofErr w:type="spellStart"/>
            <w:r>
              <w:t>注射済票交付</w:t>
            </w:r>
            <w:proofErr w:type="spellEnd"/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C3CE" w14:textId="77777777" w:rsidR="0077349E" w:rsidRDefault="0077349E"/>
        </w:tc>
      </w:tr>
    </w:tbl>
    <w:p w14:paraId="21015A64" w14:textId="77777777" w:rsidR="0077349E" w:rsidRDefault="0077349E">
      <w:pPr>
        <w:spacing w:after="499" w:line="1" w:lineRule="exact"/>
      </w:pPr>
    </w:p>
    <w:p w14:paraId="4B0E10DD" w14:textId="77777777" w:rsidR="00B835EE" w:rsidRDefault="00000000" w:rsidP="00565964">
      <w:pPr>
        <w:pStyle w:val="10"/>
        <w:tabs>
          <w:tab w:val="left" w:pos="442"/>
          <w:tab w:val="left" w:pos="1632"/>
          <w:tab w:val="left" w:pos="3298"/>
          <w:tab w:val="left" w:pos="4003"/>
          <w:tab w:val="left" w:pos="7306"/>
        </w:tabs>
        <w:spacing w:after="46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登録番号</w:t>
      </w:r>
      <w:r>
        <w:rPr>
          <w:lang w:eastAsia="ja-JP"/>
        </w:rPr>
        <w:tab/>
        <w:t>第</w:t>
      </w:r>
      <w:r>
        <w:rPr>
          <w:lang w:eastAsia="ja-JP"/>
        </w:rPr>
        <w:tab/>
        <w:t>号</w:t>
      </w:r>
      <w:r>
        <w:rPr>
          <w:lang w:eastAsia="ja-JP"/>
        </w:rPr>
        <w:tab/>
        <w:t>注射済票番号 第</w:t>
      </w:r>
      <w:r>
        <w:rPr>
          <w:lang w:eastAsia="ja-JP"/>
        </w:rPr>
        <w:tab/>
        <w:t xml:space="preserve">号 </w:t>
      </w:r>
    </w:p>
    <w:p w14:paraId="4BF55F68" w14:textId="3DED1366" w:rsidR="0077349E" w:rsidRDefault="00000000">
      <w:pPr>
        <w:pStyle w:val="10"/>
        <w:tabs>
          <w:tab w:val="left" w:pos="442"/>
          <w:tab w:val="left" w:pos="1632"/>
          <w:tab w:val="left" w:pos="3298"/>
          <w:tab w:val="left" w:pos="4003"/>
          <w:tab w:val="left" w:pos="7306"/>
        </w:tabs>
        <w:rPr>
          <w:lang w:eastAsia="ja-JP"/>
        </w:rPr>
      </w:pPr>
      <w:r>
        <w:rPr>
          <w:lang w:eastAsia="ja-JP"/>
        </w:rPr>
        <w:t>３ 注射を実施した獣医師名</w:t>
      </w:r>
    </w:p>
    <w:sectPr w:rsidR="0077349E">
      <w:pgSz w:w="11900" w:h="16840"/>
      <w:pgMar w:top="951" w:right="1158" w:bottom="951" w:left="1589" w:header="523" w:footer="5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19B0" w14:textId="77777777" w:rsidR="002D4284" w:rsidRDefault="002D4284">
      <w:r>
        <w:separator/>
      </w:r>
    </w:p>
  </w:endnote>
  <w:endnote w:type="continuationSeparator" w:id="0">
    <w:p w14:paraId="0AEF531D" w14:textId="77777777" w:rsidR="002D4284" w:rsidRDefault="002D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9722C" w14:textId="77777777" w:rsidR="002D4284" w:rsidRDefault="002D4284"/>
  </w:footnote>
  <w:footnote w:type="continuationSeparator" w:id="0">
    <w:p w14:paraId="52F63E61" w14:textId="77777777" w:rsidR="002D4284" w:rsidRDefault="002D42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9E"/>
    <w:rsid w:val="00275F45"/>
    <w:rsid w:val="002D4284"/>
    <w:rsid w:val="00565964"/>
    <w:rsid w:val="006A3BC6"/>
    <w:rsid w:val="0077349E"/>
    <w:rsid w:val="00B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76C8B"/>
  <w15:docId w15:val="{5397C8AC-037C-4113-972B-DDBA9F62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目次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5">
    <w:name w:val="その他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56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目次|1"/>
    <w:basedOn w:val="a"/>
    <w:link w:val="11"/>
    <w:pPr>
      <w:spacing w:after="710" w:line="384" w:lineRule="exact"/>
      <w:ind w:left="5240" w:firstLine="6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  <w:sz w:val="22"/>
      <w:szCs w:val="22"/>
    </w:rPr>
  </w:style>
  <w:style w:type="paragraph" w:customStyle="1" w:styleId="16">
    <w:name w:val="その他|1"/>
    <w:basedOn w:val="a"/>
    <w:link w:val="15"/>
    <w:pPr>
      <w:spacing w:after="560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犬の登録申請書</vt:lpstr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