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8F057" w14:textId="2D3D8CF7" w:rsidR="00F062D7" w:rsidRPr="00490934" w:rsidRDefault="00FE2400">
      <w:pPr>
        <w:rPr>
          <w:rFonts w:ascii="ＭＳ 明朝" w:eastAsia="ＭＳ 明朝" w:hAnsi="ＭＳ 明朝"/>
          <w:sz w:val="24"/>
          <w:szCs w:val="24"/>
          <w:u w:val="single"/>
        </w:rPr>
      </w:pPr>
      <w:r w:rsidRPr="00490934">
        <w:rPr>
          <w:rFonts w:ascii="ＭＳ 明朝" w:eastAsia="ＭＳ 明朝" w:hAnsi="ＭＳ 明朝" w:hint="eastAsia"/>
          <w:sz w:val="32"/>
        </w:rPr>
        <w:t>予防接種実施状</w:t>
      </w:r>
      <w:bookmarkStart w:id="0" w:name="_GoBack"/>
      <w:bookmarkEnd w:id="0"/>
      <w:r w:rsidRPr="00490934">
        <w:rPr>
          <w:rFonts w:ascii="ＭＳ 明朝" w:eastAsia="ＭＳ 明朝" w:hAnsi="ＭＳ 明朝" w:hint="eastAsia"/>
          <w:sz w:val="32"/>
        </w:rPr>
        <w:t>況届</w:t>
      </w:r>
      <w:r w:rsidR="008F408B" w:rsidRPr="00490934">
        <w:rPr>
          <w:rFonts w:ascii="ＭＳ 明朝" w:eastAsia="ＭＳ 明朝" w:hAnsi="ＭＳ 明朝" w:hint="eastAsia"/>
          <w:sz w:val="32"/>
        </w:rPr>
        <w:t xml:space="preserve">　　　</w:t>
      </w:r>
      <w:r w:rsidR="00DB0249" w:rsidRPr="00490934">
        <w:rPr>
          <w:rFonts w:ascii="ＭＳ 明朝" w:eastAsia="ＭＳ 明朝" w:hAnsi="ＭＳ 明朝" w:hint="eastAsia"/>
          <w:sz w:val="32"/>
        </w:rPr>
        <w:t xml:space="preserve">　</w:t>
      </w:r>
      <w:r w:rsidR="001E3296" w:rsidRPr="00490934">
        <w:rPr>
          <w:rFonts w:ascii="ＭＳ 明朝" w:eastAsia="ＭＳ 明朝" w:hAnsi="ＭＳ 明朝" w:hint="eastAsia"/>
          <w:sz w:val="32"/>
        </w:rPr>
        <w:t xml:space="preserve">　</w:t>
      </w:r>
      <w:r w:rsidR="005E08AC" w:rsidRPr="00490934">
        <w:rPr>
          <w:rFonts w:ascii="ＭＳ 明朝" w:eastAsia="ＭＳ 明朝" w:hAnsi="ＭＳ 明朝" w:hint="eastAsia"/>
          <w:sz w:val="24"/>
          <w:szCs w:val="24"/>
          <w:u w:val="thick"/>
        </w:rPr>
        <w:t xml:space="preserve">記入者氏名　　　</w:t>
      </w:r>
      <w:r w:rsidR="001E3296" w:rsidRPr="00490934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　</w:t>
      </w:r>
      <w:r w:rsidR="005E08AC" w:rsidRPr="00490934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</w:t>
      </w:r>
      <w:r w:rsidR="00DB0249" w:rsidRPr="00490934">
        <w:rPr>
          <w:rFonts w:ascii="ＭＳ 明朝" w:eastAsia="ＭＳ 明朝" w:hAnsi="ＭＳ 明朝" w:hint="eastAsia"/>
          <w:sz w:val="24"/>
          <w:szCs w:val="24"/>
          <w:u w:val="thick"/>
        </w:rPr>
        <w:t xml:space="preserve">　</w:t>
      </w:r>
      <w:r w:rsidR="005E08AC" w:rsidRPr="004909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0249" w:rsidRPr="0049093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E08AC" w:rsidRPr="00490934">
        <w:rPr>
          <w:rFonts w:ascii="ＭＳ 明朝" w:eastAsia="ＭＳ 明朝" w:hAnsi="ＭＳ 明朝" w:hint="eastAsia"/>
          <w:sz w:val="24"/>
          <w:szCs w:val="24"/>
          <w:u w:val="thick"/>
        </w:rPr>
        <w:t>記入日</w:t>
      </w:r>
      <w:r w:rsidR="00DB0249" w:rsidRPr="00490934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年　　　月　　　日</w:t>
      </w:r>
    </w:p>
    <w:tbl>
      <w:tblPr>
        <w:tblStyle w:val="a3"/>
        <w:tblW w:w="161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62"/>
        <w:gridCol w:w="1276"/>
        <w:gridCol w:w="6379"/>
      </w:tblGrid>
      <w:tr w:rsidR="00704288" w:rsidRPr="00490934" w14:paraId="4276A7BE" w14:textId="77777777" w:rsidTr="00704288">
        <w:trPr>
          <w:trHeight w:val="898"/>
        </w:trPr>
        <w:tc>
          <w:tcPr>
            <w:tcW w:w="1413" w:type="dxa"/>
            <w:tcFitText/>
            <w:vAlign w:val="center"/>
          </w:tcPr>
          <w:p w14:paraId="64290B6D" w14:textId="77777777" w:rsidR="00704288" w:rsidRPr="00490934" w:rsidRDefault="00704288" w:rsidP="00DB0249">
            <w:pPr>
              <w:rPr>
                <w:rFonts w:ascii="ＭＳ 明朝" w:eastAsia="ＭＳ 明朝" w:hAnsi="ＭＳ 明朝"/>
                <w:kern w:val="0"/>
              </w:rPr>
            </w:pPr>
            <w:r w:rsidRPr="00490934">
              <w:rPr>
                <w:rFonts w:ascii="ＭＳ 明朝" w:eastAsia="ＭＳ 明朝" w:hAnsi="ＭＳ 明朝" w:hint="eastAsia"/>
                <w:w w:val="70"/>
                <w:kern w:val="0"/>
              </w:rPr>
              <w:t>接種を受ける方</w:t>
            </w:r>
            <w:r w:rsidRPr="00490934">
              <w:rPr>
                <w:rFonts w:ascii="ＭＳ 明朝" w:eastAsia="ＭＳ 明朝" w:hAnsi="ＭＳ 明朝" w:hint="eastAsia"/>
                <w:spacing w:val="8"/>
                <w:w w:val="70"/>
                <w:kern w:val="0"/>
              </w:rPr>
              <w:t>の</w:t>
            </w:r>
          </w:p>
          <w:p w14:paraId="15A83BED" w14:textId="77777777" w:rsidR="00704288" w:rsidRPr="00490934" w:rsidRDefault="00704288" w:rsidP="00951D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90934">
              <w:rPr>
                <w:rFonts w:ascii="ＭＳ 明朝" w:eastAsia="ＭＳ 明朝" w:hAnsi="ＭＳ 明朝" w:hint="eastAsia"/>
                <w:spacing w:val="379"/>
                <w:kern w:val="0"/>
              </w:rPr>
              <w:t>氏</w:t>
            </w:r>
            <w:r w:rsidRPr="00490934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7062" w:type="dxa"/>
          </w:tcPr>
          <w:p w14:paraId="720FB914" w14:textId="16F57918" w:rsidR="00704288" w:rsidRPr="00490934" w:rsidRDefault="00F313C7">
            <w:pPr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276" w:type="dxa"/>
            <w:tcFitText/>
            <w:vAlign w:val="center"/>
          </w:tcPr>
          <w:p w14:paraId="603C2721" w14:textId="77777777" w:rsidR="00704288" w:rsidRPr="00490934" w:rsidRDefault="00704288" w:rsidP="007846C3">
            <w:pPr>
              <w:jc w:val="center"/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  <w:spacing w:val="33"/>
                <w:kern w:val="0"/>
              </w:rPr>
              <w:t>生年月</w:t>
            </w:r>
            <w:r w:rsidRPr="00490934">
              <w:rPr>
                <w:rFonts w:ascii="ＭＳ 明朝" w:eastAsia="ＭＳ 明朝" w:hAnsi="ＭＳ 明朝" w:hint="eastAsia"/>
                <w:spacing w:val="1"/>
                <w:kern w:val="0"/>
              </w:rPr>
              <w:t>日</w:t>
            </w:r>
          </w:p>
        </w:tc>
        <w:tc>
          <w:tcPr>
            <w:tcW w:w="6379" w:type="dxa"/>
            <w:vAlign w:val="center"/>
          </w:tcPr>
          <w:p w14:paraId="286B966D" w14:textId="014147D9" w:rsidR="00704288" w:rsidRPr="00490934" w:rsidRDefault="00474176" w:rsidP="00474176">
            <w:pPr>
              <w:jc w:val="center"/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</w:rPr>
              <w:t xml:space="preserve">　　　</w:t>
            </w:r>
            <w:r w:rsidR="00704288" w:rsidRPr="00490934">
              <w:rPr>
                <w:rFonts w:ascii="ＭＳ 明朝" w:eastAsia="ＭＳ 明朝" w:hAnsi="ＭＳ 明朝" w:hint="eastAsia"/>
              </w:rPr>
              <w:t>年　　　　月　　　　日</w:t>
            </w:r>
            <w:r w:rsidRPr="00490934">
              <w:rPr>
                <w:rFonts w:ascii="ＭＳ 明朝" w:eastAsia="ＭＳ 明朝" w:hAnsi="ＭＳ 明朝" w:hint="eastAsia"/>
              </w:rPr>
              <w:t xml:space="preserve">　</w:t>
            </w:r>
            <w:r w:rsidR="00704288" w:rsidRPr="00490934">
              <w:rPr>
                <w:rFonts w:ascii="ＭＳ 明朝" w:eastAsia="ＭＳ 明朝" w:hAnsi="ＭＳ 明朝" w:hint="eastAsia"/>
              </w:rPr>
              <w:t xml:space="preserve">　（　　　　歳　　　　か月）</w:t>
            </w:r>
          </w:p>
        </w:tc>
      </w:tr>
      <w:tr w:rsidR="00704288" w:rsidRPr="00490934" w14:paraId="605CE8CD" w14:textId="77777777" w:rsidTr="005023B1">
        <w:trPr>
          <w:trHeight w:val="840"/>
        </w:trPr>
        <w:tc>
          <w:tcPr>
            <w:tcW w:w="1413" w:type="dxa"/>
            <w:tcFitText/>
            <w:vAlign w:val="center"/>
          </w:tcPr>
          <w:p w14:paraId="5D0DFD30" w14:textId="77777777" w:rsidR="00704288" w:rsidRPr="00490934" w:rsidRDefault="00704288" w:rsidP="007846C3">
            <w:pPr>
              <w:jc w:val="center"/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  <w:spacing w:val="379"/>
                <w:kern w:val="0"/>
              </w:rPr>
              <w:t>住</w:t>
            </w:r>
            <w:r w:rsidRPr="00490934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7062" w:type="dxa"/>
            <w:vAlign w:val="center"/>
          </w:tcPr>
          <w:p w14:paraId="7CB6FA1E" w14:textId="77777777" w:rsidR="00704288" w:rsidRPr="00490934" w:rsidRDefault="00704288" w:rsidP="009224E7">
            <w:pPr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  <w:sz w:val="24"/>
              </w:rPr>
              <w:t>成田市</w:t>
            </w:r>
          </w:p>
        </w:tc>
        <w:tc>
          <w:tcPr>
            <w:tcW w:w="1276" w:type="dxa"/>
            <w:tcFitText/>
            <w:vAlign w:val="center"/>
          </w:tcPr>
          <w:p w14:paraId="12A64F61" w14:textId="77777777" w:rsidR="00704288" w:rsidRPr="00490934" w:rsidRDefault="00704288" w:rsidP="007846C3">
            <w:pPr>
              <w:jc w:val="center"/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  <w:spacing w:val="33"/>
                <w:kern w:val="0"/>
              </w:rPr>
              <w:t>電話番</w:t>
            </w:r>
            <w:r w:rsidRPr="00490934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6379" w:type="dxa"/>
            <w:vAlign w:val="center"/>
          </w:tcPr>
          <w:p w14:paraId="11400718" w14:textId="55616E99" w:rsidR="00704288" w:rsidRPr="00490934" w:rsidRDefault="00704288" w:rsidP="005023B1">
            <w:pPr>
              <w:rPr>
                <w:rFonts w:ascii="ＭＳ 明朝" w:eastAsia="ＭＳ 明朝" w:hAnsi="ＭＳ 明朝"/>
              </w:rPr>
            </w:pPr>
          </w:p>
        </w:tc>
      </w:tr>
    </w:tbl>
    <w:p w14:paraId="675BEC71" w14:textId="77777777" w:rsidR="007A05CB" w:rsidRPr="00490934" w:rsidRDefault="001C523E" w:rsidP="00815C6A">
      <w:pPr>
        <w:spacing w:line="100" w:lineRule="exact"/>
        <w:rPr>
          <w:rFonts w:ascii="ＭＳ 明朝" w:eastAsia="ＭＳ 明朝" w:hAnsi="ＭＳ 明朝"/>
        </w:rPr>
      </w:pPr>
      <w:r w:rsidRPr="00490934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BF70D" wp14:editId="1E576069">
                <wp:simplePos x="0" y="0"/>
                <wp:positionH relativeFrom="column">
                  <wp:posOffset>105410</wp:posOffset>
                </wp:positionH>
                <wp:positionV relativeFrom="paragraph">
                  <wp:posOffset>5034280</wp:posOffset>
                </wp:positionV>
                <wp:extent cx="7404100" cy="3905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3FB8E" w14:textId="77777777" w:rsidR="007A05CB" w:rsidRPr="00490934" w:rsidRDefault="007A05CB" w:rsidP="007A05CB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市記入欄　　宛名番号</w:t>
                            </w:r>
                            <w:r w:rsidRPr="0049093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 w:rsidRPr="00490934"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  <w:t>______</w:t>
                            </w:r>
                            <w:r w:rsidR="001C523E"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 w:rsidRPr="00490934"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  <w:t>____</w:t>
                            </w:r>
                            <w:r w:rsidRPr="0049093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　□　健康管理システム入力　　　□　ダブルチェック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BF70D" id="正方形/長方形 2" o:spid="_x0000_s1026" style="position:absolute;left:0;text-align:left;margin-left:8.3pt;margin-top:396.4pt;width:58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" filled="f" stroked="f" strokeweight="1pt">
                <v:textbox inset="2mm,1mm,2mm,1mm">
                  <w:txbxContent>
                    <w:p w14:paraId="2ED3FB8E" w14:textId="77777777" w:rsidR="007A05CB" w:rsidRPr="00490934" w:rsidRDefault="007A05CB" w:rsidP="007A05CB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市記入欄　　宛名番号</w:t>
                      </w:r>
                      <w:r w:rsidRPr="0049093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  <w:r w:rsidRPr="00490934"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  <w:t>______</w:t>
                      </w:r>
                      <w:r w:rsidR="001C523E"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 w:rsidRPr="00490934"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  <w:t>____</w:t>
                      </w:r>
                      <w:r w:rsidRPr="0049093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　□　健康管理システム入力　　　□　ダブルチェック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FE2400" w:rsidRPr="00490934" w14:paraId="19A304B8" w14:textId="77777777" w:rsidTr="007A05CB">
        <w:trPr>
          <w:trHeight w:val="7792"/>
        </w:trPr>
        <w:tc>
          <w:tcPr>
            <w:tcW w:w="16260" w:type="dxa"/>
          </w:tcPr>
          <w:p w14:paraId="4C8AA170" w14:textId="77777777" w:rsidR="00FE2400" w:rsidRPr="00490934" w:rsidRDefault="000C6D4D">
            <w:pPr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</w:rPr>
              <w:t>●</w:t>
            </w:r>
            <w:r w:rsidR="00815C6A" w:rsidRPr="00490934">
              <w:rPr>
                <w:rFonts w:ascii="ＭＳ 明朝" w:eastAsia="ＭＳ 明朝" w:hAnsi="ＭＳ 明朝" w:hint="eastAsia"/>
              </w:rPr>
              <w:t>母子健康手帳</w:t>
            </w:r>
            <w:r w:rsidRPr="00490934">
              <w:rPr>
                <w:rFonts w:ascii="ＭＳ 明朝" w:eastAsia="ＭＳ 明朝" w:hAnsi="ＭＳ 明朝" w:hint="eastAsia"/>
              </w:rPr>
              <w:t>の「予防接種</w:t>
            </w:r>
            <w:r w:rsidR="00815C6A" w:rsidRPr="00490934">
              <w:rPr>
                <w:rFonts w:ascii="ＭＳ 明朝" w:eastAsia="ＭＳ 明朝" w:hAnsi="ＭＳ 明朝" w:hint="eastAsia"/>
              </w:rPr>
              <w:t>の記録」のすべてのページ（記録がないページを含む</w:t>
            </w:r>
            <w:r w:rsidRPr="00490934">
              <w:rPr>
                <w:rFonts w:ascii="ＭＳ 明朝" w:eastAsia="ＭＳ 明朝" w:hAnsi="ＭＳ 明朝" w:hint="eastAsia"/>
              </w:rPr>
              <w:t>）のコピーを</w:t>
            </w:r>
            <w:r w:rsidR="00815C6A" w:rsidRPr="00490934">
              <w:rPr>
                <w:rFonts w:ascii="ＭＳ 明朝" w:eastAsia="ＭＳ 明朝" w:hAnsi="ＭＳ 明朝" w:hint="eastAsia"/>
              </w:rPr>
              <w:t>貼って</w:t>
            </w:r>
            <w:r w:rsidRPr="00490934">
              <w:rPr>
                <w:rFonts w:ascii="ＭＳ 明朝" w:eastAsia="ＭＳ 明朝" w:hAnsi="ＭＳ 明朝" w:hint="eastAsia"/>
              </w:rPr>
              <w:t>ください。</w:t>
            </w:r>
          </w:p>
          <w:p w14:paraId="7D601F39" w14:textId="77777777" w:rsidR="00815C6A" w:rsidRPr="00490934" w:rsidRDefault="00815C6A">
            <w:pPr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</w:rPr>
              <w:t xml:space="preserve">　貼りきれない場合は、裏面に貼ってください。</w:t>
            </w:r>
          </w:p>
          <w:p w14:paraId="6B9AD03B" w14:textId="77777777" w:rsidR="00815C6A" w:rsidRPr="00490934" w:rsidRDefault="00815C6A">
            <w:pPr>
              <w:rPr>
                <w:rFonts w:ascii="ＭＳ 明朝" w:eastAsia="ＭＳ 明朝" w:hAnsi="ＭＳ 明朝"/>
              </w:rPr>
            </w:pPr>
          </w:p>
          <w:p w14:paraId="2D335175" w14:textId="77777777" w:rsidR="00815C6A" w:rsidRPr="00490934" w:rsidRDefault="00815C6A">
            <w:pPr>
              <w:rPr>
                <w:rFonts w:ascii="ＭＳ 明朝" w:eastAsia="ＭＳ 明朝" w:hAnsi="ＭＳ 明朝"/>
              </w:rPr>
            </w:pPr>
          </w:p>
          <w:p w14:paraId="24C8D03E" w14:textId="77777777" w:rsidR="00815C6A" w:rsidRPr="00490934" w:rsidRDefault="00815C6A">
            <w:pPr>
              <w:rPr>
                <w:rFonts w:ascii="ＭＳ 明朝" w:eastAsia="ＭＳ 明朝" w:hAnsi="ＭＳ 明朝"/>
              </w:rPr>
            </w:pPr>
          </w:p>
          <w:p w14:paraId="46E9B317" w14:textId="77777777" w:rsidR="00815C6A" w:rsidRPr="00490934" w:rsidRDefault="00815C6A">
            <w:pPr>
              <w:rPr>
                <w:rFonts w:ascii="ＭＳ 明朝" w:eastAsia="ＭＳ 明朝" w:hAnsi="ＭＳ 明朝"/>
              </w:rPr>
            </w:pPr>
          </w:p>
          <w:p w14:paraId="0E8847A9" w14:textId="77777777" w:rsidR="00815C6A" w:rsidRPr="00490934" w:rsidRDefault="00815C6A">
            <w:pPr>
              <w:rPr>
                <w:rFonts w:ascii="ＭＳ 明朝" w:eastAsia="ＭＳ 明朝" w:hAnsi="ＭＳ 明朝"/>
              </w:rPr>
            </w:pPr>
          </w:p>
          <w:p w14:paraId="1D31CAC1" w14:textId="77777777" w:rsidR="007A05CB" w:rsidRPr="00490934" w:rsidRDefault="007A05CB">
            <w:pPr>
              <w:rPr>
                <w:rFonts w:ascii="ＭＳ 明朝" w:eastAsia="ＭＳ 明朝" w:hAnsi="ＭＳ 明朝"/>
              </w:rPr>
            </w:pPr>
          </w:p>
          <w:p w14:paraId="1A3C15F9" w14:textId="77777777" w:rsidR="00815C6A" w:rsidRPr="00490934" w:rsidRDefault="00815C6A" w:rsidP="0004082B">
            <w:pPr>
              <w:jc w:val="center"/>
              <w:rPr>
                <w:rFonts w:ascii="ＭＳ 明朝" w:eastAsia="ＭＳ 明朝" w:hAnsi="ＭＳ 明朝" w:cs="Times New Roman"/>
                <w:sz w:val="96"/>
                <w:szCs w:val="96"/>
              </w:rPr>
            </w:pPr>
            <w:r w:rsidRPr="00490934">
              <w:rPr>
                <w:rFonts w:ascii="ＭＳ 明朝" w:eastAsia="ＭＳ 明朝" w:hAnsi="ＭＳ 明朝" w:cs="Times New Roman" w:hint="eastAsia"/>
                <w:sz w:val="96"/>
                <w:szCs w:val="96"/>
              </w:rPr>
              <w:t>（貼り付け欄）</w:t>
            </w:r>
          </w:p>
          <w:p w14:paraId="0E23AC5B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997C9B2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F2172B4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13A3057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05D685A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A790A00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081A2E0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8525566" w14:textId="77777777" w:rsidR="007A05CB" w:rsidRPr="00490934" w:rsidRDefault="007A05CB" w:rsidP="007A05C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6260"/>
      </w:tblGrid>
      <w:tr w:rsidR="009402EA" w:rsidRPr="00490934" w14:paraId="31E65A1E" w14:textId="77777777" w:rsidTr="0004082B">
        <w:trPr>
          <w:trHeight w:val="9495"/>
        </w:trPr>
        <w:tc>
          <w:tcPr>
            <w:tcW w:w="16260" w:type="dxa"/>
          </w:tcPr>
          <w:p w14:paraId="1DF8D871" w14:textId="77777777" w:rsidR="009402EA" w:rsidRPr="00490934" w:rsidRDefault="00815C6A" w:rsidP="009402EA">
            <w:pPr>
              <w:rPr>
                <w:rFonts w:ascii="ＭＳ 明朝" w:eastAsia="ＭＳ 明朝" w:hAnsi="ＭＳ 明朝"/>
              </w:rPr>
            </w:pPr>
            <w:r w:rsidRPr="00490934">
              <w:rPr>
                <w:rFonts w:ascii="ＭＳ 明朝" w:eastAsia="ＭＳ 明朝" w:hAnsi="ＭＳ 明朝" w:hint="eastAsia"/>
              </w:rPr>
              <w:lastRenderedPageBreak/>
              <w:t>●母子健康手帳の「予防接種の記録」のすべてのページ（記録がないページを含む）のコピーを貼ってください。</w:t>
            </w:r>
          </w:p>
          <w:p w14:paraId="6E943978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476DA94E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5504E0CA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37307BDA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5A0C2533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1EFBE88D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41152697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63763FA0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4A73D5FC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58E4FDDC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63EBCE8A" w14:textId="77777777" w:rsidR="00101620" w:rsidRPr="00490934" w:rsidRDefault="00101620" w:rsidP="00101620">
            <w:pPr>
              <w:rPr>
                <w:rFonts w:ascii="ＭＳ 明朝" w:eastAsia="ＭＳ 明朝" w:hAnsi="ＭＳ 明朝"/>
              </w:rPr>
            </w:pPr>
          </w:p>
          <w:p w14:paraId="685F7A5E" w14:textId="77777777" w:rsidR="00101620" w:rsidRPr="00490934" w:rsidRDefault="00101620" w:rsidP="0004082B">
            <w:pPr>
              <w:jc w:val="center"/>
              <w:rPr>
                <w:rFonts w:ascii="ＭＳ 明朝" w:eastAsia="ＭＳ 明朝" w:hAnsi="ＭＳ 明朝" w:cs="Times New Roman"/>
                <w:sz w:val="96"/>
                <w:szCs w:val="96"/>
              </w:rPr>
            </w:pPr>
            <w:r w:rsidRPr="00490934">
              <w:rPr>
                <w:rFonts w:ascii="ＭＳ 明朝" w:eastAsia="ＭＳ 明朝" w:hAnsi="ＭＳ 明朝" w:cs="Times New Roman" w:hint="eastAsia"/>
                <w:sz w:val="96"/>
                <w:szCs w:val="96"/>
              </w:rPr>
              <w:t>（貼り付け欄）</w:t>
            </w:r>
          </w:p>
        </w:tc>
      </w:tr>
    </w:tbl>
    <w:p w14:paraId="6D1BEEF0" w14:textId="77777777" w:rsidR="0040635F" w:rsidRPr="00490934" w:rsidRDefault="0040635F">
      <w:pPr>
        <w:rPr>
          <w:rFonts w:ascii="ＭＳ 明朝" w:eastAsia="ＭＳ 明朝" w:hAnsi="ＭＳ 明朝"/>
        </w:rPr>
      </w:pPr>
    </w:p>
    <w:p w14:paraId="63AA564F" w14:textId="77777777" w:rsidR="009402EA" w:rsidRPr="00490934" w:rsidRDefault="0040635F" w:rsidP="007A05CB">
      <w:pPr>
        <w:rPr>
          <w:rFonts w:ascii="ＭＳ 明朝" w:eastAsia="ＭＳ 明朝" w:hAnsi="ＭＳ 明朝"/>
        </w:rPr>
      </w:pPr>
      <w:r w:rsidRPr="00490934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969FE" wp14:editId="58C40BE4">
                <wp:simplePos x="0" y="0"/>
                <wp:positionH relativeFrom="column">
                  <wp:posOffset>3763010</wp:posOffset>
                </wp:positionH>
                <wp:positionV relativeFrom="paragraph">
                  <wp:posOffset>5080</wp:posOffset>
                </wp:positionV>
                <wp:extent cx="6457950" cy="876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CD8E6" w14:textId="77777777" w:rsidR="0004082B" w:rsidRPr="00490934" w:rsidRDefault="0004082B" w:rsidP="00AD01C8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AD01C8"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お問い合わせ・届出先</w:t>
                            </w:r>
                            <w:r w:rsidR="00AD01C8"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4F599FE2" w14:textId="77777777" w:rsidR="0004082B" w:rsidRPr="00490934" w:rsidRDefault="0004082B" w:rsidP="00AD01C8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成田市健康</w:t>
                            </w:r>
                            <w:r w:rsidR="00704288"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推進部地域</w:t>
                            </w:r>
                            <w:r w:rsidR="00704288" w:rsidRPr="004909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医療政策課</w:t>
                            </w:r>
                          </w:p>
                          <w:p w14:paraId="3C578103" w14:textId="77777777" w:rsidR="0004082B" w:rsidRPr="00490934" w:rsidRDefault="0004082B" w:rsidP="00AD01C8">
                            <w:pPr>
                              <w:spacing w:line="4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〒286-0017成田市赤坂1丁目3番地1(成田市保健福祉館内)　</w:t>
                            </w:r>
                            <w:r w:rsidR="00704288" w:rsidRPr="004909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TEL:0476-27-1119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969FE" id="正方形/長方形 1" o:spid="_x0000_s1027" style="position:absolute;left:0;text-align:left;margin-left:296.3pt;margin-top:.4pt;width:508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" filled="f" strokecolor="black [3213]" strokeweight="1pt">
                <v:textbox inset="2mm,1mm,2mm,1mm">
                  <w:txbxContent>
                    <w:p w14:paraId="0E3CD8E6" w14:textId="77777777" w:rsidR="0004082B" w:rsidRPr="00490934" w:rsidRDefault="0004082B" w:rsidP="00AD01C8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 w:rsidR="00AD01C8"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お問い合わせ・届出先</w:t>
                      </w:r>
                      <w:r w:rsidR="00AD01C8"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14:paraId="4F599FE2" w14:textId="77777777" w:rsidR="0004082B" w:rsidRPr="00490934" w:rsidRDefault="0004082B" w:rsidP="00AD01C8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成田市健康</w:t>
                      </w:r>
                      <w:r w:rsidR="00704288"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推進部地域</w:t>
                      </w:r>
                      <w:r w:rsidR="00704288" w:rsidRPr="00490934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医療政策課</w:t>
                      </w:r>
                    </w:p>
                    <w:p w14:paraId="3C578103" w14:textId="77777777" w:rsidR="0004082B" w:rsidRPr="00490934" w:rsidRDefault="0004082B" w:rsidP="00AD01C8">
                      <w:pPr>
                        <w:spacing w:line="40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〒286-0017成田市赤坂1丁目3番地1(成田市保健福祉館内)　</w:t>
                      </w:r>
                      <w:r w:rsidR="00704288" w:rsidRPr="004909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TEL:0476-27-1119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9402EA" w:rsidRPr="00490934" w:rsidSect="00FE2400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01683" w14:textId="77777777" w:rsidR="00815C6A" w:rsidRDefault="00815C6A" w:rsidP="00815C6A">
      <w:r>
        <w:separator/>
      </w:r>
    </w:p>
  </w:endnote>
  <w:endnote w:type="continuationSeparator" w:id="0">
    <w:p w14:paraId="2A7946B7" w14:textId="77777777" w:rsidR="00815C6A" w:rsidRDefault="00815C6A" w:rsidP="008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C5206" w14:textId="77777777" w:rsidR="00815C6A" w:rsidRDefault="00815C6A" w:rsidP="00815C6A">
      <w:r>
        <w:separator/>
      </w:r>
    </w:p>
  </w:footnote>
  <w:footnote w:type="continuationSeparator" w:id="0">
    <w:p w14:paraId="6EC1DBD6" w14:textId="77777777" w:rsidR="00815C6A" w:rsidRDefault="00815C6A" w:rsidP="0081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D4"/>
    <w:rsid w:val="0004082B"/>
    <w:rsid w:val="000C6D4D"/>
    <w:rsid w:val="000E1EF2"/>
    <w:rsid w:val="00101620"/>
    <w:rsid w:val="001C523E"/>
    <w:rsid w:val="001D0CA8"/>
    <w:rsid w:val="001E3296"/>
    <w:rsid w:val="00342E17"/>
    <w:rsid w:val="00360869"/>
    <w:rsid w:val="00381DDE"/>
    <w:rsid w:val="0040635F"/>
    <w:rsid w:val="00474176"/>
    <w:rsid w:val="00490934"/>
    <w:rsid w:val="005023B1"/>
    <w:rsid w:val="00572BFE"/>
    <w:rsid w:val="005E08AC"/>
    <w:rsid w:val="00704288"/>
    <w:rsid w:val="00735AD6"/>
    <w:rsid w:val="007846C3"/>
    <w:rsid w:val="007A05CB"/>
    <w:rsid w:val="007A0A31"/>
    <w:rsid w:val="00815C6A"/>
    <w:rsid w:val="00816F27"/>
    <w:rsid w:val="008F408B"/>
    <w:rsid w:val="009224E7"/>
    <w:rsid w:val="009402EA"/>
    <w:rsid w:val="00951D3F"/>
    <w:rsid w:val="009805D4"/>
    <w:rsid w:val="009952DE"/>
    <w:rsid w:val="00A25BEA"/>
    <w:rsid w:val="00AD01C8"/>
    <w:rsid w:val="00C92D3E"/>
    <w:rsid w:val="00CC5B6B"/>
    <w:rsid w:val="00DB0249"/>
    <w:rsid w:val="00ED7621"/>
    <w:rsid w:val="00F062D7"/>
    <w:rsid w:val="00F313C7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7B325D"/>
  <w15:chartTrackingRefBased/>
  <w15:docId w15:val="{F945E2D2-C5D4-4580-ACF6-A27BAD04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C6A"/>
  </w:style>
  <w:style w:type="paragraph" w:styleId="a6">
    <w:name w:val="footer"/>
    <w:basedOn w:val="a"/>
    <w:link w:val="a7"/>
    <w:uiPriority w:val="99"/>
    <w:unhideWhenUsed/>
    <w:rsid w:val="00815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C6A"/>
  </w:style>
  <w:style w:type="paragraph" w:styleId="a8">
    <w:name w:val="Balloon Text"/>
    <w:basedOn w:val="a"/>
    <w:link w:val="a9"/>
    <w:uiPriority w:val="99"/>
    <w:semiHidden/>
    <w:unhideWhenUsed/>
    <w:rsid w:val="0057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