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623" w:rsidRPr="00506CDF" w:rsidRDefault="00CD16CB" w:rsidP="003D3F3A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 w:val="36"/>
        </w:rPr>
      </w:pPr>
      <w:bookmarkStart w:id="0" w:name="_GoBack"/>
      <w:bookmarkEnd w:id="0"/>
      <w:r w:rsidRPr="00506CDF">
        <w:rPr>
          <w:rFonts w:ascii="ＭＳ ゴシック" w:eastAsia="ＭＳ ゴシック" w:hAnsi="ＭＳ ゴシック" w:hint="eastAsia"/>
          <w:b/>
          <w:sz w:val="32"/>
        </w:rPr>
        <w:t>介護（看護）状況申立書</w:t>
      </w:r>
      <w:r w:rsidR="000273CF" w:rsidRPr="00506CDF">
        <w:rPr>
          <w:rFonts w:ascii="ＭＳ ゴシック" w:eastAsia="ＭＳ ゴシック" w:hAnsi="ＭＳ ゴシック" w:hint="eastAsia"/>
          <w:b/>
          <w:sz w:val="22"/>
        </w:rPr>
        <w:t>（保育所等</w:t>
      </w:r>
      <w:r w:rsidR="00F14EDA" w:rsidRPr="00506CDF">
        <w:rPr>
          <w:rFonts w:ascii="ＭＳ ゴシック" w:eastAsia="ＭＳ ゴシック" w:hAnsi="ＭＳ ゴシック" w:hint="eastAsia"/>
          <w:b/>
          <w:sz w:val="22"/>
        </w:rPr>
        <w:t>入所</w:t>
      </w:r>
      <w:r w:rsidR="00E87F6A" w:rsidRPr="00506CDF">
        <w:rPr>
          <w:rFonts w:ascii="ＭＳ ゴシック" w:eastAsia="ＭＳ ゴシック" w:hAnsi="ＭＳ ゴシック" w:hint="eastAsia"/>
          <w:b/>
          <w:sz w:val="22"/>
        </w:rPr>
        <w:t>申込</w:t>
      </w:r>
      <w:r w:rsidR="003700C0" w:rsidRPr="00506CDF">
        <w:rPr>
          <w:rFonts w:ascii="ＭＳ ゴシック" w:eastAsia="ＭＳ ゴシック" w:hAnsi="ＭＳ ゴシック" w:hint="eastAsia"/>
          <w:b/>
          <w:sz w:val="22"/>
        </w:rPr>
        <w:t>用）</w:t>
      </w:r>
    </w:p>
    <w:p w:rsidR="00CD16CB" w:rsidRPr="00506CDF" w:rsidRDefault="00CD16CB">
      <w:pPr>
        <w:rPr>
          <w:rFonts w:ascii="ＭＳ ゴシック" w:eastAsia="ＭＳ ゴシック" w:hAnsi="ＭＳ ゴシック" w:hint="eastAsia"/>
        </w:rPr>
      </w:pPr>
    </w:p>
    <w:p w:rsidR="00EF30B1" w:rsidRPr="00506CDF" w:rsidRDefault="00073EB4" w:rsidP="00EF30B1">
      <w:pPr>
        <w:jc w:val="right"/>
        <w:rPr>
          <w:rFonts w:ascii="ＭＳ ゴシック" w:eastAsia="ＭＳ ゴシック" w:hAnsi="ＭＳ ゴシック" w:hint="eastAsia"/>
        </w:rPr>
      </w:pPr>
      <w:r w:rsidRPr="00506CDF">
        <w:rPr>
          <w:rFonts w:ascii="ＭＳ ゴシック" w:eastAsia="ＭＳ ゴシック" w:hAnsi="ＭＳ ゴシック" w:hint="eastAsia"/>
        </w:rPr>
        <w:t xml:space="preserve">　　</w:t>
      </w:r>
      <w:r w:rsidR="00EF30B1" w:rsidRPr="00506CDF">
        <w:rPr>
          <w:rFonts w:ascii="ＭＳ ゴシック" w:eastAsia="ＭＳ ゴシック" w:hAnsi="ＭＳ ゴシック" w:hint="eastAsia"/>
        </w:rPr>
        <w:t xml:space="preserve">　　　　年　　　　月　　　　日</w:t>
      </w:r>
    </w:p>
    <w:p w:rsidR="00EF30B1" w:rsidRPr="00506CDF" w:rsidRDefault="00EF30B1">
      <w:pPr>
        <w:rPr>
          <w:rFonts w:ascii="ＭＳ ゴシック" w:eastAsia="ＭＳ ゴシック" w:hAnsi="ＭＳ ゴシック" w:hint="eastAsia"/>
        </w:rPr>
      </w:pPr>
    </w:p>
    <w:p w:rsidR="00CD16CB" w:rsidRPr="00506CDF" w:rsidRDefault="003700C0" w:rsidP="00EF30B1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506CDF">
        <w:rPr>
          <w:rFonts w:ascii="ＭＳ ゴシック" w:eastAsia="ＭＳ ゴシック" w:hAnsi="ＭＳ ゴシック" w:hint="eastAsia"/>
        </w:rPr>
        <w:t>（あて先）成田市長</w:t>
      </w:r>
    </w:p>
    <w:p w:rsidR="00CD16CB" w:rsidRPr="00506CDF" w:rsidRDefault="00CD16CB">
      <w:pPr>
        <w:rPr>
          <w:rFonts w:ascii="ＭＳ ゴシック" w:eastAsia="ＭＳ ゴシック" w:hAnsi="ＭＳ ゴシック" w:hint="eastAsia"/>
        </w:rPr>
      </w:pPr>
    </w:p>
    <w:p w:rsidR="00CD16CB" w:rsidRPr="00506CDF" w:rsidRDefault="000273CF">
      <w:pPr>
        <w:rPr>
          <w:rFonts w:ascii="ＭＳ ゴシック" w:eastAsia="ＭＳ ゴシック" w:hAnsi="ＭＳ ゴシック" w:hint="eastAsia"/>
        </w:rPr>
      </w:pPr>
      <w:r w:rsidRPr="00506CDF">
        <w:rPr>
          <w:rFonts w:ascii="ＭＳ ゴシック" w:eastAsia="ＭＳ ゴシック" w:hAnsi="ＭＳ ゴシック" w:hint="eastAsia"/>
        </w:rPr>
        <w:t xml:space="preserve">　保育所等</w:t>
      </w:r>
      <w:r w:rsidR="00CD16CB" w:rsidRPr="00506CDF">
        <w:rPr>
          <w:rFonts w:ascii="ＭＳ ゴシック" w:eastAsia="ＭＳ ゴシック" w:hAnsi="ＭＳ ゴシック" w:hint="eastAsia"/>
        </w:rPr>
        <w:t>の入所・継続にあたり、保護者が介護又は看護にあたっている状況について、次のとおり申立てます。</w:t>
      </w:r>
    </w:p>
    <w:p w:rsidR="00002C3B" w:rsidRPr="00506CDF" w:rsidRDefault="003700C0" w:rsidP="003D3F3A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506CDF">
        <w:rPr>
          <w:rFonts w:ascii="ＭＳ ゴシック" w:eastAsia="ＭＳ ゴシック" w:hAnsi="ＭＳ ゴシック" w:hint="eastAsia"/>
        </w:rPr>
        <w:t xml:space="preserve">申立者【介護（看護）をする方】　　　　　　　</w:t>
      </w:r>
    </w:p>
    <w:p w:rsidR="00CD16CB" w:rsidRPr="00506CDF" w:rsidRDefault="003700C0" w:rsidP="00002C3B">
      <w:pPr>
        <w:spacing w:line="276" w:lineRule="auto"/>
        <w:jc w:val="right"/>
        <w:rPr>
          <w:rFonts w:ascii="ＭＳ ゴシック" w:eastAsia="ＭＳ ゴシック" w:hAnsi="ＭＳ ゴシック" w:hint="eastAsia"/>
        </w:rPr>
      </w:pPr>
      <w:r w:rsidRPr="00506CDF">
        <w:rPr>
          <w:rFonts w:ascii="ＭＳ ゴシック" w:eastAsia="ＭＳ ゴシック" w:hAnsi="ＭＳ ゴシック" w:hint="eastAsia"/>
        </w:rPr>
        <w:t xml:space="preserve">　</w:t>
      </w:r>
    </w:p>
    <w:p w:rsidR="00CD16CB" w:rsidRPr="00506CDF" w:rsidRDefault="0093147A" w:rsidP="003D3F3A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506CDF">
        <w:rPr>
          <w:rFonts w:ascii="ＭＳ ゴシック" w:eastAsia="ＭＳ ゴシック" w:hAnsi="ＭＳ ゴシック" w:hint="eastAsia"/>
          <w:sz w:val="22"/>
        </w:rPr>
        <w:t>住　所</w:t>
      </w:r>
      <w:r w:rsidRPr="00506CDF">
        <w:rPr>
          <w:rFonts w:ascii="ＭＳ ゴシック" w:eastAsia="ＭＳ ゴシック" w:hAnsi="ＭＳ ゴシック" w:hint="eastAsia"/>
          <w:sz w:val="22"/>
          <w:u w:val="single"/>
        </w:rPr>
        <w:t xml:space="preserve">　成田市　　　　　　　　　　　　　　　　</w:t>
      </w:r>
    </w:p>
    <w:p w:rsidR="00002C3B" w:rsidRPr="00506CDF" w:rsidRDefault="00002C3B" w:rsidP="00002C3B">
      <w:pPr>
        <w:spacing w:line="276" w:lineRule="auto"/>
        <w:jc w:val="right"/>
        <w:rPr>
          <w:rFonts w:ascii="ＭＳ ゴシック" w:eastAsia="ＭＳ ゴシック" w:hAnsi="ＭＳ ゴシック" w:hint="eastAsia"/>
          <w:sz w:val="22"/>
        </w:rPr>
      </w:pPr>
    </w:p>
    <w:p w:rsidR="0093147A" w:rsidRPr="00506CDF" w:rsidRDefault="0093147A" w:rsidP="003D3F3A">
      <w:pPr>
        <w:wordWrap w:val="0"/>
        <w:spacing w:line="276" w:lineRule="auto"/>
        <w:jc w:val="right"/>
        <w:rPr>
          <w:rFonts w:ascii="ＭＳ ゴシック" w:eastAsia="ＭＳ ゴシック" w:hAnsi="ＭＳ ゴシック" w:hint="eastAsia"/>
          <w:sz w:val="22"/>
        </w:rPr>
      </w:pPr>
      <w:r w:rsidRPr="00506CDF">
        <w:rPr>
          <w:rFonts w:ascii="ＭＳ ゴシック" w:eastAsia="ＭＳ ゴシック" w:hAnsi="ＭＳ ゴシック" w:hint="eastAsia"/>
          <w:sz w:val="22"/>
        </w:rPr>
        <w:t>氏　名</w:t>
      </w:r>
      <w:r w:rsidRPr="00506CD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  <w:r w:rsidR="00410B32" w:rsidRPr="00506CD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506CD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93147A" w:rsidRPr="00506CDF" w:rsidRDefault="0093147A" w:rsidP="003D3F3A">
      <w:pPr>
        <w:spacing w:line="200" w:lineRule="exact"/>
        <w:jc w:val="right"/>
        <w:rPr>
          <w:rFonts w:ascii="ＭＳ ゴシック" w:eastAsia="ＭＳ ゴシック" w:hAnsi="ＭＳ ゴシック" w:hint="eastAsi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7"/>
        <w:gridCol w:w="1559"/>
        <w:gridCol w:w="2410"/>
        <w:gridCol w:w="709"/>
        <w:gridCol w:w="1134"/>
        <w:gridCol w:w="992"/>
      </w:tblGrid>
      <w:tr w:rsidR="00104C57" w:rsidRPr="00506CDF" w:rsidTr="00002C3B">
        <w:trPr>
          <w:trHeight w:val="325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F64" w:rsidRPr="00506CDF" w:rsidRDefault="003700C0" w:rsidP="002E2F6E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申請</w:t>
            </w:r>
            <w:r w:rsidR="00E87F6A" w:rsidRPr="00506CDF">
              <w:rPr>
                <w:rFonts w:ascii="ＭＳ ゴシック" w:eastAsia="ＭＳ ゴシック" w:hAnsi="ＭＳ ゴシック" w:hint="eastAsia"/>
              </w:rPr>
              <w:t>(</w:t>
            </w:r>
            <w:r w:rsidR="00474F64" w:rsidRPr="00506CDF">
              <w:rPr>
                <w:rFonts w:ascii="ＭＳ ゴシック" w:eastAsia="ＭＳ ゴシック" w:hAnsi="ＭＳ ゴシック" w:hint="eastAsia"/>
              </w:rPr>
              <w:t>在園</w:t>
            </w:r>
            <w:r w:rsidR="00E87F6A" w:rsidRPr="00506CDF">
              <w:rPr>
                <w:rFonts w:ascii="ＭＳ ゴシック" w:eastAsia="ＭＳ ゴシック" w:hAnsi="ＭＳ ゴシック" w:hint="eastAsia"/>
              </w:rPr>
              <w:t>)</w:t>
            </w:r>
            <w:r w:rsidR="00474F64" w:rsidRPr="00506CDF">
              <w:rPr>
                <w:rFonts w:ascii="ＭＳ ゴシック" w:eastAsia="ＭＳ ゴシック" w:hAnsi="ＭＳ ゴシック" w:hint="eastAsia"/>
              </w:rPr>
              <w:t>児童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</w:tcBorders>
          </w:tcPr>
          <w:p w:rsidR="00474F64" w:rsidRPr="00506CDF" w:rsidRDefault="00474F64" w:rsidP="00FF2427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児童氏名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74F64" w:rsidRPr="00506CDF" w:rsidRDefault="00474F64" w:rsidP="00FF2427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63772" w:rsidRPr="00506CDF" w:rsidRDefault="00663772" w:rsidP="00002C3B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  <w:w w:val="73"/>
                <w:kern w:val="0"/>
                <w:fitText w:val="2625" w:id="-1719334399"/>
              </w:rPr>
              <w:t>利用施設 または 申請施設(第一希望</w:t>
            </w:r>
            <w:r w:rsidRPr="00506CDF">
              <w:rPr>
                <w:rFonts w:ascii="ＭＳ ゴシック" w:eastAsia="ＭＳ ゴシック" w:hAnsi="ＭＳ ゴシック" w:hint="eastAsia"/>
                <w:spacing w:val="31"/>
                <w:w w:val="73"/>
                <w:kern w:val="0"/>
                <w:fitText w:val="2625" w:id="-1719334399"/>
              </w:rPr>
              <w:t>)</w:t>
            </w:r>
          </w:p>
        </w:tc>
      </w:tr>
      <w:tr w:rsidR="00104C57" w:rsidRPr="00506CDF" w:rsidTr="00FF2427">
        <w:trPr>
          <w:trHeight w:val="932"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4F64" w:rsidRPr="00506CDF" w:rsidRDefault="00474F64" w:rsidP="00AA50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6" w:type="dxa"/>
            <w:gridSpan w:val="2"/>
            <w:tcBorders>
              <w:bottom w:val="single" w:sz="12" w:space="0" w:color="auto"/>
            </w:tcBorders>
          </w:tcPr>
          <w:p w:rsidR="00474F64" w:rsidRPr="00506CDF" w:rsidRDefault="00474F64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474F64" w:rsidRPr="00506CDF" w:rsidRDefault="00FF2427" w:rsidP="00FF2427">
            <w:pPr>
              <w:spacing w:line="240" w:lineRule="auto"/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4F64" w:rsidRPr="00506CDF" w:rsidRDefault="00474F64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04C57" w:rsidRPr="00506CDF" w:rsidTr="00663772">
        <w:trPr>
          <w:trHeight w:val="227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B1" w:rsidRPr="00506CDF" w:rsidRDefault="00EF30B1" w:rsidP="00AA50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介護（看護）が必要な方</w:t>
            </w:r>
          </w:p>
        </w:tc>
        <w:tc>
          <w:tcPr>
            <w:tcW w:w="12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F30B1" w:rsidRPr="00506CDF" w:rsidRDefault="00EF30B1" w:rsidP="00AA5064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63772" w:rsidRPr="00506CDF" w:rsidRDefault="003700C0" w:rsidP="00663772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申請</w:t>
            </w:r>
            <w:r w:rsidR="00EF30B1" w:rsidRPr="00506CDF">
              <w:rPr>
                <w:rFonts w:ascii="ＭＳ ゴシック" w:eastAsia="ＭＳ ゴシック" w:hAnsi="ＭＳ ゴシック" w:hint="eastAsia"/>
              </w:rPr>
              <w:t>（在園）</w:t>
            </w:r>
          </w:p>
          <w:p w:rsidR="00EF30B1" w:rsidRPr="00506CDF" w:rsidRDefault="00EF30B1" w:rsidP="00663772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児童との続柄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04C57" w:rsidRPr="00506CDF" w:rsidTr="00FF2427">
        <w:trPr>
          <w:trHeight w:val="738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EF30B1" w:rsidRPr="00506CDF" w:rsidRDefault="00EF30B1" w:rsidP="00AA50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  <w:vAlign w:val="center"/>
          </w:tcPr>
          <w:p w:rsidR="00EF30B1" w:rsidRPr="00506CDF" w:rsidRDefault="00EF30B1" w:rsidP="00AA5064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2"/>
            <w:vMerge/>
          </w:tcPr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73EB4" w:rsidRPr="00506CDF" w:rsidTr="00FF2427">
        <w:trPr>
          <w:trHeight w:val="564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073EB4" w:rsidRPr="00506CDF" w:rsidRDefault="00073EB4" w:rsidP="00AA50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vAlign w:val="center"/>
          </w:tcPr>
          <w:p w:rsidR="00073EB4" w:rsidRPr="00506CDF" w:rsidRDefault="00073EB4" w:rsidP="00AA5064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78" w:type="dxa"/>
            <w:gridSpan w:val="3"/>
            <w:vAlign w:val="center"/>
          </w:tcPr>
          <w:p w:rsidR="00073EB4" w:rsidRPr="00506CDF" w:rsidRDefault="00073EB4" w:rsidP="00073EB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56B00" w:rsidRPr="00506C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6CD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56B00" w:rsidRPr="00506CDF">
              <w:rPr>
                <w:rFonts w:ascii="ＭＳ ゴシック" w:eastAsia="ＭＳ ゴシック" w:hAnsi="ＭＳ ゴシック" w:hint="eastAsia"/>
              </w:rPr>
              <w:t xml:space="preserve">　年　　　　月　　　　日（　　</w:t>
            </w:r>
            <w:r w:rsidRPr="00506CDF">
              <w:rPr>
                <w:rFonts w:ascii="ＭＳ ゴシック" w:eastAsia="ＭＳ ゴシック" w:hAnsi="ＭＳ ゴシック" w:hint="eastAsia"/>
              </w:rPr>
              <w:t>歳）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73EB4" w:rsidRPr="00506CDF" w:rsidRDefault="00073EB4" w:rsidP="00AA5064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73EB4" w:rsidRPr="00506CDF" w:rsidRDefault="00073EB4" w:rsidP="00AA5064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104C57" w:rsidRPr="00506CDF" w:rsidTr="00FF2427">
        <w:trPr>
          <w:trHeight w:val="714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EF30B1" w:rsidRPr="00506CDF" w:rsidRDefault="00EF30B1" w:rsidP="00AA50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vAlign w:val="center"/>
          </w:tcPr>
          <w:p w:rsidR="00EF30B1" w:rsidRPr="00506CDF" w:rsidRDefault="00EF30B1" w:rsidP="00AA5064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04C57" w:rsidRPr="00506CDF" w:rsidTr="00FF2427">
        <w:trPr>
          <w:trHeight w:val="399"/>
        </w:trPr>
        <w:tc>
          <w:tcPr>
            <w:tcW w:w="1700" w:type="dxa"/>
            <w:vMerge/>
            <w:tcBorders>
              <w:left w:val="single" w:sz="12" w:space="0" w:color="auto"/>
            </w:tcBorders>
            <w:vAlign w:val="center"/>
          </w:tcPr>
          <w:p w:rsidR="00EF30B1" w:rsidRPr="00506CDF" w:rsidRDefault="00EF30B1" w:rsidP="00AA50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vAlign w:val="center"/>
          </w:tcPr>
          <w:p w:rsidR="00EF30B1" w:rsidRPr="00506CDF" w:rsidRDefault="00EF30B1" w:rsidP="00AA5064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 xml:space="preserve">　　　　　　（　　　　　）</w:t>
            </w:r>
          </w:p>
        </w:tc>
      </w:tr>
      <w:tr w:rsidR="00EF30B1" w:rsidRPr="00506CDF" w:rsidTr="00405E20">
        <w:trPr>
          <w:trHeight w:val="1154"/>
        </w:trPr>
        <w:tc>
          <w:tcPr>
            <w:tcW w:w="17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30B1" w:rsidRPr="00506CDF" w:rsidRDefault="00EF30B1" w:rsidP="00AA50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介護（看護）を必要とする理由</w:t>
            </w:r>
          </w:p>
        </w:tc>
        <w:tc>
          <w:tcPr>
            <w:tcW w:w="808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病名：</w:t>
            </w:r>
          </w:p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障</w:t>
            </w:r>
            <w:r w:rsidR="005D24C6" w:rsidRPr="00506CDF">
              <w:rPr>
                <w:rFonts w:ascii="ＭＳ ゴシック" w:eastAsia="ＭＳ ゴシック" w:hAnsi="ＭＳ ゴシック" w:hint="eastAsia"/>
              </w:rPr>
              <w:t>がい</w:t>
            </w:r>
            <w:r w:rsidRPr="00506CDF">
              <w:rPr>
                <w:rFonts w:ascii="ＭＳ ゴシック" w:eastAsia="ＭＳ ゴシック" w:hAnsi="ＭＳ ゴシック" w:hint="eastAsia"/>
              </w:rPr>
              <w:t>名：</w:t>
            </w:r>
          </w:p>
          <w:p w:rsidR="0093147A" w:rsidRPr="00506CDF" w:rsidRDefault="00EF30B1" w:rsidP="00405E20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要介護状態区分：要介護</w:t>
            </w:r>
            <w:r w:rsidR="0093147A" w:rsidRPr="00506CDF">
              <w:rPr>
                <w:rFonts w:ascii="ＭＳ ゴシック" w:eastAsia="ＭＳ ゴシック" w:hAnsi="ＭＳ ゴシック" w:hint="eastAsia"/>
              </w:rPr>
              <w:t>[</w:t>
            </w:r>
            <w:r w:rsidR="002A29FA" w:rsidRPr="00506C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02C3B" w:rsidRPr="00506C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A29FA" w:rsidRPr="00506C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147A" w:rsidRPr="00506CDF">
              <w:rPr>
                <w:rFonts w:ascii="ＭＳ ゴシック" w:eastAsia="ＭＳ ゴシック" w:hAnsi="ＭＳ ゴシック" w:hint="eastAsia"/>
              </w:rPr>
              <w:t>]</w:t>
            </w:r>
            <w:r w:rsidR="002A29FA" w:rsidRPr="00506CDF">
              <w:rPr>
                <w:rFonts w:ascii="ＭＳ ゴシック" w:eastAsia="ＭＳ ゴシック" w:hAnsi="ＭＳ ゴシック" w:hint="eastAsia"/>
              </w:rPr>
              <w:t>・要支援</w:t>
            </w:r>
          </w:p>
        </w:tc>
      </w:tr>
      <w:tr w:rsidR="00104C57" w:rsidRPr="00506CDF" w:rsidTr="00FF2427">
        <w:trPr>
          <w:trHeight w:val="1547"/>
        </w:trPr>
        <w:tc>
          <w:tcPr>
            <w:tcW w:w="17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6CB" w:rsidRPr="00506CDF" w:rsidRDefault="00CD16CB" w:rsidP="00AA50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添付書類等</w:t>
            </w:r>
          </w:p>
        </w:tc>
        <w:tc>
          <w:tcPr>
            <w:tcW w:w="808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F2427" w:rsidRPr="00506CDF" w:rsidRDefault="00EF30B1" w:rsidP="00FF2427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□身体障害者手帳</w:t>
            </w:r>
            <w:r w:rsidR="00FF2427" w:rsidRPr="00506CDF">
              <w:rPr>
                <w:rFonts w:ascii="ＭＳ ゴシック" w:eastAsia="ＭＳ ゴシック" w:hAnsi="ＭＳ ゴシック" w:hint="eastAsia"/>
              </w:rPr>
              <w:t xml:space="preserve">　　　　　　　□精神障害者保健福祉手帳</w:t>
            </w:r>
          </w:p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□療育手帳</w:t>
            </w:r>
            <w:r w:rsidR="00FF2427" w:rsidRPr="00506CDF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506CDF">
              <w:rPr>
                <w:rFonts w:ascii="ＭＳ ゴシック" w:eastAsia="ＭＳ ゴシック" w:hAnsi="ＭＳ ゴシック" w:hint="eastAsia"/>
              </w:rPr>
              <w:t>□診断書（成田市様式）</w:t>
            </w:r>
          </w:p>
          <w:p w:rsidR="00EF30B1" w:rsidRPr="00506CDF" w:rsidRDefault="00D63709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□介護保険被保険者証</w:t>
            </w:r>
          </w:p>
          <w:p w:rsidR="00EF30B1" w:rsidRPr="00506CDF" w:rsidRDefault="00EF30B1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□その他（　　　　　　　　　　　　　　）</w:t>
            </w:r>
          </w:p>
        </w:tc>
      </w:tr>
      <w:tr w:rsidR="00104C57" w:rsidRPr="00506CDF" w:rsidTr="00B44E0B">
        <w:trPr>
          <w:trHeight w:val="2389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6CB" w:rsidRPr="00506CDF" w:rsidRDefault="00CD16CB" w:rsidP="00AA50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介護（看護）の具体的内容</w:t>
            </w:r>
          </w:p>
        </w:tc>
        <w:tc>
          <w:tcPr>
            <w:tcW w:w="808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44E0B" w:rsidRPr="00506CDF" w:rsidRDefault="00B44E0B" w:rsidP="00474F6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44E0B" w:rsidRPr="00506CDF" w:rsidRDefault="00B44E0B" w:rsidP="00474F6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44E0B" w:rsidRPr="00506CDF" w:rsidRDefault="00B44E0B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  <w:p w:rsidR="00D63709" w:rsidRPr="00506CDF" w:rsidRDefault="00D63709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（療養等の状況）</w:t>
            </w:r>
          </w:p>
          <w:p w:rsidR="00D63709" w:rsidRPr="00506CDF" w:rsidRDefault="00D63709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 xml:space="preserve">　自宅療養</w:t>
            </w:r>
            <w:r w:rsidR="00002C3B" w:rsidRPr="00506CD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06CDF">
              <w:rPr>
                <w:rFonts w:ascii="ＭＳ ゴシック" w:eastAsia="ＭＳ ゴシック" w:hAnsi="ＭＳ ゴシック" w:hint="eastAsia"/>
              </w:rPr>
              <w:t>・</w:t>
            </w:r>
            <w:r w:rsidR="00002C3B" w:rsidRPr="00506CD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06CDF">
              <w:rPr>
                <w:rFonts w:ascii="ＭＳ ゴシック" w:eastAsia="ＭＳ ゴシック" w:hAnsi="ＭＳ ゴシック" w:hint="eastAsia"/>
              </w:rPr>
              <w:t>入院中</w:t>
            </w:r>
            <w:r w:rsidR="00002C3B" w:rsidRPr="00506CD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06CDF">
              <w:rPr>
                <w:rFonts w:ascii="ＭＳ ゴシック" w:eastAsia="ＭＳ ゴシック" w:hAnsi="ＭＳ ゴシック" w:hint="eastAsia"/>
              </w:rPr>
              <w:t>・</w:t>
            </w:r>
            <w:r w:rsidR="00002C3B" w:rsidRPr="00506CD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06CDF">
              <w:rPr>
                <w:rFonts w:ascii="ＭＳ ゴシック" w:eastAsia="ＭＳ ゴシック" w:hAnsi="ＭＳ ゴシック" w:hint="eastAsia"/>
              </w:rPr>
              <w:t xml:space="preserve">施設通所　　</w:t>
            </w:r>
            <w:r w:rsidR="00073EB4" w:rsidRPr="00506CD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06CDF">
              <w:rPr>
                <w:rFonts w:ascii="ＭＳ ゴシック" w:eastAsia="ＭＳ ゴシック" w:hAnsi="ＭＳ ゴシック" w:hint="eastAsia"/>
              </w:rPr>
              <w:t>年　　月　　日より</w:t>
            </w:r>
          </w:p>
          <w:p w:rsidR="00D63709" w:rsidRPr="00506CDF" w:rsidRDefault="00073EB4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 xml:space="preserve">　入院の場合の退院予定　→　有り（　　</w:t>
            </w:r>
            <w:r w:rsidR="00D63709" w:rsidRPr="00506CDF">
              <w:rPr>
                <w:rFonts w:ascii="ＭＳ ゴシック" w:eastAsia="ＭＳ ゴシック" w:hAnsi="ＭＳ ゴシック" w:hint="eastAsia"/>
              </w:rPr>
              <w:t xml:space="preserve">　　年　　月　　日頃）・</w:t>
            </w:r>
            <w:r w:rsidR="00002C3B" w:rsidRPr="00506CD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63709" w:rsidRPr="00506CDF">
              <w:rPr>
                <w:rFonts w:ascii="ＭＳ ゴシック" w:eastAsia="ＭＳ ゴシック" w:hAnsi="ＭＳ ゴシック" w:hint="eastAsia"/>
              </w:rPr>
              <w:t>無</w:t>
            </w:r>
            <w:r w:rsidR="00002C3B" w:rsidRPr="00506CD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63709" w:rsidRPr="00506CDF">
              <w:rPr>
                <w:rFonts w:ascii="ＭＳ ゴシック" w:eastAsia="ＭＳ ゴシック" w:hAnsi="ＭＳ ゴシック" w:hint="eastAsia"/>
              </w:rPr>
              <w:t>・</w:t>
            </w:r>
            <w:r w:rsidR="00002C3B" w:rsidRPr="00506CD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63709" w:rsidRPr="00506CDF">
              <w:rPr>
                <w:rFonts w:ascii="ＭＳ ゴシック" w:eastAsia="ＭＳ ゴシック" w:hAnsi="ＭＳ ゴシック" w:hint="eastAsia"/>
              </w:rPr>
              <w:t>未定</w:t>
            </w:r>
          </w:p>
        </w:tc>
      </w:tr>
    </w:tbl>
    <w:p w:rsidR="00DD1669" w:rsidRPr="00506CDF" w:rsidRDefault="0093147A" w:rsidP="002A29FA">
      <w:pPr>
        <w:ind w:left="630" w:hangingChars="300" w:hanging="630"/>
        <w:rPr>
          <w:rFonts w:ascii="ＭＳ ゴシック" w:eastAsia="ＭＳ ゴシック" w:hAnsi="ＭＳ ゴシック"/>
        </w:rPr>
      </w:pPr>
      <w:r w:rsidRPr="00506CDF">
        <w:rPr>
          <w:rFonts w:ascii="ＭＳ ゴシック" w:eastAsia="ＭＳ ゴシック" w:hAnsi="ＭＳ ゴシック" w:hint="eastAsia"/>
        </w:rPr>
        <w:t>（注）</w:t>
      </w:r>
      <w:r w:rsidRPr="00506CDF">
        <w:rPr>
          <w:rFonts w:ascii="ＭＳ ゴシック" w:eastAsia="ＭＳ ゴシック" w:hAnsi="ＭＳ ゴシック" w:hint="eastAsia"/>
          <w:b/>
        </w:rPr>
        <w:t>常時介護・看護が必要でない場合は、親族が疾病状態にあっても、</w:t>
      </w:r>
      <w:r w:rsidR="00DD1669" w:rsidRPr="00506CDF">
        <w:rPr>
          <w:rFonts w:ascii="ＭＳ ゴシック" w:eastAsia="ＭＳ ゴシック" w:hAnsi="ＭＳ ゴシック" w:hint="eastAsia"/>
          <w:b/>
        </w:rPr>
        <w:t>入所</w:t>
      </w:r>
      <w:r w:rsidRPr="00506CDF">
        <w:rPr>
          <w:rFonts w:ascii="ＭＳ ゴシック" w:eastAsia="ＭＳ ゴシック" w:hAnsi="ＭＳ ゴシック" w:hint="eastAsia"/>
          <w:b/>
        </w:rPr>
        <w:t>の要件を満たしているとはみなされません。</w:t>
      </w:r>
      <w:r w:rsidR="001E78ED" w:rsidRPr="00506CDF">
        <w:rPr>
          <w:rFonts w:ascii="ＭＳ ゴシック" w:eastAsia="ＭＳ ゴシック" w:hAnsi="ＭＳ ゴシック" w:hint="eastAsia"/>
          <w:b/>
        </w:rPr>
        <w:t>同居している親族を介護することが原則となります。</w:t>
      </w:r>
    </w:p>
    <w:p w:rsidR="0093147A" w:rsidRPr="00506CDF" w:rsidRDefault="00DD1669" w:rsidP="00DD1669">
      <w:pPr>
        <w:ind w:left="630" w:hangingChars="300" w:hanging="630"/>
        <w:rPr>
          <w:rFonts w:ascii="ＭＳ ゴシック" w:eastAsia="ＭＳ ゴシック" w:hAnsi="ＭＳ ゴシック" w:hint="eastAsia"/>
        </w:rPr>
      </w:pPr>
      <w:r w:rsidRPr="00506CDF">
        <w:rPr>
          <w:rFonts w:ascii="ＭＳ ゴシック" w:eastAsia="ＭＳ ゴシック" w:hAnsi="ＭＳ ゴシック"/>
        </w:rPr>
        <w:br w:type="page"/>
      </w:r>
      <w:r w:rsidR="00D63709" w:rsidRPr="00506CDF">
        <w:rPr>
          <w:rFonts w:ascii="ＭＳ ゴシック" w:eastAsia="ＭＳ ゴシック" w:hAnsi="ＭＳ ゴシック" w:hint="eastAsia"/>
          <w:b/>
        </w:rPr>
        <w:lastRenderedPageBreak/>
        <w:t>【</w:t>
      </w:r>
      <w:r w:rsidR="00667DDE" w:rsidRPr="00506CDF">
        <w:rPr>
          <w:rFonts w:ascii="ＭＳ ゴシック" w:eastAsia="ＭＳ ゴシック" w:hAnsi="ＭＳ ゴシック" w:hint="eastAsia"/>
          <w:b/>
        </w:rPr>
        <w:t>一週間</w:t>
      </w:r>
      <w:r w:rsidR="0093147A" w:rsidRPr="00506CDF">
        <w:rPr>
          <w:rFonts w:ascii="ＭＳ ゴシック" w:eastAsia="ＭＳ ゴシック" w:hAnsi="ＭＳ ゴシック" w:hint="eastAsia"/>
          <w:b/>
        </w:rPr>
        <w:t>のスケジュール</w:t>
      </w:r>
      <w:r w:rsidR="00D63709" w:rsidRPr="00506CDF">
        <w:rPr>
          <w:rFonts w:ascii="ＭＳ ゴシック" w:eastAsia="ＭＳ ゴシック" w:hAnsi="ＭＳ ゴシック" w:hint="eastAsia"/>
          <w:b/>
        </w:rPr>
        <w:t>】</w:t>
      </w:r>
      <w:r w:rsidR="0093147A" w:rsidRPr="00506CDF">
        <w:rPr>
          <w:rFonts w:ascii="ＭＳ ゴシック" w:eastAsia="ＭＳ ゴシック" w:hAnsi="ＭＳ ゴシック" w:hint="eastAsia"/>
        </w:rPr>
        <w:t>平均的な</w:t>
      </w:r>
      <w:r w:rsidR="00667DDE" w:rsidRPr="00506CDF">
        <w:rPr>
          <w:rFonts w:ascii="ＭＳ ゴシック" w:eastAsia="ＭＳ ゴシック" w:hAnsi="ＭＳ ゴシック" w:hint="eastAsia"/>
        </w:rPr>
        <w:t>一</w:t>
      </w:r>
      <w:r w:rsidR="00135441" w:rsidRPr="00506CDF">
        <w:rPr>
          <w:rFonts w:ascii="ＭＳ ゴシック" w:eastAsia="ＭＳ ゴシック" w:hAnsi="ＭＳ ゴシック" w:hint="eastAsia"/>
        </w:rPr>
        <w:t>週間</w:t>
      </w:r>
      <w:r w:rsidR="00667DDE" w:rsidRPr="00506CDF">
        <w:rPr>
          <w:rFonts w:ascii="ＭＳ ゴシック" w:eastAsia="ＭＳ ゴシック" w:hAnsi="ＭＳ ゴシック" w:hint="eastAsia"/>
        </w:rPr>
        <w:t>の状況を記入してください</w:t>
      </w:r>
      <w:r w:rsidR="0093147A" w:rsidRPr="00506CDF">
        <w:rPr>
          <w:rFonts w:ascii="ＭＳ ゴシック" w:eastAsia="ＭＳ ゴシック" w:hAnsi="ＭＳ ゴシック" w:hint="eastAsia"/>
        </w:rPr>
        <w:t>。</w:t>
      </w:r>
    </w:p>
    <w:tbl>
      <w:tblPr>
        <w:tblW w:w="9765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1293"/>
        <w:gridCol w:w="1293"/>
        <w:gridCol w:w="1293"/>
        <w:gridCol w:w="1293"/>
        <w:gridCol w:w="1293"/>
        <w:gridCol w:w="1293"/>
        <w:gridCol w:w="1293"/>
      </w:tblGrid>
      <w:tr w:rsidR="00135441" w:rsidRPr="00506CDF" w:rsidTr="0092044E">
        <w:trPr>
          <w:trHeight w:hRule="exact" w:val="4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135441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5441" w:rsidRPr="00506CDF" w:rsidRDefault="00135441" w:rsidP="009204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5441" w:rsidRPr="00506CDF" w:rsidRDefault="00135441" w:rsidP="009204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火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5441" w:rsidRPr="00506CDF" w:rsidRDefault="00135441" w:rsidP="009204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水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5441" w:rsidRPr="00506CDF" w:rsidRDefault="00135441" w:rsidP="009204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5441" w:rsidRPr="00506CDF" w:rsidRDefault="00135441" w:rsidP="009204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5441" w:rsidRPr="00506CDF" w:rsidRDefault="00135441" w:rsidP="009204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5441" w:rsidRPr="00506CDF" w:rsidRDefault="00135441" w:rsidP="009204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5時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6時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7時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8時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9時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10時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11時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12時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13時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14時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15時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16時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17時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18時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19時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20時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5441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35441" w:rsidRPr="00506CDF" w:rsidRDefault="00135441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21時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41" w:rsidRPr="00506CDF" w:rsidRDefault="00135441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20B18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20B18" w:rsidRPr="00506CDF" w:rsidRDefault="006B341B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506C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22時</w:t>
            </w: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18" w:rsidRPr="00506CDF" w:rsidRDefault="00420B18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18" w:rsidRPr="00506CDF" w:rsidRDefault="00420B18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18" w:rsidRPr="00506CDF" w:rsidRDefault="00420B18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18" w:rsidRPr="00506CDF" w:rsidRDefault="00420B18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18" w:rsidRPr="00506CDF" w:rsidRDefault="00420B18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18" w:rsidRPr="00506CDF" w:rsidRDefault="00420B18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18" w:rsidRPr="00506CDF" w:rsidRDefault="00420B18" w:rsidP="0023135E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B341B" w:rsidRPr="00506CDF" w:rsidTr="00B37F4E">
        <w:trPr>
          <w:trHeight w:hRule="exact" w:val="283"/>
        </w:trPr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B341B" w:rsidRPr="00506CDF" w:rsidRDefault="006B341B" w:rsidP="00B37F4E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1B" w:rsidRPr="00506CDF" w:rsidRDefault="006B341B" w:rsidP="00F11A0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1B" w:rsidRPr="00506CDF" w:rsidRDefault="006B341B" w:rsidP="00F11A0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1B" w:rsidRPr="00506CDF" w:rsidRDefault="006B341B" w:rsidP="00F11A0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1B" w:rsidRPr="00506CDF" w:rsidRDefault="006B341B" w:rsidP="00F11A0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1B" w:rsidRPr="00506CDF" w:rsidRDefault="006B341B" w:rsidP="00F11A0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1B" w:rsidRPr="00506CDF" w:rsidRDefault="006B341B" w:rsidP="00F11A0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1B" w:rsidRPr="00506CDF" w:rsidRDefault="006B341B" w:rsidP="00F11A0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92044E" w:rsidRPr="00506CDF" w:rsidRDefault="0092044E" w:rsidP="0092044E">
      <w:pPr>
        <w:spacing w:line="0" w:lineRule="atLeast"/>
        <w:rPr>
          <w:rFonts w:ascii="ＭＳ ゴシック" w:eastAsia="ＭＳ ゴシック" w:hAnsi="ＭＳ ゴシック" w:hint="eastAsia"/>
          <w:b/>
          <w:sz w:val="16"/>
          <w:szCs w:val="16"/>
        </w:rPr>
      </w:pPr>
    </w:p>
    <w:p w:rsidR="00D63709" w:rsidRPr="00506CDF" w:rsidRDefault="00D63709" w:rsidP="0092044E">
      <w:pPr>
        <w:spacing w:line="0" w:lineRule="atLeast"/>
        <w:rPr>
          <w:rFonts w:ascii="ＭＳ ゴシック" w:eastAsia="ＭＳ ゴシック" w:hAnsi="ＭＳ ゴシック" w:hint="eastAsia"/>
          <w:b/>
        </w:rPr>
      </w:pPr>
      <w:r w:rsidRPr="00506CDF">
        <w:rPr>
          <w:rFonts w:ascii="ＭＳ ゴシック" w:eastAsia="ＭＳ ゴシック" w:hAnsi="ＭＳ ゴシック" w:hint="eastAsia"/>
          <w:b/>
        </w:rPr>
        <w:t>【週間・月間のスケジュール】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55"/>
        <w:gridCol w:w="2455"/>
      </w:tblGrid>
      <w:tr w:rsidR="00A40F1A" w:rsidRPr="00506CDF" w:rsidTr="00420B18">
        <w:trPr>
          <w:trHeight w:val="51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A40F1A" w:rsidRPr="00506CDF" w:rsidRDefault="00A40F1A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0F1A" w:rsidRPr="00506CDF" w:rsidRDefault="00A40F1A" w:rsidP="00420B18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１週間あたり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F1A" w:rsidRPr="00506CDF" w:rsidRDefault="00A40F1A" w:rsidP="00420B18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１ヶ月あたり</w:t>
            </w:r>
          </w:p>
        </w:tc>
      </w:tr>
      <w:tr w:rsidR="00A40F1A" w:rsidRPr="00506CDF" w:rsidTr="00BE324D">
        <w:trPr>
          <w:trHeight w:val="35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0F1A" w:rsidRPr="00506CDF" w:rsidRDefault="00A40F1A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介護（看護）に当たっている日数と時間（在宅）</w:t>
            </w:r>
          </w:p>
        </w:tc>
        <w:tc>
          <w:tcPr>
            <w:tcW w:w="24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0F1A" w:rsidRPr="00506CDF" w:rsidRDefault="00A40F1A" w:rsidP="00A40F1A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0F1A" w:rsidRPr="00506CDF" w:rsidRDefault="00A40F1A" w:rsidP="00A40F1A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40F1A" w:rsidRPr="00506CDF" w:rsidTr="00BE324D">
        <w:trPr>
          <w:trHeight w:val="353"/>
        </w:trPr>
        <w:tc>
          <w:tcPr>
            <w:tcW w:w="4820" w:type="dxa"/>
            <w:vMerge/>
            <w:tcBorders>
              <w:left w:val="single" w:sz="12" w:space="0" w:color="auto"/>
            </w:tcBorders>
            <w:vAlign w:val="center"/>
          </w:tcPr>
          <w:p w:rsidR="00A40F1A" w:rsidRPr="00506CDF" w:rsidRDefault="00A40F1A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40F1A" w:rsidRPr="00506CDF" w:rsidRDefault="00A40F1A" w:rsidP="00A40F1A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4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F1A" w:rsidRPr="00506CDF" w:rsidRDefault="00A40F1A" w:rsidP="00A40F1A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A40F1A" w:rsidRPr="00506CDF" w:rsidTr="00BE324D">
        <w:trPr>
          <w:trHeight w:val="339"/>
        </w:trPr>
        <w:tc>
          <w:tcPr>
            <w:tcW w:w="4820" w:type="dxa"/>
            <w:vMerge w:val="restart"/>
            <w:tcBorders>
              <w:left w:val="single" w:sz="12" w:space="0" w:color="auto"/>
            </w:tcBorders>
            <w:vAlign w:val="center"/>
          </w:tcPr>
          <w:p w:rsidR="00A40F1A" w:rsidRPr="00506CDF" w:rsidRDefault="00A40F1A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 xml:space="preserve">通院（通所）に付き添う日数と時間（送迎）　</w:t>
            </w:r>
          </w:p>
        </w:tc>
        <w:tc>
          <w:tcPr>
            <w:tcW w:w="24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40F1A" w:rsidRPr="00506CDF" w:rsidRDefault="00A40F1A" w:rsidP="00301FD4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45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0F1A" w:rsidRPr="00506CDF" w:rsidRDefault="00A40F1A" w:rsidP="00301FD4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40F1A" w:rsidRPr="00506CDF" w:rsidTr="00BE324D">
        <w:trPr>
          <w:trHeight w:val="217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F1A" w:rsidRPr="00506CDF" w:rsidRDefault="00A40F1A" w:rsidP="00474F64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5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F1A" w:rsidRPr="00506CDF" w:rsidRDefault="00A40F1A" w:rsidP="00301FD4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4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F1A" w:rsidRPr="00506CDF" w:rsidRDefault="00A40F1A" w:rsidP="00301FD4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</w:tbl>
    <w:p w:rsidR="00D63709" w:rsidRPr="00506CDF" w:rsidRDefault="00D63709" w:rsidP="0092044E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474F64" w:rsidRPr="00506CDF" w:rsidRDefault="00474F64" w:rsidP="0092044E">
      <w:pPr>
        <w:spacing w:line="0" w:lineRule="atLeast"/>
        <w:rPr>
          <w:rFonts w:ascii="ＭＳ ゴシック" w:eastAsia="ＭＳ ゴシック" w:hAnsi="ＭＳ ゴシック" w:hint="eastAsia"/>
          <w:b/>
        </w:rPr>
      </w:pPr>
      <w:r w:rsidRPr="00506CDF">
        <w:rPr>
          <w:rFonts w:ascii="ＭＳ ゴシック" w:eastAsia="ＭＳ ゴシック" w:hAnsi="ＭＳ ゴシック" w:hint="eastAsia"/>
          <w:b/>
        </w:rPr>
        <w:t>【介護（看護）を要する方の住居等へ通っている場合の経路と時間】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6609"/>
      </w:tblGrid>
      <w:tr w:rsidR="00AA5064" w:rsidRPr="00506CDF" w:rsidTr="002A29FA">
        <w:trPr>
          <w:trHeight w:val="41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5064" w:rsidRPr="00506CDF" w:rsidRDefault="00AA5064" w:rsidP="00F641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通院・通所先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A5064" w:rsidRPr="00506CDF" w:rsidRDefault="00AA5064" w:rsidP="00F641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60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5064" w:rsidRPr="00506CDF" w:rsidRDefault="00AA5064" w:rsidP="00F6418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A5064" w:rsidRPr="00506CDF" w:rsidTr="002A29FA">
        <w:trPr>
          <w:trHeight w:val="41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AA5064" w:rsidRPr="00506CDF" w:rsidRDefault="00AA5064" w:rsidP="0012390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A5064" w:rsidRPr="00506CDF" w:rsidRDefault="00AA5064" w:rsidP="001239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0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A5064" w:rsidRPr="00506CDF" w:rsidRDefault="00AA5064" w:rsidP="00104C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A5064" w:rsidRPr="00506CDF" w:rsidTr="002A29FA">
        <w:trPr>
          <w:trHeight w:val="417"/>
        </w:trPr>
        <w:tc>
          <w:tcPr>
            <w:tcW w:w="198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A5064" w:rsidRPr="00506CDF" w:rsidRDefault="00AA5064" w:rsidP="00F641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移動方法</w:t>
            </w:r>
          </w:p>
        </w:tc>
        <w:tc>
          <w:tcPr>
            <w:tcW w:w="774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A5064" w:rsidRPr="00506CDF" w:rsidRDefault="00AA5064" w:rsidP="002A29FA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（　　　　　）（　　　　　）（　　　　　）（　　　　　）</w:t>
            </w:r>
          </w:p>
        </w:tc>
      </w:tr>
      <w:tr w:rsidR="00AA5064" w:rsidRPr="00506CDF" w:rsidTr="002A29FA">
        <w:trPr>
          <w:trHeight w:val="417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A5064" w:rsidRPr="00506CDF" w:rsidRDefault="00AA5064" w:rsidP="00F641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移動経路</w:t>
            </w:r>
          </w:p>
        </w:tc>
        <w:tc>
          <w:tcPr>
            <w:tcW w:w="774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5064" w:rsidRPr="00506CDF" w:rsidRDefault="00AA5064" w:rsidP="002A29FA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自宅　　→　　　　　　→　　　　　→　　　　　→　　目的地</w:t>
            </w:r>
          </w:p>
        </w:tc>
      </w:tr>
      <w:tr w:rsidR="00AA5064" w:rsidRPr="00506CDF" w:rsidTr="002A29FA">
        <w:trPr>
          <w:trHeight w:val="417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5064" w:rsidRPr="00506CDF" w:rsidRDefault="00AA5064" w:rsidP="00F641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所要時間</w:t>
            </w:r>
          </w:p>
        </w:tc>
        <w:tc>
          <w:tcPr>
            <w:tcW w:w="77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64" w:rsidRPr="00506CDF" w:rsidRDefault="00AA5064" w:rsidP="00F64187">
            <w:pPr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 xml:space="preserve">　　（　　　　分）（　　　　分）（　　　　分）（　　　　分）</w:t>
            </w:r>
          </w:p>
        </w:tc>
      </w:tr>
    </w:tbl>
    <w:p w:rsidR="00474F64" w:rsidRPr="00506CDF" w:rsidRDefault="00474F64" w:rsidP="0092044E">
      <w:pPr>
        <w:spacing w:line="0" w:lineRule="atLeast"/>
        <w:rPr>
          <w:rFonts w:ascii="ＭＳ ゴシック" w:eastAsia="ＭＳ ゴシック" w:hAnsi="ＭＳ ゴシック" w:hint="eastAsia"/>
          <w:b/>
          <w:sz w:val="16"/>
          <w:szCs w:val="16"/>
        </w:rPr>
      </w:pPr>
    </w:p>
    <w:p w:rsidR="00104C57" w:rsidRPr="00506CDF" w:rsidRDefault="00104C57" w:rsidP="0092044E">
      <w:pPr>
        <w:spacing w:line="0" w:lineRule="atLeast"/>
        <w:rPr>
          <w:rFonts w:ascii="ＭＳ ゴシック" w:eastAsia="ＭＳ ゴシック" w:hAnsi="ＭＳ ゴシック" w:hint="eastAsia"/>
        </w:rPr>
      </w:pPr>
      <w:r w:rsidRPr="00506CDF">
        <w:rPr>
          <w:rFonts w:ascii="ＭＳ ゴシック" w:eastAsia="ＭＳ ゴシック" w:hAnsi="ＭＳ ゴシック" w:hint="eastAsia"/>
        </w:rPr>
        <w:t>（２箇所へ通っている場合）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6609"/>
      </w:tblGrid>
      <w:tr w:rsidR="00104C57" w:rsidRPr="00506CDF" w:rsidTr="002A29FA">
        <w:trPr>
          <w:trHeight w:val="41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4C57" w:rsidRPr="00506CDF" w:rsidRDefault="00104C57" w:rsidP="001239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通院・通所先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04C57" w:rsidRPr="00506CDF" w:rsidRDefault="00104C57" w:rsidP="001239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60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4C57" w:rsidRPr="00506CDF" w:rsidRDefault="00104C57" w:rsidP="0012390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04C57" w:rsidRPr="00506CDF" w:rsidTr="002A29FA">
        <w:trPr>
          <w:trHeight w:val="41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104C57" w:rsidRPr="00506CDF" w:rsidRDefault="00104C57" w:rsidP="0012390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04C57" w:rsidRPr="00506CDF" w:rsidRDefault="00104C57" w:rsidP="001239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0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04C57" w:rsidRPr="00506CDF" w:rsidRDefault="00104C57" w:rsidP="0012390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A29FA" w:rsidRPr="00506CDF" w:rsidTr="002A29FA">
        <w:trPr>
          <w:trHeight w:val="417"/>
        </w:trPr>
        <w:tc>
          <w:tcPr>
            <w:tcW w:w="198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A29FA" w:rsidRPr="00506CDF" w:rsidRDefault="002A29FA" w:rsidP="00BE22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移動方法</w:t>
            </w:r>
          </w:p>
        </w:tc>
        <w:tc>
          <w:tcPr>
            <w:tcW w:w="774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A29FA" w:rsidRPr="00506CDF" w:rsidRDefault="002A29FA" w:rsidP="00BE2299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（　　　　　）（　　　　　）（　　　　　）（　　　　　）</w:t>
            </w:r>
          </w:p>
        </w:tc>
      </w:tr>
      <w:tr w:rsidR="002A29FA" w:rsidRPr="00506CDF" w:rsidTr="002A29FA">
        <w:trPr>
          <w:trHeight w:val="417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A29FA" w:rsidRPr="00506CDF" w:rsidRDefault="002A29FA" w:rsidP="00BE22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移動経路</w:t>
            </w:r>
          </w:p>
        </w:tc>
        <w:tc>
          <w:tcPr>
            <w:tcW w:w="774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29FA" w:rsidRPr="00506CDF" w:rsidRDefault="002A29FA" w:rsidP="00BE229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自宅　　→　　　　　　→　　　　　→　　　　　→　　目的地</w:t>
            </w:r>
          </w:p>
        </w:tc>
      </w:tr>
      <w:tr w:rsidR="002A29FA" w:rsidRPr="00506CDF" w:rsidTr="002A29FA">
        <w:trPr>
          <w:trHeight w:val="417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29FA" w:rsidRPr="00506CDF" w:rsidRDefault="002A29FA" w:rsidP="00BE22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>所要時間</w:t>
            </w:r>
          </w:p>
        </w:tc>
        <w:tc>
          <w:tcPr>
            <w:tcW w:w="77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9FA" w:rsidRPr="00506CDF" w:rsidRDefault="002A29FA" w:rsidP="00BE2299">
            <w:pPr>
              <w:rPr>
                <w:rFonts w:ascii="ＭＳ ゴシック" w:eastAsia="ＭＳ ゴシック" w:hAnsi="ＭＳ ゴシック" w:hint="eastAsia"/>
              </w:rPr>
            </w:pPr>
            <w:r w:rsidRPr="00506CDF">
              <w:rPr>
                <w:rFonts w:ascii="ＭＳ ゴシック" w:eastAsia="ＭＳ ゴシック" w:hAnsi="ＭＳ ゴシック" w:hint="eastAsia"/>
              </w:rPr>
              <w:t xml:space="preserve">　　（　　　　分）（　　　　分）（　　　　分）（　　　　分）</w:t>
            </w:r>
          </w:p>
        </w:tc>
      </w:tr>
    </w:tbl>
    <w:p w:rsidR="00104C57" w:rsidRPr="00506CDF" w:rsidRDefault="00104C57" w:rsidP="002A29FA">
      <w:pPr>
        <w:ind w:left="630" w:hangingChars="300" w:hanging="630"/>
        <w:rPr>
          <w:rFonts w:ascii="ＭＳ ゴシック" w:eastAsia="ＭＳ ゴシック" w:hAnsi="ＭＳ ゴシック" w:hint="eastAsia"/>
        </w:rPr>
      </w:pPr>
      <w:r w:rsidRPr="00506CDF">
        <w:rPr>
          <w:rFonts w:ascii="ＭＳ ゴシック" w:eastAsia="ＭＳ ゴシック" w:hAnsi="ＭＳ ゴシック" w:hint="eastAsia"/>
        </w:rPr>
        <w:t>（注）記入内容に不正な事実があったことが判明した場合、保育の実施決定を取り消す（解除する）ことがあります。</w:t>
      </w:r>
    </w:p>
    <w:sectPr w:rsidR="00104C57" w:rsidRPr="00506CDF" w:rsidSect="00D6370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81A" w:rsidRDefault="00FD281A" w:rsidP="003D3F3A">
      <w:pPr>
        <w:spacing w:line="240" w:lineRule="auto"/>
      </w:pPr>
      <w:r>
        <w:separator/>
      </w:r>
    </w:p>
  </w:endnote>
  <w:endnote w:type="continuationSeparator" w:id="0">
    <w:p w:rsidR="00FD281A" w:rsidRDefault="00FD281A" w:rsidP="003D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81A" w:rsidRDefault="00FD281A" w:rsidP="003D3F3A">
      <w:pPr>
        <w:spacing w:line="240" w:lineRule="auto"/>
      </w:pPr>
      <w:r>
        <w:separator/>
      </w:r>
    </w:p>
  </w:footnote>
  <w:footnote w:type="continuationSeparator" w:id="0">
    <w:p w:rsidR="00FD281A" w:rsidRDefault="00FD281A" w:rsidP="003D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CB"/>
    <w:rsid w:val="00002C3B"/>
    <w:rsid w:val="000273CF"/>
    <w:rsid w:val="000567B9"/>
    <w:rsid w:val="00067C0A"/>
    <w:rsid w:val="00073EB4"/>
    <w:rsid w:val="00082918"/>
    <w:rsid w:val="000863CA"/>
    <w:rsid w:val="000A492C"/>
    <w:rsid w:val="000F25D1"/>
    <w:rsid w:val="00104C57"/>
    <w:rsid w:val="0012390F"/>
    <w:rsid w:val="00135441"/>
    <w:rsid w:val="00151D33"/>
    <w:rsid w:val="001658B6"/>
    <w:rsid w:val="001B488D"/>
    <w:rsid w:val="001E78ED"/>
    <w:rsid w:val="0023135E"/>
    <w:rsid w:val="002A29FA"/>
    <w:rsid w:val="002A5047"/>
    <w:rsid w:val="002E2F6E"/>
    <w:rsid w:val="00301FD4"/>
    <w:rsid w:val="00310E9D"/>
    <w:rsid w:val="0033018E"/>
    <w:rsid w:val="003554B1"/>
    <w:rsid w:val="00356B00"/>
    <w:rsid w:val="00361DD9"/>
    <w:rsid w:val="003700C0"/>
    <w:rsid w:val="003D3F3A"/>
    <w:rsid w:val="00405E20"/>
    <w:rsid w:val="00410B32"/>
    <w:rsid w:val="00420B18"/>
    <w:rsid w:val="00474F64"/>
    <w:rsid w:val="00492A4B"/>
    <w:rsid w:val="004C4A98"/>
    <w:rsid w:val="004C746F"/>
    <w:rsid w:val="004E3104"/>
    <w:rsid w:val="00506CDF"/>
    <w:rsid w:val="005D24C6"/>
    <w:rsid w:val="00662A6D"/>
    <w:rsid w:val="00663772"/>
    <w:rsid w:val="00667DDE"/>
    <w:rsid w:val="00692498"/>
    <w:rsid w:val="006A66D3"/>
    <w:rsid w:val="006B341B"/>
    <w:rsid w:val="006D6052"/>
    <w:rsid w:val="00723516"/>
    <w:rsid w:val="00777363"/>
    <w:rsid w:val="00784835"/>
    <w:rsid w:val="00835AE4"/>
    <w:rsid w:val="0087162E"/>
    <w:rsid w:val="008B5187"/>
    <w:rsid w:val="0092044E"/>
    <w:rsid w:val="0093147A"/>
    <w:rsid w:val="00986ACB"/>
    <w:rsid w:val="009F46C8"/>
    <w:rsid w:val="00A40F1A"/>
    <w:rsid w:val="00A427C1"/>
    <w:rsid w:val="00A83D03"/>
    <w:rsid w:val="00A9323D"/>
    <w:rsid w:val="00A93A49"/>
    <w:rsid w:val="00AA5064"/>
    <w:rsid w:val="00B37F4E"/>
    <w:rsid w:val="00B44E0B"/>
    <w:rsid w:val="00B87169"/>
    <w:rsid w:val="00B874EE"/>
    <w:rsid w:val="00BC47ED"/>
    <w:rsid w:val="00BE2299"/>
    <w:rsid w:val="00BE324D"/>
    <w:rsid w:val="00C7536A"/>
    <w:rsid w:val="00C81765"/>
    <w:rsid w:val="00CD16CB"/>
    <w:rsid w:val="00D40E26"/>
    <w:rsid w:val="00D63709"/>
    <w:rsid w:val="00D63867"/>
    <w:rsid w:val="00D872B1"/>
    <w:rsid w:val="00DD1669"/>
    <w:rsid w:val="00DF6004"/>
    <w:rsid w:val="00E17870"/>
    <w:rsid w:val="00E35945"/>
    <w:rsid w:val="00E87F6A"/>
    <w:rsid w:val="00EB399A"/>
    <w:rsid w:val="00EB4D22"/>
    <w:rsid w:val="00EC1C21"/>
    <w:rsid w:val="00ED34DB"/>
    <w:rsid w:val="00EE2A9C"/>
    <w:rsid w:val="00EF30B1"/>
    <w:rsid w:val="00F11A0A"/>
    <w:rsid w:val="00F14EDA"/>
    <w:rsid w:val="00F24FB0"/>
    <w:rsid w:val="00F64187"/>
    <w:rsid w:val="00FD281A"/>
    <w:rsid w:val="00FD3623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F3F56-90AA-491B-87AB-71D11298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623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3F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3F3A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0A4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492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0A492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492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A492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A492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A4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381B-828D-4E36-AA49-77F07F9B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1191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