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5A14" w14:textId="77777777" w:rsidR="00551A4B" w:rsidRPr="00A22B8A" w:rsidRDefault="00551A4B" w:rsidP="00551A4B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A22B8A">
        <w:rPr>
          <w:rFonts w:asciiTheme="minorEastAsia" w:hAnsiTheme="minorEastAsia" w:hint="eastAsia"/>
          <w:color w:val="000000" w:themeColor="text1"/>
          <w:spacing w:val="60"/>
          <w:kern w:val="0"/>
          <w:sz w:val="32"/>
          <w:szCs w:val="32"/>
          <w:fitText w:val="3840" w:id="709135616"/>
        </w:rPr>
        <w:t>保育所等</w:t>
      </w:r>
      <w:r w:rsidR="00872FFC" w:rsidRPr="00A22B8A">
        <w:rPr>
          <w:rFonts w:asciiTheme="minorEastAsia" w:hAnsiTheme="minorEastAsia" w:hint="eastAsia"/>
          <w:color w:val="000000" w:themeColor="text1"/>
          <w:spacing w:val="60"/>
          <w:kern w:val="0"/>
          <w:sz w:val="32"/>
          <w:szCs w:val="32"/>
          <w:fitText w:val="3840" w:id="709135616"/>
        </w:rPr>
        <w:t>転園申請</w:t>
      </w:r>
      <w:r w:rsidR="00872FFC" w:rsidRPr="00A22B8A">
        <w:rPr>
          <w:rFonts w:asciiTheme="minorEastAsia" w:hAnsiTheme="minorEastAsia" w:hint="eastAsia"/>
          <w:color w:val="000000" w:themeColor="text1"/>
          <w:kern w:val="0"/>
          <w:sz w:val="32"/>
          <w:szCs w:val="32"/>
          <w:fitText w:val="3840" w:id="709135616"/>
        </w:rPr>
        <w:t>書</w:t>
      </w:r>
    </w:p>
    <w:p w14:paraId="3C42B032" w14:textId="77777777" w:rsidR="00551A4B" w:rsidRPr="00A22B8A" w:rsidRDefault="00551A4B" w:rsidP="00551A4B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6E3C9D" w14:textId="77777777" w:rsidR="00551A4B" w:rsidRPr="00A22B8A" w:rsidRDefault="00551A4B" w:rsidP="00551A4B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2B8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年　　月　　日</w:t>
      </w:r>
    </w:p>
    <w:p w14:paraId="511833B1" w14:textId="77777777" w:rsidR="00551A4B" w:rsidRPr="00A22B8A" w:rsidRDefault="00551A4B" w:rsidP="00551A4B">
      <w:pPr>
        <w:autoSpaceDE w:val="0"/>
        <w:autoSpaceDN w:val="0"/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A22B8A">
        <w:rPr>
          <w:rFonts w:asciiTheme="minorEastAsia" w:hAnsiTheme="minorEastAsia" w:hint="eastAsia"/>
          <w:color w:val="000000" w:themeColor="text1"/>
          <w:sz w:val="24"/>
          <w:szCs w:val="24"/>
        </w:rPr>
        <w:t>（あて先）成田市長</w:t>
      </w:r>
    </w:p>
    <w:p w14:paraId="2883F348" w14:textId="77777777" w:rsidR="00551A4B" w:rsidRPr="00A22B8A" w:rsidRDefault="00551A4B" w:rsidP="00551A4B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18CCCC" w14:textId="77777777" w:rsidR="00551A4B" w:rsidRPr="00A22B8A" w:rsidRDefault="00551A4B" w:rsidP="00031D79">
      <w:pPr>
        <w:autoSpaceDE w:val="0"/>
        <w:autoSpaceDN w:val="0"/>
        <w:spacing w:line="360" w:lineRule="auto"/>
        <w:ind w:firstLineChars="1700" w:firstLine="4080"/>
        <w:rPr>
          <w:rFonts w:asciiTheme="minorEastAsia" w:hAnsiTheme="minorEastAsia"/>
          <w:color w:val="000000" w:themeColor="text1"/>
          <w:sz w:val="24"/>
          <w:szCs w:val="24"/>
        </w:rPr>
      </w:pPr>
      <w:r w:rsidRPr="00A22B8A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  <w:r w:rsidR="0041168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成田市</w:t>
      </w:r>
    </w:p>
    <w:p w14:paraId="77759E6C" w14:textId="77777777" w:rsidR="00551A4B" w:rsidRPr="00A22B8A" w:rsidRDefault="00551A4B" w:rsidP="00031D79">
      <w:pPr>
        <w:autoSpaceDE w:val="0"/>
        <w:autoSpaceDN w:val="0"/>
        <w:spacing w:line="360" w:lineRule="auto"/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r w:rsidRPr="00A22B8A">
        <w:rPr>
          <w:rFonts w:asciiTheme="minorEastAsia" w:hAnsiTheme="minorEastAsia" w:hint="eastAsia"/>
          <w:color w:val="000000" w:themeColor="text1"/>
          <w:sz w:val="24"/>
          <w:szCs w:val="24"/>
        </w:rPr>
        <w:t>保護者　氏　　名</w:t>
      </w:r>
    </w:p>
    <w:p w14:paraId="764BA026" w14:textId="77777777" w:rsidR="00551A4B" w:rsidRPr="00A22B8A" w:rsidRDefault="00551A4B" w:rsidP="00031D79">
      <w:pPr>
        <w:autoSpaceDE w:val="0"/>
        <w:autoSpaceDN w:val="0"/>
        <w:spacing w:line="360" w:lineRule="auto"/>
        <w:ind w:firstLineChars="1700" w:firstLine="4080"/>
        <w:rPr>
          <w:rFonts w:asciiTheme="minorEastAsia" w:hAnsiTheme="minorEastAsia"/>
          <w:color w:val="000000" w:themeColor="text1"/>
          <w:sz w:val="24"/>
          <w:szCs w:val="24"/>
        </w:rPr>
      </w:pPr>
      <w:r w:rsidRPr="00A22B8A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</w:p>
    <w:p w14:paraId="4E4BC904" w14:textId="77777777" w:rsidR="009E7A30" w:rsidRPr="00A22B8A" w:rsidRDefault="009E7A3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6B77FE" w14:textId="77777777" w:rsidR="009E7A30" w:rsidRPr="00A22B8A" w:rsidRDefault="005D7B98" w:rsidP="005D7B9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A22B8A">
        <w:rPr>
          <w:rFonts w:asciiTheme="minorEastAsia" w:hAnsiTheme="minorEastAsia" w:hint="eastAsia"/>
          <w:color w:val="000000" w:themeColor="text1"/>
          <w:sz w:val="24"/>
          <w:szCs w:val="24"/>
        </w:rPr>
        <w:t>下記の理由により</w:t>
      </w:r>
      <w:r w:rsidR="00872FFC" w:rsidRPr="00A22B8A">
        <w:rPr>
          <w:rFonts w:asciiTheme="minorEastAsia" w:hAnsiTheme="minorEastAsia" w:hint="eastAsia"/>
          <w:color w:val="000000" w:themeColor="text1"/>
          <w:sz w:val="24"/>
          <w:szCs w:val="24"/>
        </w:rPr>
        <w:t>転園したいので</w:t>
      </w:r>
      <w:r w:rsidRPr="00A22B8A">
        <w:rPr>
          <w:rFonts w:asciiTheme="minorEastAsia" w:hAnsiTheme="minorEastAsia" w:hint="eastAsia"/>
          <w:color w:val="000000" w:themeColor="text1"/>
          <w:sz w:val="24"/>
          <w:szCs w:val="24"/>
        </w:rPr>
        <w:t>、裏面の同意欄に同意したうえで</w:t>
      </w:r>
      <w:r w:rsidR="00872FFC" w:rsidRPr="00A22B8A">
        <w:rPr>
          <w:rFonts w:asciiTheme="minorEastAsia" w:hAnsiTheme="minorEastAsia" w:hint="eastAsia"/>
          <w:color w:val="000000" w:themeColor="text1"/>
          <w:sz w:val="24"/>
          <w:szCs w:val="24"/>
        </w:rPr>
        <w:t>申請いたします。</w:t>
      </w:r>
    </w:p>
    <w:tbl>
      <w:tblPr>
        <w:tblW w:w="907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5D7B98" w:rsidRPr="00A22B8A" w14:paraId="66E0EC40" w14:textId="77777777" w:rsidTr="00031D79">
        <w:trPr>
          <w:trHeight w:val="624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276F" w14:textId="77777777" w:rsidR="009E7A30" w:rsidRPr="00A22B8A" w:rsidRDefault="009E7A30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転園を希望する児童の</w:t>
            </w: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spacing w:val="25"/>
                <w:kern w:val="0"/>
                <w:sz w:val="24"/>
                <w:szCs w:val="24"/>
                <w:fitText w:val="2280" w:id="709138692"/>
              </w:rPr>
              <w:t>氏名及び生年月</w:t>
            </w: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spacing w:val="5"/>
                <w:kern w:val="0"/>
                <w:sz w:val="24"/>
                <w:szCs w:val="24"/>
                <w:fitText w:val="2280" w:id="709138692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733" w14:textId="77777777" w:rsidR="009E7A30" w:rsidRPr="00A22B8A" w:rsidRDefault="009E7A30" w:rsidP="008C6321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</w:tr>
      <w:tr w:rsidR="005D7B98" w:rsidRPr="00A22B8A" w14:paraId="4AB2B6F4" w14:textId="77777777" w:rsidTr="00031D79">
        <w:trPr>
          <w:trHeight w:val="624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45373" w14:textId="77777777" w:rsidR="009E7A30" w:rsidRPr="00A22B8A" w:rsidRDefault="009E7A30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5AD0" w14:textId="77777777" w:rsidR="009E7A30" w:rsidRPr="00A22B8A" w:rsidRDefault="00506083" w:rsidP="00031D79">
            <w:pPr>
              <w:widowControl/>
              <w:ind w:firstLineChars="700" w:firstLine="168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年　　　　</w:t>
            </w:r>
            <w:r w:rsidR="008036C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9E7A30"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8036C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9E7A30"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日　生</w:t>
            </w:r>
          </w:p>
        </w:tc>
      </w:tr>
      <w:tr w:rsidR="005D7B98" w:rsidRPr="00A22B8A" w14:paraId="24A16E93" w14:textId="77777777" w:rsidTr="00031D79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17CDE" w14:textId="77777777" w:rsidR="0079475A" w:rsidRPr="00A22B8A" w:rsidRDefault="009E7A30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31D79">
              <w:rPr>
                <w:rFonts w:asciiTheme="minorEastAsia" w:hAnsiTheme="minorEastAsia" w:cs="ＭＳ Ｐゴシック" w:hint="eastAsia"/>
                <w:color w:val="000000" w:themeColor="text1"/>
                <w:spacing w:val="24"/>
                <w:kern w:val="0"/>
                <w:sz w:val="24"/>
                <w:szCs w:val="24"/>
                <w:fitText w:val="1680" w:id="709145088"/>
              </w:rPr>
              <w:t>現在通園中</w:t>
            </w:r>
            <w:r w:rsidRPr="00031D7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680" w:id="709145088"/>
              </w:rPr>
              <w:t>の</w:t>
            </w:r>
          </w:p>
          <w:p w14:paraId="30C01C67" w14:textId="77777777" w:rsidR="009E7A30" w:rsidRPr="00A22B8A" w:rsidRDefault="009E7A30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保育所等の名称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6765" w14:textId="77777777" w:rsidR="009E7A30" w:rsidRPr="00A22B8A" w:rsidRDefault="009E7A30" w:rsidP="008C632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D7B98" w:rsidRPr="00A22B8A" w14:paraId="5CD0A16A" w14:textId="77777777" w:rsidTr="00031D79">
        <w:trPr>
          <w:trHeight w:val="722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D1EB" w14:textId="77777777" w:rsidR="008E5D74" w:rsidRPr="00A22B8A" w:rsidRDefault="008E5D74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709145089"/>
              </w:rPr>
              <w:t>転園希</w:t>
            </w: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680" w:id="709145089"/>
              </w:rPr>
              <w:t>望</w:t>
            </w:r>
          </w:p>
          <w:p w14:paraId="26512061" w14:textId="77777777" w:rsidR="008E5D74" w:rsidRPr="00A22B8A" w:rsidRDefault="008E5D74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保育所等の名称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3F452" w14:textId="77777777" w:rsidR="008E5D74" w:rsidRPr="00A22B8A" w:rsidRDefault="008E5D74" w:rsidP="009E7A30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第1希望</w:t>
            </w:r>
          </w:p>
        </w:tc>
      </w:tr>
      <w:tr w:rsidR="005D7B98" w:rsidRPr="00A22B8A" w14:paraId="45E22255" w14:textId="77777777" w:rsidTr="00031D79">
        <w:trPr>
          <w:trHeight w:val="689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D3F1E" w14:textId="77777777" w:rsidR="008E5D74" w:rsidRPr="00A22B8A" w:rsidRDefault="008E5D74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B330C" w14:textId="77777777" w:rsidR="008E5D74" w:rsidRPr="00A22B8A" w:rsidRDefault="008E5D74" w:rsidP="009E7A30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第2希望</w:t>
            </w:r>
          </w:p>
        </w:tc>
      </w:tr>
      <w:tr w:rsidR="005D7B98" w:rsidRPr="00A22B8A" w14:paraId="2DB78832" w14:textId="77777777" w:rsidTr="00031D79">
        <w:trPr>
          <w:trHeight w:val="700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C01F4" w14:textId="77777777" w:rsidR="008E5D74" w:rsidRPr="00A22B8A" w:rsidRDefault="008E5D74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B6C5" w14:textId="77777777" w:rsidR="008E5D74" w:rsidRPr="00A22B8A" w:rsidRDefault="008E5D74" w:rsidP="009E7A30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第3希望</w:t>
            </w:r>
          </w:p>
        </w:tc>
      </w:tr>
      <w:tr w:rsidR="005D7B98" w:rsidRPr="00A22B8A" w14:paraId="1AA775DF" w14:textId="77777777" w:rsidTr="00031D79">
        <w:trPr>
          <w:trHeight w:val="696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BDE7" w14:textId="77777777" w:rsidR="008E5D74" w:rsidRPr="00A22B8A" w:rsidRDefault="008E5D74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3BA8" w14:textId="77777777" w:rsidR="008E5D74" w:rsidRPr="00A22B8A" w:rsidRDefault="008E5D74" w:rsidP="009E7A30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第4希望以下</w:t>
            </w:r>
          </w:p>
        </w:tc>
      </w:tr>
      <w:tr w:rsidR="005D7B98" w:rsidRPr="00A22B8A" w14:paraId="4A55C0F5" w14:textId="77777777" w:rsidTr="00031D79">
        <w:trPr>
          <w:trHeight w:val="60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1BDAF" w14:textId="77777777" w:rsidR="009E7A30" w:rsidRPr="00A22B8A" w:rsidRDefault="009E7A30" w:rsidP="00B6612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転園希望年月日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6BBF7" w14:textId="0A2AD8B0" w:rsidR="009E7A30" w:rsidRPr="00A22B8A" w:rsidRDefault="00506083" w:rsidP="00506083">
            <w:pPr>
              <w:widowControl/>
              <w:ind w:firstLineChars="600" w:firstLine="144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年　　　　　月　　</w:t>
            </w:r>
            <w:r w:rsidR="00026AB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9E7A30"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5D7B98" w:rsidRPr="00A22B8A" w14:paraId="259D5074" w14:textId="77777777" w:rsidTr="00031D79">
        <w:trPr>
          <w:trHeight w:val="1686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842C1" w14:textId="77777777" w:rsidR="008E5D74" w:rsidRPr="003C5CE2" w:rsidRDefault="008E5D74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3C5CE2">
              <w:rPr>
                <w:rFonts w:asciiTheme="minorEastAsia" w:hAnsiTheme="minorEastAsia" w:cs="ＭＳ Ｐゴシック" w:hint="eastAsia"/>
                <w:color w:val="000000" w:themeColor="text1"/>
                <w:spacing w:val="22"/>
                <w:kern w:val="0"/>
                <w:sz w:val="24"/>
                <w:szCs w:val="24"/>
                <w:fitText w:val="2520" w:id="-1463051008"/>
              </w:rPr>
              <w:t>転園を希望する理</w:t>
            </w:r>
            <w:r w:rsidRPr="003C5CE2">
              <w:rPr>
                <w:rFonts w:asciiTheme="minorEastAsia" w:hAnsiTheme="minorEastAsia" w:cs="ＭＳ Ｐゴシック" w:hint="eastAsia"/>
                <w:color w:val="000000" w:themeColor="text1"/>
                <w:spacing w:val="4"/>
                <w:kern w:val="0"/>
                <w:sz w:val="24"/>
                <w:szCs w:val="24"/>
                <w:fitText w:val="2520" w:id="-1463051008"/>
              </w:rPr>
              <w:t>由</w:t>
            </w:r>
          </w:p>
          <w:p w14:paraId="4185D874" w14:textId="77777777" w:rsidR="008036CA" w:rsidRDefault="003C5CE2" w:rsidP="0079475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3C5CE2">
              <w:rPr>
                <w:rFonts w:hint="eastAsia"/>
                <w:kern w:val="0"/>
                <w:sz w:val="24"/>
                <w:szCs w:val="24"/>
              </w:rPr>
              <w:t>（該当するものに〇を</w:t>
            </w:r>
          </w:p>
          <w:p w14:paraId="46CDBB06" w14:textId="77777777" w:rsidR="003C5CE2" w:rsidRPr="003C5CE2" w:rsidRDefault="003C5CE2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3C5CE2">
              <w:rPr>
                <w:rFonts w:hint="eastAsia"/>
                <w:kern w:val="0"/>
                <w:sz w:val="24"/>
                <w:szCs w:val="24"/>
              </w:rPr>
              <w:t>つけること）</w:t>
            </w: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CA9B3" w14:textId="77777777" w:rsidR="008E5D74" w:rsidRDefault="003C5CE2" w:rsidP="0078064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１．</w:t>
            </w:r>
            <w:r w:rsidR="004636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兄弟姉妹と同じ園にしたいため</w:t>
            </w:r>
          </w:p>
          <w:p w14:paraId="78570DAB" w14:textId="77777777" w:rsidR="0046366C" w:rsidRDefault="003C5CE2" w:rsidP="0078064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２．</w:t>
            </w:r>
            <w:r w:rsidR="004636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今の園より通わせやすいため</w:t>
            </w:r>
          </w:p>
          <w:p w14:paraId="3EB44A90" w14:textId="77777777" w:rsidR="0046366C" w:rsidRPr="00A22B8A" w:rsidRDefault="003C5CE2" w:rsidP="004636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３．</w:t>
            </w:r>
            <w:r w:rsidR="004636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E877D2" w:rsidRPr="00A22B8A" w14:paraId="39F6D8BD" w14:textId="77777777" w:rsidTr="00031D79">
        <w:trPr>
          <w:trHeight w:val="669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3953" w14:textId="77777777" w:rsidR="00E877D2" w:rsidRPr="00A22B8A" w:rsidRDefault="00E877D2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兄弟姉妹の氏名・生年月日</w:t>
            </w:r>
          </w:p>
          <w:p w14:paraId="4BB7EE0F" w14:textId="77777777" w:rsidR="00E877D2" w:rsidRPr="00A22B8A" w:rsidRDefault="00E877D2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（兄弟姉妹が保育所等に</w:t>
            </w:r>
          </w:p>
          <w:p w14:paraId="6A34852C" w14:textId="77777777" w:rsidR="00E877D2" w:rsidRPr="00A22B8A" w:rsidRDefault="00E877D2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在園している場合）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D03" w14:textId="77777777" w:rsidR="00E877D2" w:rsidRPr="00A22B8A" w:rsidRDefault="00E877D2" w:rsidP="008C632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氏名　　</w:t>
            </w:r>
          </w:p>
        </w:tc>
      </w:tr>
      <w:tr w:rsidR="00E877D2" w:rsidRPr="00A22B8A" w14:paraId="262A7FED" w14:textId="77777777" w:rsidTr="00031D79">
        <w:trPr>
          <w:trHeight w:val="551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DE58CD2" w14:textId="77777777" w:rsidR="00E877D2" w:rsidRPr="00A22B8A" w:rsidRDefault="00E877D2" w:rsidP="0079475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3D09" w14:textId="77777777" w:rsidR="00E877D2" w:rsidRPr="00A22B8A" w:rsidRDefault="00E877D2" w:rsidP="00506083">
            <w:pPr>
              <w:widowControl/>
              <w:ind w:firstLineChars="600" w:firstLine="144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年　　　　　月　　　　　日　生</w:t>
            </w:r>
          </w:p>
        </w:tc>
      </w:tr>
      <w:tr w:rsidR="00E877D2" w:rsidRPr="00A22B8A" w14:paraId="7ECF12F5" w14:textId="77777777" w:rsidTr="00031D79">
        <w:trPr>
          <w:trHeight w:val="701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721A" w14:textId="77777777" w:rsidR="00E877D2" w:rsidRPr="00A22B8A" w:rsidRDefault="00E877D2" w:rsidP="00BD5F04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277" w14:textId="77777777" w:rsidR="00E877D2" w:rsidRPr="00A22B8A" w:rsidRDefault="00E877D2" w:rsidP="00BD5F04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氏名　　</w:t>
            </w:r>
          </w:p>
        </w:tc>
      </w:tr>
      <w:tr w:rsidR="00E877D2" w:rsidRPr="00A22B8A" w14:paraId="14839376" w14:textId="77777777" w:rsidTr="00031D79">
        <w:trPr>
          <w:trHeight w:val="539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3823" w14:textId="77777777" w:rsidR="00E877D2" w:rsidRPr="00A22B8A" w:rsidRDefault="00E877D2" w:rsidP="00BD5F04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18FBA" w14:textId="77777777" w:rsidR="00E877D2" w:rsidRPr="00A22B8A" w:rsidRDefault="00E877D2" w:rsidP="00BD5F04">
            <w:pPr>
              <w:widowControl/>
              <w:ind w:firstLineChars="600" w:firstLine="144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22B8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年　　　　　月　　　　　日　生</w:t>
            </w:r>
          </w:p>
        </w:tc>
      </w:tr>
    </w:tbl>
    <w:p w14:paraId="16BCD4E2" w14:textId="77777777" w:rsidR="00071949" w:rsidRPr="0046366C" w:rsidRDefault="008036CA" w:rsidP="00A258AC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22B8A">
        <w:rPr>
          <w:rFonts w:asciiTheme="minorEastAsia" w:hAnsiTheme="minor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3F842" wp14:editId="52B7E733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2118360" cy="400050"/>
                <wp:effectExtent l="0" t="0" r="152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400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2CD31" w14:textId="77777777" w:rsidR="00071949" w:rsidRPr="00031D79" w:rsidRDefault="00071949" w:rsidP="00031D7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31D7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※裏面もご記入ください</w:t>
                            </w:r>
                            <w:r w:rsidR="00506083" w:rsidRPr="00031D7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5783C" id="角丸四角形 1" o:spid="_x0000_s1026" style="position:absolute;margin-left:115.6pt;margin-top:14.3pt;width:166.8pt;height:31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" filled="f" strokecolor="black [3213]" strokeweight="1.5pt">
                <v:textbox>
                  <w:txbxContent>
                    <w:p w:rsidR="00071949" w:rsidRPr="00031D79" w:rsidRDefault="00071949" w:rsidP="00031D79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031D7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※裏面もご記入ください</w:t>
                      </w:r>
                      <w:r w:rsidR="00506083" w:rsidRPr="00031D7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3FB2B9" w14:textId="77777777" w:rsidR="0046366C" w:rsidRDefault="0046366C" w:rsidP="00A258AC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pPr w:leftFromText="142" w:rightFromText="142" w:vertAnchor="text" w:horzAnchor="margin" w:tblpY="4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A22B8A" w:rsidRPr="00A22B8A" w14:paraId="3938A65E" w14:textId="77777777" w:rsidTr="001A3307">
        <w:trPr>
          <w:trHeight w:val="551"/>
        </w:trPr>
        <w:tc>
          <w:tcPr>
            <w:tcW w:w="9067" w:type="dxa"/>
            <w:vAlign w:val="center"/>
          </w:tcPr>
          <w:p w14:paraId="57B84E21" w14:textId="77777777" w:rsidR="00A22B8A" w:rsidRPr="00031D79" w:rsidRDefault="00A22B8A" w:rsidP="00F85C4F">
            <w:pPr>
              <w:spacing w:line="400" w:lineRule="exact"/>
              <w:ind w:right="1" w:firstLineChars="100" w:firstLine="210"/>
              <w:rPr>
                <w:rFonts w:asciiTheme="minorEastAsia" w:hAnsiTheme="minorEastAsia"/>
              </w:rPr>
            </w:pPr>
            <w:r w:rsidRPr="00031D79">
              <w:rPr>
                <w:rFonts w:asciiTheme="minorEastAsia" w:hAnsiTheme="minorEastAsia" w:hint="eastAsia"/>
                <w:kern w:val="0"/>
              </w:rPr>
              <w:lastRenderedPageBreak/>
              <w:t>障がい・疾病</w:t>
            </w:r>
            <w:r w:rsidR="0084491D" w:rsidRPr="00031D79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84491D" w:rsidRPr="00031D79">
              <w:rPr>
                <w:rFonts w:asciiTheme="minorEastAsia" w:hAnsiTheme="minorEastAsia" w:hint="eastAsia"/>
              </w:rPr>
              <w:t xml:space="preserve">無　・　有　(名称：　　　　　　　　　　　　　　　　</w:t>
            </w:r>
            <w:r w:rsidR="008036CA" w:rsidRPr="00031D79">
              <w:rPr>
                <w:rFonts w:asciiTheme="minorEastAsia" w:hAnsiTheme="minorEastAsia" w:hint="eastAsia"/>
              </w:rPr>
              <w:t xml:space="preserve"> </w:t>
            </w:r>
            <w:r w:rsidR="008036CA" w:rsidRPr="00031D79">
              <w:rPr>
                <w:rFonts w:asciiTheme="minorEastAsia" w:hAnsiTheme="minorEastAsia"/>
              </w:rPr>
              <w:t xml:space="preserve">    </w:t>
            </w:r>
            <w:r w:rsidR="0084491D" w:rsidRPr="00031D79">
              <w:rPr>
                <w:rFonts w:asciiTheme="minorEastAsia" w:hAnsiTheme="minorEastAsia" w:hint="eastAsia"/>
              </w:rPr>
              <w:t xml:space="preserve">　　　</w:t>
            </w:r>
            <w:r w:rsidR="00031D79" w:rsidRPr="00031D79">
              <w:rPr>
                <w:rFonts w:asciiTheme="minorEastAsia" w:hAnsiTheme="minorEastAsia" w:hint="eastAsia"/>
              </w:rPr>
              <w:t>)</w:t>
            </w:r>
          </w:p>
          <w:p w14:paraId="549A298B" w14:textId="237532D0" w:rsidR="006E7EBA" w:rsidRPr="00031D79" w:rsidRDefault="00A22B8A" w:rsidP="00F85C4F">
            <w:pPr>
              <w:spacing w:line="400" w:lineRule="exact"/>
              <w:ind w:right="1"/>
              <w:rPr>
                <w:rFonts w:asciiTheme="minorEastAsia" w:hAnsiTheme="minorEastAsia"/>
              </w:rPr>
            </w:pPr>
            <w:r w:rsidRPr="00031D79">
              <w:rPr>
                <w:rFonts w:asciiTheme="minorEastAsia" w:hAnsiTheme="minorEastAsia" w:hint="eastAsia"/>
              </w:rPr>
              <w:t xml:space="preserve">　※障害者手帳</w:t>
            </w:r>
            <w:r w:rsidR="008036CA" w:rsidRPr="00031D79">
              <w:rPr>
                <w:rFonts w:asciiTheme="minorEastAsia" w:hAnsiTheme="minorEastAsia" w:hint="eastAsia"/>
              </w:rPr>
              <w:t xml:space="preserve"> （手帳の種類：</w:t>
            </w:r>
            <w:r w:rsidR="00026ABF">
              <w:rPr>
                <w:rFonts w:asciiTheme="minorEastAsia" w:hAnsiTheme="minorEastAsia" w:hint="eastAsia"/>
              </w:rPr>
              <w:t xml:space="preserve"> 身体 ・ 精神 ・ 療育 </w:t>
            </w:r>
            <w:r w:rsidR="008036CA" w:rsidRPr="00031D79">
              <w:rPr>
                <w:rFonts w:asciiTheme="minorEastAsia" w:hAnsiTheme="minorEastAsia" w:hint="eastAsia"/>
              </w:rPr>
              <w:t>）（等級や程度：　　　　　　）</w:t>
            </w:r>
          </w:p>
        </w:tc>
      </w:tr>
      <w:tr w:rsidR="001A3307" w:rsidRPr="00A22B8A" w14:paraId="64FCDFC8" w14:textId="77777777" w:rsidTr="001A3307">
        <w:trPr>
          <w:trHeight w:val="702"/>
        </w:trPr>
        <w:tc>
          <w:tcPr>
            <w:tcW w:w="9067" w:type="dxa"/>
            <w:vAlign w:val="center"/>
          </w:tcPr>
          <w:p w14:paraId="4D533B11" w14:textId="77777777" w:rsidR="001A3307" w:rsidRPr="00031D79" w:rsidRDefault="001A3307" w:rsidP="001A3307">
            <w:pPr>
              <w:spacing w:line="400" w:lineRule="exact"/>
              <w:ind w:right="1" w:firstLineChars="100" w:firstLine="210"/>
              <w:rPr>
                <w:rFonts w:asciiTheme="minorEastAsia" w:hAnsiTheme="minorEastAsia"/>
              </w:rPr>
            </w:pPr>
            <w:r w:rsidRPr="00031D79">
              <w:rPr>
                <w:rFonts w:asciiTheme="minorEastAsia" w:hAnsiTheme="minorEastAsia" w:hint="eastAsia"/>
              </w:rPr>
              <w:t>ことばの相談室や療育施設などの利用の有無　　　無　・　有</w:t>
            </w:r>
          </w:p>
          <w:p w14:paraId="0D0DC9A1" w14:textId="77777777" w:rsidR="001A3307" w:rsidRPr="00031D79" w:rsidRDefault="001A3307" w:rsidP="001A3307">
            <w:pPr>
              <w:spacing w:line="400" w:lineRule="exact"/>
              <w:ind w:right="1" w:firstLineChars="100" w:firstLine="210"/>
              <w:rPr>
                <w:rFonts w:asciiTheme="minorEastAsia" w:hAnsiTheme="minorEastAsia"/>
                <w:kern w:val="0"/>
              </w:rPr>
            </w:pPr>
            <w:r w:rsidRPr="00031D79">
              <w:rPr>
                <w:rFonts w:asciiTheme="minorEastAsia" w:hAnsiTheme="minorEastAsia" w:hint="eastAsia"/>
              </w:rPr>
              <w:t xml:space="preserve">　（利用施設名：　　　　　　　　　　　　　　　　　　　　　　　　　　　　　　　　　）</w:t>
            </w:r>
          </w:p>
        </w:tc>
      </w:tr>
      <w:tr w:rsidR="00A22B8A" w:rsidRPr="00A22B8A" w14:paraId="7601FE4E" w14:textId="77777777" w:rsidTr="00031D79">
        <w:trPr>
          <w:trHeight w:val="1642"/>
        </w:trPr>
        <w:tc>
          <w:tcPr>
            <w:tcW w:w="9067" w:type="dxa"/>
            <w:vAlign w:val="center"/>
          </w:tcPr>
          <w:p w14:paraId="5421E1A2" w14:textId="77777777" w:rsidR="00A436CB" w:rsidRPr="00031D79" w:rsidRDefault="00A436CB" w:rsidP="003F37A8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kern w:val="0"/>
              </w:rPr>
            </w:pPr>
            <w:r w:rsidRPr="00031D79">
              <w:rPr>
                <w:rFonts w:asciiTheme="minorEastAsia" w:hAnsiTheme="minorEastAsia" w:hint="eastAsia"/>
                <w:kern w:val="0"/>
              </w:rPr>
              <w:t>食物アレルギー・宗教上の理由等により食べられない食材</w:t>
            </w:r>
            <w:r w:rsidR="000349DD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Pr="00031D79">
              <w:rPr>
                <w:rFonts w:asciiTheme="minorEastAsia" w:hAnsiTheme="minorEastAsia" w:hint="eastAsia"/>
                <w:kern w:val="0"/>
              </w:rPr>
              <w:t>無</w:t>
            </w:r>
            <w:r w:rsidR="000349D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031D79">
              <w:rPr>
                <w:rFonts w:asciiTheme="minorEastAsia" w:hAnsiTheme="minorEastAsia" w:hint="eastAsia"/>
                <w:kern w:val="0"/>
              </w:rPr>
              <w:t>・</w:t>
            </w:r>
            <w:r w:rsidR="000349D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031D79">
              <w:rPr>
                <w:rFonts w:asciiTheme="minorEastAsia" w:hAnsiTheme="minorEastAsia" w:hint="eastAsia"/>
                <w:kern w:val="0"/>
              </w:rPr>
              <w:t xml:space="preserve">有　</w:t>
            </w:r>
          </w:p>
          <w:p w14:paraId="32D9E5DC" w14:textId="77777777" w:rsidR="00A436CB" w:rsidRPr="00031D79" w:rsidRDefault="00A436CB" w:rsidP="000349DD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kern w:val="0"/>
              </w:rPr>
            </w:pPr>
            <w:r w:rsidRPr="00031D79">
              <w:rPr>
                <w:rFonts w:asciiTheme="minorEastAsia" w:hAnsiTheme="minorEastAsia" w:hint="eastAsia"/>
                <w:kern w:val="0"/>
              </w:rPr>
              <w:t>食物アレルギー等：□卵　□乳　□小麦　□その他</w:t>
            </w:r>
            <w:r w:rsidR="00986AFA" w:rsidRPr="00031D79">
              <w:rPr>
                <w:rFonts w:asciiTheme="minorEastAsia" w:hAnsiTheme="minorEastAsia" w:hint="eastAsia"/>
                <w:kern w:val="0"/>
              </w:rPr>
              <w:t>（　　　　　　　　　　　）</w:t>
            </w:r>
          </w:p>
          <w:p w14:paraId="6C53F2E0" w14:textId="77777777" w:rsidR="00A436CB" w:rsidRPr="00031D79" w:rsidRDefault="00A436CB" w:rsidP="000349DD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kern w:val="0"/>
              </w:rPr>
            </w:pPr>
            <w:r w:rsidRPr="00031D79">
              <w:rPr>
                <w:rFonts w:asciiTheme="minorEastAsia" w:hAnsiTheme="minorEastAsia" w:hint="eastAsia"/>
                <w:kern w:val="0"/>
              </w:rPr>
              <w:t xml:space="preserve">宗教上の理由：□牛肉(□エキス不可)　□豚肉(□エキス不可) </w:t>
            </w:r>
          </w:p>
          <w:p w14:paraId="6B995FED" w14:textId="77777777" w:rsidR="00197823" w:rsidRPr="00031D79" w:rsidRDefault="00A436CB" w:rsidP="000349DD">
            <w:pPr>
              <w:spacing w:line="400" w:lineRule="exact"/>
              <w:ind w:rightChars="100" w:right="210" w:firstLineChars="800" w:firstLine="1680"/>
              <w:rPr>
                <w:rFonts w:asciiTheme="minorEastAsia" w:hAnsiTheme="minorEastAsia"/>
              </w:rPr>
            </w:pPr>
            <w:r w:rsidRPr="00031D79">
              <w:rPr>
                <w:rFonts w:asciiTheme="minorEastAsia" w:hAnsiTheme="minorEastAsia" w:hint="eastAsia"/>
                <w:kern w:val="0"/>
              </w:rPr>
              <w:t>□その他</w:t>
            </w:r>
            <w:r w:rsidR="00986AFA" w:rsidRPr="00031D79">
              <w:rPr>
                <w:rFonts w:asciiTheme="minorEastAsia" w:hAnsiTheme="minorEastAsia" w:hint="eastAsia"/>
                <w:kern w:val="0"/>
              </w:rPr>
              <w:t>（　　　　　　　　　　　　　　　　）</w:t>
            </w:r>
          </w:p>
        </w:tc>
      </w:tr>
      <w:tr w:rsidR="0084491D" w:rsidRPr="00A22B8A" w14:paraId="3CE63989" w14:textId="77777777" w:rsidTr="00031D79">
        <w:trPr>
          <w:trHeight w:val="418"/>
        </w:trPr>
        <w:tc>
          <w:tcPr>
            <w:tcW w:w="9067" w:type="dxa"/>
            <w:vAlign w:val="center"/>
          </w:tcPr>
          <w:p w14:paraId="4585F63D" w14:textId="79A6DA9B" w:rsidR="0084491D" w:rsidRPr="00031D79" w:rsidRDefault="0084491D" w:rsidP="006E7EBA">
            <w:pPr>
              <w:spacing w:line="400" w:lineRule="exact"/>
              <w:ind w:rightChars="100" w:right="210" w:firstLineChars="100" w:firstLine="210"/>
              <w:rPr>
                <w:rFonts w:asciiTheme="minorEastAsia" w:hAnsiTheme="minorEastAsia"/>
                <w:kern w:val="0"/>
              </w:rPr>
            </w:pPr>
            <w:r w:rsidRPr="00031D79">
              <w:rPr>
                <w:rFonts w:asciiTheme="minorEastAsia" w:hAnsiTheme="minorEastAsia" w:hint="eastAsia"/>
                <w:kern w:val="0"/>
              </w:rPr>
              <w:t xml:space="preserve">ひきつけ（けいれん）を起こしたことはありますか　　無　・　有　</w:t>
            </w:r>
            <w:r w:rsidR="00026ABF" w:rsidRPr="00031D79">
              <w:rPr>
                <w:rFonts w:asciiTheme="minorEastAsia" w:hAnsiTheme="minorEastAsia" w:hint="eastAsia"/>
                <w:kern w:val="0"/>
              </w:rPr>
              <w:t>（　　歳　　か月頃）</w:t>
            </w:r>
          </w:p>
          <w:p w14:paraId="3F445E66" w14:textId="2DE8BA48" w:rsidR="0084491D" w:rsidRPr="00031D79" w:rsidRDefault="00026ABF" w:rsidP="006E7EBA">
            <w:pPr>
              <w:spacing w:line="400" w:lineRule="exact"/>
              <w:ind w:rightChars="100" w:right="210" w:firstLineChars="100" w:firstLine="21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回数</w:t>
            </w:r>
            <w:r w:rsidR="00C154D8">
              <w:rPr>
                <w:rFonts w:asciiTheme="minorEastAsia" w:hAnsiTheme="minorEastAsia" w:hint="eastAsia"/>
                <w:kern w:val="0"/>
              </w:rPr>
              <w:t>：</w:t>
            </w:r>
            <w:r>
              <w:rPr>
                <w:rFonts w:asciiTheme="minorEastAsia" w:hAnsiTheme="minorEastAsia" w:hint="eastAsia"/>
                <w:kern w:val="0"/>
              </w:rPr>
              <w:t>（　　　回）　原因</w:t>
            </w:r>
            <w:r w:rsidR="00C154D8">
              <w:rPr>
                <w:rFonts w:asciiTheme="minorEastAsia" w:hAnsiTheme="minorEastAsia" w:hint="eastAsia"/>
                <w:kern w:val="0"/>
              </w:rPr>
              <w:t>：</w:t>
            </w:r>
            <w:r>
              <w:rPr>
                <w:rFonts w:asciiTheme="minorEastAsia" w:hAnsiTheme="minorEastAsia" w:hint="eastAsia"/>
                <w:kern w:val="0"/>
              </w:rPr>
              <w:t>□熱が</w:t>
            </w:r>
            <w:r w:rsidR="00C154D8">
              <w:rPr>
                <w:rFonts w:asciiTheme="minorEastAsia" w:hAnsiTheme="minorEastAsia" w:hint="eastAsia"/>
                <w:kern w:val="0"/>
              </w:rPr>
              <w:t>出</w:t>
            </w:r>
            <w:r>
              <w:rPr>
                <w:rFonts w:asciiTheme="minorEastAsia" w:hAnsiTheme="minorEastAsia" w:hint="eastAsia"/>
                <w:kern w:val="0"/>
              </w:rPr>
              <w:t>たとき　□熱が出なくても</w:t>
            </w:r>
            <w:r w:rsidR="00C154D8">
              <w:rPr>
                <w:rFonts w:asciiTheme="minorEastAsia" w:hAnsiTheme="minorEastAsia" w:hint="eastAsia"/>
                <w:kern w:val="0"/>
              </w:rPr>
              <w:t>起こる</w:t>
            </w:r>
            <w:r>
              <w:rPr>
                <w:rFonts w:asciiTheme="minorEastAsia" w:hAnsiTheme="minorEastAsia" w:hint="eastAsia"/>
                <w:kern w:val="0"/>
              </w:rPr>
              <w:t xml:space="preserve">　□泣いたとき</w:t>
            </w:r>
          </w:p>
        </w:tc>
      </w:tr>
      <w:tr w:rsidR="0084491D" w:rsidRPr="00A22B8A" w14:paraId="1C425682" w14:textId="77777777" w:rsidTr="00031D79">
        <w:trPr>
          <w:trHeight w:val="418"/>
        </w:trPr>
        <w:tc>
          <w:tcPr>
            <w:tcW w:w="9067" w:type="dxa"/>
            <w:vAlign w:val="center"/>
          </w:tcPr>
          <w:p w14:paraId="673A055F" w14:textId="77777777" w:rsidR="006E7EBA" w:rsidRPr="00031D79" w:rsidRDefault="0084491D" w:rsidP="006E7EBA">
            <w:pPr>
              <w:spacing w:line="400" w:lineRule="exact"/>
              <w:ind w:rightChars="100" w:right="210" w:firstLineChars="100" w:firstLine="210"/>
              <w:rPr>
                <w:rFonts w:asciiTheme="minorEastAsia" w:hAnsiTheme="minorEastAsia"/>
                <w:kern w:val="0"/>
              </w:rPr>
            </w:pPr>
            <w:r w:rsidRPr="00031D79">
              <w:rPr>
                <w:rFonts w:asciiTheme="minorEastAsia" w:hAnsiTheme="minorEastAsia" w:hint="eastAsia"/>
                <w:kern w:val="0"/>
              </w:rPr>
              <w:t>現在</w:t>
            </w:r>
            <w:r w:rsidR="00F85C4F" w:rsidRPr="00031D79">
              <w:rPr>
                <w:rFonts w:asciiTheme="minorEastAsia" w:hAnsiTheme="minorEastAsia" w:hint="eastAsia"/>
                <w:kern w:val="0"/>
              </w:rPr>
              <w:t>、</w:t>
            </w:r>
            <w:r w:rsidRPr="00031D79">
              <w:rPr>
                <w:rFonts w:asciiTheme="minorEastAsia" w:hAnsiTheme="minorEastAsia" w:hint="eastAsia"/>
                <w:kern w:val="0"/>
              </w:rPr>
              <w:t>治療中</w:t>
            </w:r>
            <w:r w:rsidR="00F85C4F" w:rsidRPr="00031D79">
              <w:rPr>
                <w:rFonts w:asciiTheme="minorEastAsia" w:hAnsiTheme="minorEastAsia" w:hint="eastAsia"/>
                <w:kern w:val="0"/>
              </w:rPr>
              <w:t>・経過観察中</w:t>
            </w:r>
            <w:r w:rsidRPr="00031D79">
              <w:rPr>
                <w:rFonts w:asciiTheme="minorEastAsia" w:hAnsiTheme="minorEastAsia" w:hint="eastAsia"/>
                <w:kern w:val="0"/>
              </w:rPr>
              <w:t xml:space="preserve">の病気はありますか　　無　・　有　</w:t>
            </w:r>
          </w:p>
          <w:p w14:paraId="37ED0E17" w14:textId="77777777" w:rsidR="0084491D" w:rsidRPr="00031D79" w:rsidRDefault="00F85C4F" w:rsidP="006E7EBA">
            <w:pPr>
              <w:spacing w:line="400" w:lineRule="exact"/>
              <w:ind w:rightChars="100" w:right="210" w:firstLineChars="100" w:firstLine="210"/>
              <w:rPr>
                <w:rFonts w:asciiTheme="minorEastAsia" w:hAnsiTheme="minorEastAsia"/>
                <w:kern w:val="0"/>
              </w:rPr>
            </w:pPr>
            <w:r w:rsidRPr="00031D79">
              <w:rPr>
                <w:rFonts w:asciiTheme="minorEastAsia" w:hAnsiTheme="minorEastAsia" w:hint="eastAsia"/>
                <w:kern w:val="0"/>
              </w:rPr>
              <w:t xml:space="preserve">（病名：　　　　　　</w:t>
            </w:r>
            <w:r w:rsidR="004C6B64" w:rsidRPr="00031D79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　</w:t>
            </w:r>
            <w:r w:rsidRPr="00031D79">
              <w:rPr>
                <w:rFonts w:asciiTheme="minorEastAsia" w:hAnsiTheme="minorEastAsia" w:hint="eastAsia"/>
                <w:kern w:val="0"/>
              </w:rPr>
              <w:t xml:space="preserve">　　）</w:t>
            </w:r>
          </w:p>
        </w:tc>
      </w:tr>
      <w:tr w:rsidR="00F85C4F" w:rsidRPr="00A22B8A" w14:paraId="04E556F3" w14:textId="77777777" w:rsidTr="00031D79">
        <w:trPr>
          <w:trHeight w:val="825"/>
        </w:trPr>
        <w:tc>
          <w:tcPr>
            <w:tcW w:w="9067" w:type="dxa"/>
            <w:vAlign w:val="center"/>
          </w:tcPr>
          <w:p w14:paraId="37FD7E03" w14:textId="77777777" w:rsidR="00F85C4F" w:rsidRPr="00031D79" w:rsidRDefault="00F85C4F" w:rsidP="004C6B64">
            <w:pPr>
              <w:spacing w:line="400" w:lineRule="exact"/>
              <w:ind w:rightChars="100" w:right="210" w:firstLineChars="100" w:firstLine="210"/>
              <w:rPr>
                <w:rFonts w:asciiTheme="minorEastAsia" w:hAnsiTheme="minorEastAsia"/>
                <w:kern w:val="0"/>
              </w:rPr>
            </w:pPr>
            <w:r w:rsidRPr="00031D79">
              <w:rPr>
                <w:rFonts w:asciiTheme="minorEastAsia" w:hAnsiTheme="minorEastAsia" w:hint="eastAsia"/>
                <w:kern w:val="0"/>
              </w:rPr>
              <w:t>定期健診などで助言を受けたことがあればご記入ください。</w:t>
            </w:r>
          </w:p>
          <w:p w14:paraId="12D80931" w14:textId="77777777" w:rsidR="00F85C4F" w:rsidRPr="00031D79" w:rsidRDefault="00F85C4F" w:rsidP="004C6B64">
            <w:pPr>
              <w:spacing w:line="400" w:lineRule="exact"/>
              <w:ind w:rightChars="100" w:right="210" w:firstLineChars="100" w:firstLine="220"/>
              <w:rPr>
                <w:rFonts w:asciiTheme="minorEastAsia" w:hAnsiTheme="minorEastAsia"/>
                <w:kern w:val="0"/>
              </w:rPr>
            </w:pPr>
            <w:r w:rsidRPr="00031D79">
              <w:rPr>
                <w:rFonts w:asciiTheme="minorEastAsia" w:hAnsiTheme="minorEastAsia" w:hint="eastAsia"/>
                <w:kern w:val="0"/>
                <w:sz w:val="22"/>
              </w:rPr>
              <w:t>（　　　　　　　　　　　　　　　　　　　　　　　　　　　　　　　　　　　）</w:t>
            </w:r>
          </w:p>
        </w:tc>
      </w:tr>
    </w:tbl>
    <w:p w14:paraId="6D4559F4" w14:textId="77777777" w:rsidR="00071949" w:rsidRPr="00A22B8A" w:rsidRDefault="004C6B64" w:rsidP="00A258AC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児</w:t>
      </w:r>
      <w:r w:rsidR="0055531A" w:rsidRPr="00A22B8A">
        <w:rPr>
          <w:rFonts w:asciiTheme="minorEastAsia" w:hAnsiTheme="minorEastAsia" w:hint="eastAsia"/>
          <w:b/>
          <w:color w:val="000000" w:themeColor="text1"/>
          <w:szCs w:val="21"/>
        </w:rPr>
        <w:t>童の状況につい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て</w:t>
      </w:r>
    </w:p>
    <w:p w14:paraId="1898CFE4" w14:textId="77777777" w:rsidR="0055531A" w:rsidRPr="00A22B8A" w:rsidRDefault="0055531A" w:rsidP="00031D79">
      <w:pPr>
        <w:spacing w:line="140" w:lineRule="exact"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396C272F" w14:textId="77777777" w:rsidR="00A258AC" w:rsidRPr="00A22B8A" w:rsidRDefault="002300F4" w:rsidP="00A258AC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22B8A">
        <w:rPr>
          <w:rFonts w:asciiTheme="minorEastAsia" w:hAnsiTheme="minorEastAsia" w:hint="eastAsia"/>
          <w:b/>
          <w:color w:val="000000" w:themeColor="text1"/>
          <w:szCs w:val="21"/>
        </w:rPr>
        <w:t>きょうだい</w:t>
      </w:r>
      <w:r w:rsidR="00304B21" w:rsidRPr="00A22B8A">
        <w:rPr>
          <w:rFonts w:asciiTheme="minorEastAsia" w:hAnsiTheme="minorEastAsia" w:hint="eastAsia"/>
          <w:b/>
          <w:color w:val="000000" w:themeColor="text1"/>
          <w:szCs w:val="21"/>
        </w:rPr>
        <w:t>の転園申請について</w:t>
      </w:r>
    </w:p>
    <w:p w14:paraId="05280940" w14:textId="77777777" w:rsidR="000D1AF3" w:rsidRPr="00A22B8A" w:rsidRDefault="000D1AF3" w:rsidP="00A258A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A22B8A">
        <w:rPr>
          <w:rFonts w:asciiTheme="minorEastAsia" w:hAnsiTheme="minorEastAsia" w:hint="eastAsia"/>
          <w:color w:val="000000" w:themeColor="text1"/>
          <w:szCs w:val="21"/>
        </w:rPr>
        <w:t>きょうだい</w:t>
      </w:r>
      <w:r w:rsidR="00614B95" w:rsidRPr="00A22B8A">
        <w:rPr>
          <w:rFonts w:asciiTheme="minorEastAsia" w:hAnsiTheme="minorEastAsia" w:hint="eastAsia"/>
          <w:color w:val="000000" w:themeColor="text1"/>
          <w:szCs w:val="21"/>
        </w:rPr>
        <w:t>同時に転園申請をす</w:t>
      </w:r>
      <w:r w:rsidRPr="00A22B8A">
        <w:rPr>
          <w:rFonts w:asciiTheme="minorEastAsia" w:hAnsiTheme="minorEastAsia" w:hint="eastAsia"/>
          <w:color w:val="000000" w:themeColor="text1"/>
          <w:szCs w:val="21"/>
        </w:rPr>
        <w:t>る場合、</w:t>
      </w:r>
      <w:r w:rsidR="00986AFA">
        <w:rPr>
          <w:rFonts w:asciiTheme="minorEastAsia" w:hAnsiTheme="minorEastAsia" w:hint="eastAsia"/>
          <w:color w:val="000000" w:themeColor="text1"/>
          <w:szCs w:val="21"/>
        </w:rPr>
        <w:t>①又は</w:t>
      </w:r>
      <w:r w:rsidR="003B4AE9">
        <w:rPr>
          <w:rFonts w:asciiTheme="minorEastAsia" w:hAnsiTheme="minorEastAsia" w:hint="eastAsia"/>
          <w:color w:val="000000" w:themeColor="text1"/>
          <w:szCs w:val="21"/>
        </w:rPr>
        <w:t>②・</w:t>
      </w:r>
      <w:r w:rsidR="00986AFA">
        <w:rPr>
          <w:rFonts w:asciiTheme="minorEastAsia" w:hAnsiTheme="minorEastAsia" w:hint="eastAsia"/>
          <w:color w:val="000000" w:themeColor="text1"/>
          <w:szCs w:val="21"/>
        </w:rPr>
        <w:t>③を回答してください。</w:t>
      </w:r>
    </w:p>
    <w:tbl>
      <w:tblPr>
        <w:tblStyle w:val="ae"/>
        <w:tblW w:w="9209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A3307" w:rsidRPr="00A22B8A" w14:paraId="1123FD56" w14:textId="77777777" w:rsidTr="003B4AE9">
        <w:trPr>
          <w:trHeight w:val="344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78130" w14:textId="77777777" w:rsidR="001A3307" w:rsidRPr="003B4AE9" w:rsidRDefault="001A3307" w:rsidP="003B4AE9">
            <w:pPr>
              <w:pStyle w:val="af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B4AE9">
              <w:rPr>
                <w:rFonts w:asciiTheme="minorEastAsia" w:hAnsiTheme="minorEastAsia" w:hint="eastAsia"/>
                <w:color w:val="000000" w:themeColor="text1"/>
                <w:szCs w:val="21"/>
              </w:rPr>
              <w:t>□　全員が同じ施設に同時に転園できなければ、転園できるまで待つ</w:t>
            </w:r>
            <w:r w:rsidR="003B4AE9" w:rsidRPr="003B4AE9">
              <w:rPr>
                <w:rFonts w:asciiTheme="minorEastAsia" w:hAnsiTheme="minorEastAsia" w:hint="eastAsia"/>
                <w:color w:val="000000" w:themeColor="text1"/>
                <w:szCs w:val="21"/>
              </w:rPr>
              <w:t>（②</w:t>
            </w:r>
            <w:r w:rsidR="003B4AE9">
              <w:rPr>
                <w:rFonts w:asciiTheme="minorEastAsia" w:hAnsiTheme="minorEastAsia" w:hint="eastAsia"/>
                <w:color w:val="000000" w:themeColor="text1"/>
                <w:szCs w:val="21"/>
              </w:rPr>
              <w:t>・③回答不要</w:t>
            </w:r>
            <w:r w:rsidR="003B4AE9" w:rsidRPr="003B4AE9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1A3307" w:rsidRPr="00A22B8A" w14:paraId="5FB85294" w14:textId="77777777" w:rsidTr="003B4AE9">
        <w:trPr>
          <w:trHeight w:val="344"/>
        </w:trPr>
        <w:tc>
          <w:tcPr>
            <w:tcW w:w="9209" w:type="dxa"/>
            <w:tcBorders>
              <w:top w:val="single" w:sz="4" w:space="0" w:color="auto"/>
            </w:tcBorders>
            <w:vAlign w:val="center"/>
          </w:tcPr>
          <w:p w14:paraId="2CBA7920" w14:textId="77777777" w:rsidR="001A3307" w:rsidRPr="00A22B8A" w:rsidRDefault="003B4AE9" w:rsidP="001A330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="001A3307"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全員が同時に転園できない場合</w:t>
            </w:r>
            <w:r w:rsidR="001A3307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="001A3307">
              <w:rPr>
                <w:rFonts w:asciiTheme="minorEastAsia" w:hAnsiTheme="minorEastAsia" w:hint="eastAsia"/>
                <w:color w:val="000000" w:themeColor="text1"/>
                <w:szCs w:val="21"/>
              </w:rPr>
              <w:t>も回答すること）</w:t>
            </w:r>
          </w:p>
          <w:p w14:paraId="08C592E6" w14:textId="77777777" w:rsidR="001A3307" w:rsidRPr="00A22B8A" w:rsidRDefault="001A3307" w:rsidP="001A330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□　転園を希望しない</w:t>
            </w:r>
          </w:p>
          <w:p w14:paraId="1EA145F7" w14:textId="77777777" w:rsidR="001A3307" w:rsidRPr="00A22B8A" w:rsidRDefault="001A3307" w:rsidP="001A330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　転園を希望する　</w:t>
            </w:r>
            <w:r w:rsidRPr="00A22B8A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※下記から更に１つ選択してください。</w:t>
            </w:r>
          </w:p>
          <w:p w14:paraId="2C05E85A" w14:textId="77777777" w:rsidR="001A3307" w:rsidRPr="00A22B8A" w:rsidRDefault="001A3307" w:rsidP="001A330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B14B91" wp14:editId="25ACCEB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20320</wp:posOffset>
                      </wp:positionV>
                      <wp:extent cx="45085" cy="390525"/>
                      <wp:effectExtent l="0" t="0" r="1206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905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C010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5.05pt;margin-top:1.6pt;width:3.5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" adj="208" strokecolor="black [3213]"/>
                  </w:pict>
                </mc:Fallback>
              </mc:AlternateContent>
            </w: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□　（児童名：　　　　　　　　　　　　）が先に転園できる場合のみ利用を希望する</w:t>
            </w:r>
          </w:p>
          <w:p w14:paraId="79AF9371" w14:textId="77777777" w:rsidR="001A3307" w:rsidRPr="00A22B8A" w:rsidRDefault="001A3307" w:rsidP="001A330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□　どの児童が先に転園できる場合でも転園を希望する</w:t>
            </w:r>
          </w:p>
        </w:tc>
      </w:tr>
      <w:tr w:rsidR="001A3307" w:rsidRPr="00A22B8A" w14:paraId="2D386B81" w14:textId="77777777" w:rsidTr="003B4AE9">
        <w:trPr>
          <w:trHeight w:val="482"/>
        </w:trPr>
        <w:tc>
          <w:tcPr>
            <w:tcW w:w="9209" w:type="dxa"/>
            <w:vAlign w:val="center"/>
          </w:tcPr>
          <w:p w14:paraId="3D44F3C6" w14:textId="77777777" w:rsidR="001A3307" w:rsidRPr="00A22B8A" w:rsidRDefault="003B4AE9" w:rsidP="001A330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="001A3307"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全員が同時に転園できるが、別々の施設になる場合</w:t>
            </w:r>
          </w:p>
          <w:p w14:paraId="1948BE03" w14:textId="77777777" w:rsidR="001A3307" w:rsidRPr="00A22B8A" w:rsidRDefault="001A3307" w:rsidP="001A330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□　転園を希望しない</w:t>
            </w:r>
          </w:p>
          <w:p w14:paraId="16AE2CB8" w14:textId="77777777" w:rsidR="001A3307" w:rsidRPr="00A22B8A" w:rsidRDefault="001A3307" w:rsidP="001A3307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u w:val="single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　転園を希望する　</w:t>
            </w:r>
            <w:r w:rsidRPr="00A22B8A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※下記のいずれかに○をしてください。</w:t>
            </w:r>
          </w:p>
          <w:p w14:paraId="32F64817" w14:textId="77777777" w:rsidR="001A3307" w:rsidRPr="00A22B8A" w:rsidRDefault="001A3307" w:rsidP="001A3307">
            <w:pPr>
              <w:ind w:left="420" w:hangingChars="200" w:hanging="42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※希望順位を優先する場合は別々の施設に入所することになるが、希望順位の低い施設であれば同じ園に入所できる場合、（　同園になること　・　希望順位　）を優先する</w:t>
            </w:r>
          </w:p>
        </w:tc>
      </w:tr>
    </w:tbl>
    <w:p w14:paraId="688102D6" w14:textId="77777777" w:rsidR="00F85C4F" w:rsidRPr="00A22B8A" w:rsidRDefault="00F85C4F" w:rsidP="00031D79">
      <w:pPr>
        <w:spacing w:line="140" w:lineRule="exact"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3856B6D1" w14:textId="77777777" w:rsidR="002300F4" w:rsidRPr="00A22B8A" w:rsidRDefault="005D7B98" w:rsidP="002300F4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22B8A">
        <w:rPr>
          <w:rFonts w:asciiTheme="minorEastAsia" w:hAnsiTheme="minorEastAsia" w:hint="eastAsia"/>
          <w:b/>
          <w:color w:val="000000" w:themeColor="text1"/>
          <w:szCs w:val="21"/>
        </w:rPr>
        <w:t>同意</w:t>
      </w:r>
      <w:r w:rsidR="002300F4" w:rsidRPr="00A22B8A">
        <w:rPr>
          <w:rFonts w:asciiTheme="minorEastAsia" w:hAnsiTheme="minorEastAsia" w:hint="eastAsia"/>
          <w:b/>
          <w:color w:val="000000" w:themeColor="text1"/>
          <w:szCs w:val="21"/>
        </w:rPr>
        <w:t>欄</w:t>
      </w:r>
    </w:p>
    <w:tbl>
      <w:tblPr>
        <w:tblStyle w:val="ae"/>
        <w:tblW w:w="8748" w:type="dxa"/>
        <w:tblLook w:val="04A0" w:firstRow="1" w:lastRow="0" w:firstColumn="1" w:lastColumn="0" w:noHBand="0" w:noVBand="1"/>
      </w:tblPr>
      <w:tblGrid>
        <w:gridCol w:w="393"/>
        <w:gridCol w:w="8355"/>
      </w:tblGrid>
      <w:tr w:rsidR="005D7B98" w:rsidRPr="00A22B8A" w14:paraId="0D99EE3A" w14:textId="77777777" w:rsidTr="005D7B98">
        <w:trPr>
          <w:trHeight w:val="344"/>
        </w:trPr>
        <w:tc>
          <w:tcPr>
            <w:tcW w:w="393" w:type="dxa"/>
            <w:vAlign w:val="center"/>
          </w:tcPr>
          <w:p w14:paraId="71B0390E" w14:textId="77777777" w:rsidR="005D7B98" w:rsidRPr="00A22B8A" w:rsidRDefault="005D7B98" w:rsidP="003A62E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55" w:type="dxa"/>
          </w:tcPr>
          <w:p w14:paraId="1089B2B8" w14:textId="77777777" w:rsidR="005D7B98" w:rsidRPr="00A22B8A" w:rsidRDefault="005D7B98" w:rsidP="003A62E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同意事項</w:t>
            </w:r>
          </w:p>
        </w:tc>
      </w:tr>
      <w:tr w:rsidR="005D7B98" w:rsidRPr="00A22B8A" w14:paraId="6D2C3786" w14:textId="77777777" w:rsidTr="005D7B98">
        <w:trPr>
          <w:trHeight w:val="482"/>
        </w:trPr>
        <w:tc>
          <w:tcPr>
            <w:tcW w:w="393" w:type="dxa"/>
            <w:vAlign w:val="center"/>
          </w:tcPr>
          <w:p w14:paraId="6554CF14" w14:textId="77777777" w:rsidR="005D7B98" w:rsidRPr="00A22B8A" w:rsidRDefault="005D7B98" w:rsidP="003A62E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355" w:type="dxa"/>
          </w:tcPr>
          <w:p w14:paraId="01993252" w14:textId="77777777" w:rsidR="005D7B98" w:rsidRPr="00A22B8A" w:rsidRDefault="005D7B98" w:rsidP="003A62E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この転園届により、希望した保育所等へ入所が決定した場合、転園を辞退することはできません。</w:t>
            </w:r>
          </w:p>
        </w:tc>
      </w:tr>
      <w:tr w:rsidR="005D7B98" w:rsidRPr="00A22B8A" w14:paraId="5130A7E2" w14:textId="77777777" w:rsidTr="005D7B98">
        <w:trPr>
          <w:trHeight w:val="482"/>
        </w:trPr>
        <w:tc>
          <w:tcPr>
            <w:tcW w:w="393" w:type="dxa"/>
            <w:vAlign w:val="center"/>
          </w:tcPr>
          <w:p w14:paraId="545AF150" w14:textId="77777777" w:rsidR="005D7B98" w:rsidRPr="00A22B8A" w:rsidRDefault="005D7B98" w:rsidP="003A62E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355" w:type="dxa"/>
          </w:tcPr>
          <w:p w14:paraId="3FE86327" w14:textId="77777777" w:rsidR="005D7B98" w:rsidRPr="00A22B8A" w:rsidRDefault="003560CD" w:rsidP="003A62E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転園決定後、別の保育所等への転園を希望する場合、「保育所等転園申請書</w:t>
            </w:r>
            <w:r w:rsidR="005D7B98"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」の提出が再度必要となります。</w:t>
            </w:r>
          </w:p>
        </w:tc>
      </w:tr>
      <w:tr w:rsidR="005D7B98" w:rsidRPr="00A22B8A" w14:paraId="2357659A" w14:textId="77777777" w:rsidTr="005D7B98">
        <w:trPr>
          <w:trHeight w:val="482"/>
        </w:trPr>
        <w:tc>
          <w:tcPr>
            <w:tcW w:w="393" w:type="dxa"/>
            <w:vAlign w:val="center"/>
          </w:tcPr>
          <w:p w14:paraId="52A56556" w14:textId="77777777" w:rsidR="005D7B98" w:rsidRPr="00A22B8A" w:rsidRDefault="005D7B98" w:rsidP="003A62E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355" w:type="dxa"/>
          </w:tcPr>
          <w:p w14:paraId="2E2D8516" w14:textId="77777777" w:rsidR="005D7B98" w:rsidRPr="00A22B8A" w:rsidRDefault="005D7B98" w:rsidP="006C632A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22B8A">
              <w:rPr>
                <w:rFonts w:asciiTheme="minorEastAsia" w:hAnsiTheme="minorEastAsia" w:hint="eastAsia"/>
                <w:color w:val="000000" w:themeColor="text1"/>
                <w:szCs w:val="21"/>
              </w:rPr>
              <w:t>きょうだい同時に転園申請をする場合、上記の「きょうだいの転園申請について」の記入内容に基づいて協議を行います。協議の結果、指定した条件に合わない場合は、転園が保留となり、次にお待ちのお子さまから先に入所します。</w:t>
            </w:r>
            <w:bookmarkStart w:id="0" w:name="_GoBack"/>
            <w:bookmarkEnd w:id="0"/>
          </w:p>
        </w:tc>
      </w:tr>
    </w:tbl>
    <w:p w14:paraId="6AE178CB" w14:textId="77777777" w:rsidR="002300F4" w:rsidRPr="00A22B8A" w:rsidRDefault="002300F4">
      <w:pPr>
        <w:rPr>
          <w:rFonts w:asciiTheme="minorEastAsia" w:hAnsiTheme="minorEastAsia"/>
          <w:color w:val="000000" w:themeColor="text1"/>
          <w:sz w:val="2"/>
          <w:szCs w:val="2"/>
        </w:rPr>
      </w:pPr>
    </w:p>
    <w:sectPr w:rsidR="002300F4" w:rsidRPr="00A22B8A" w:rsidSect="00031D7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4385" w14:textId="77777777" w:rsidR="005124BC" w:rsidRDefault="005124BC" w:rsidP="008E5D74">
      <w:r>
        <w:separator/>
      </w:r>
    </w:p>
  </w:endnote>
  <w:endnote w:type="continuationSeparator" w:id="0">
    <w:p w14:paraId="7C13DD58" w14:textId="77777777" w:rsidR="005124BC" w:rsidRDefault="005124BC" w:rsidP="008E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B776" w14:textId="77777777" w:rsidR="005124BC" w:rsidRDefault="005124BC" w:rsidP="008E5D74">
      <w:r>
        <w:separator/>
      </w:r>
    </w:p>
  </w:footnote>
  <w:footnote w:type="continuationSeparator" w:id="0">
    <w:p w14:paraId="5FF179A1" w14:textId="77777777" w:rsidR="005124BC" w:rsidRDefault="005124BC" w:rsidP="008E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54BF9"/>
    <w:multiLevelType w:val="hybridMultilevel"/>
    <w:tmpl w:val="CC30F996"/>
    <w:lvl w:ilvl="0" w:tplc="A1AA7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30"/>
    <w:rsid w:val="0002313E"/>
    <w:rsid w:val="00026ABF"/>
    <w:rsid w:val="00031D79"/>
    <w:rsid w:val="000349DD"/>
    <w:rsid w:val="000657B1"/>
    <w:rsid w:val="00071949"/>
    <w:rsid w:val="00071EFE"/>
    <w:rsid w:val="000851F9"/>
    <w:rsid w:val="000B76B5"/>
    <w:rsid w:val="000D1AF3"/>
    <w:rsid w:val="000E731E"/>
    <w:rsid w:val="000E7F40"/>
    <w:rsid w:val="00114293"/>
    <w:rsid w:val="001840D5"/>
    <w:rsid w:val="00197823"/>
    <w:rsid w:val="001A3307"/>
    <w:rsid w:val="001D60B1"/>
    <w:rsid w:val="001F0F1D"/>
    <w:rsid w:val="001F36D7"/>
    <w:rsid w:val="00225A09"/>
    <w:rsid w:val="002300F4"/>
    <w:rsid w:val="00255EEA"/>
    <w:rsid w:val="002D758C"/>
    <w:rsid w:val="00304B21"/>
    <w:rsid w:val="003560CD"/>
    <w:rsid w:val="00373F7A"/>
    <w:rsid w:val="003B334D"/>
    <w:rsid w:val="003B4AE9"/>
    <w:rsid w:val="003C5CE2"/>
    <w:rsid w:val="003E3656"/>
    <w:rsid w:val="003F37A8"/>
    <w:rsid w:val="004003D8"/>
    <w:rsid w:val="00411686"/>
    <w:rsid w:val="00414560"/>
    <w:rsid w:val="0043031A"/>
    <w:rsid w:val="0046366C"/>
    <w:rsid w:val="004C6B64"/>
    <w:rsid w:val="00501E05"/>
    <w:rsid w:val="00506083"/>
    <w:rsid w:val="005124BC"/>
    <w:rsid w:val="00551A4B"/>
    <w:rsid w:val="0055531A"/>
    <w:rsid w:val="005A16EB"/>
    <w:rsid w:val="005A2DF0"/>
    <w:rsid w:val="005D3EAF"/>
    <w:rsid w:val="005D7B98"/>
    <w:rsid w:val="00614B95"/>
    <w:rsid w:val="00644260"/>
    <w:rsid w:val="0065217B"/>
    <w:rsid w:val="006B0B27"/>
    <w:rsid w:val="006C632A"/>
    <w:rsid w:val="006D67B6"/>
    <w:rsid w:val="006E7EBA"/>
    <w:rsid w:val="007054E5"/>
    <w:rsid w:val="00714094"/>
    <w:rsid w:val="0072468C"/>
    <w:rsid w:val="00732895"/>
    <w:rsid w:val="0075582A"/>
    <w:rsid w:val="00780646"/>
    <w:rsid w:val="0079475A"/>
    <w:rsid w:val="007C53DB"/>
    <w:rsid w:val="007D06B9"/>
    <w:rsid w:val="007E12D7"/>
    <w:rsid w:val="008010CF"/>
    <w:rsid w:val="008036CA"/>
    <w:rsid w:val="008108EB"/>
    <w:rsid w:val="0084491D"/>
    <w:rsid w:val="0084730C"/>
    <w:rsid w:val="00872FFC"/>
    <w:rsid w:val="008A16FC"/>
    <w:rsid w:val="008C3237"/>
    <w:rsid w:val="008C6321"/>
    <w:rsid w:val="008E5D74"/>
    <w:rsid w:val="009032C3"/>
    <w:rsid w:val="0092017D"/>
    <w:rsid w:val="00986AFA"/>
    <w:rsid w:val="009B31C6"/>
    <w:rsid w:val="009D423C"/>
    <w:rsid w:val="009E75F2"/>
    <w:rsid w:val="009E7A30"/>
    <w:rsid w:val="00A22B8A"/>
    <w:rsid w:val="00A258AC"/>
    <w:rsid w:val="00A34176"/>
    <w:rsid w:val="00A436CB"/>
    <w:rsid w:val="00A76221"/>
    <w:rsid w:val="00AA4A6E"/>
    <w:rsid w:val="00AA7D24"/>
    <w:rsid w:val="00AC7E27"/>
    <w:rsid w:val="00AF780A"/>
    <w:rsid w:val="00B35764"/>
    <w:rsid w:val="00B6612F"/>
    <w:rsid w:val="00BA182E"/>
    <w:rsid w:val="00BE6519"/>
    <w:rsid w:val="00C154D8"/>
    <w:rsid w:val="00C24543"/>
    <w:rsid w:val="00C947AD"/>
    <w:rsid w:val="00CC5FFA"/>
    <w:rsid w:val="00D079C8"/>
    <w:rsid w:val="00D4416F"/>
    <w:rsid w:val="00D56EC1"/>
    <w:rsid w:val="00DA370B"/>
    <w:rsid w:val="00E4408A"/>
    <w:rsid w:val="00E53DBB"/>
    <w:rsid w:val="00E877D2"/>
    <w:rsid w:val="00F100F1"/>
    <w:rsid w:val="00F1521E"/>
    <w:rsid w:val="00F462F7"/>
    <w:rsid w:val="00F73EAF"/>
    <w:rsid w:val="00F85C4F"/>
    <w:rsid w:val="00FB2339"/>
    <w:rsid w:val="00FE24D8"/>
    <w:rsid w:val="00FE2C77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1DC7E"/>
  <w15:docId w15:val="{D126564D-D322-43D7-83E2-EC46D5BB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16F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A16F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A16F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A16F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A16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6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5D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5D74"/>
  </w:style>
  <w:style w:type="paragraph" w:styleId="ac">
    <w:name w:val="footer"/>
    <w:basedOn w:val="a"/>
    <w:link w:val="ad"/>
    <w:uiPriority w:val="99"/>
    <w:unhideWhenUsed/>
    <w:rsid w:val="008E5D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5D74"/>
  </w:style>
  <w:style w:type="table" w:styleId="ae">
    <w:name w:val="Table Grid"/>
    <w:basedOn w:val="a1"/>
    <w:uiPriority w:val="59"/>
    <w:rsid w:val="00A2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B4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5360-E7B0-4311-98EA-30185D42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1295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