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B9" w:rsidRPr="00F26339" w:rsidRDefault="001712B9">
      <w:pPr>
        <w:rPr>
          <w:rFonts w:asciiTheme="majorEastAsia" w:eastAsiaTheme="majorEastAsia" w:hAnsiTheme="majorEastAsia"/>
        </w:rPr>
      </w:pPr>
    </w:p>
    <w:p w:rsidR="001712B9" w:rsidRPr="00F26339" w:rsidRDefault="00927DD9" w:rsidP="00287F09">
      <w:pPr>
        <w:rPr>
          <w:rFonts w:asciiTheme="majorEastAsia" w:eastAsiaTheme="majorEastAsia" w:hAnsiTheme="majorEastAsia"/>
        </w:rPr>
      </w:pPr>
      <w:r w:rsidRPr="00F26339">
        <w:rPr>
          <w:rFonts w:asciiTheme="majorEastAsia" w:eastAsiaTheme="majorEastAsia" w:hAnsiTheme="majorEastAsia" w:hint="eastAsia"/>
          <w:b/>
          <w:sz w:val="36"/>
        </w:rPr>
        <w:t xml:space="preserve">　　　</w:t>
      </w:r>
      <w:r w:rsidR="00223135" w:rsidRPr="00F26339">
        <w:rPr>
          <w:rFonts w:asciiTheme="majorEastAsia" w:eastAsiaTheme="majorEastAsia" w:hAnsiTheme="majorEastAsia" w:hint="eastAsia"/>
          <w:b/>
          <w:sz w:val="36"/>
        </w:rPr>
        <w:t>児童の成育状況</w:t>
      </w:r>
      <w:r w:rsidR="00223135" w:rsidRPr="00F26339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11740" w:rsidRPr="00F26339"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 w:rsidR="00091BF3" w:rsidRPr="00F26339">
        <w:rPr>
          <w:rFonts w:asciiTheme="majorEastAsia" w:eastAsiaTheme="majorEastAsia" w:hAnsiTheme="majorEastAsia" w:hint="eastAsia"/>
          <w:b/>
          <w:sz w:val="28"/>
        </w:rPr>
        <w:t>３・</w:t>
      </w:r>
      <w:r w:rsidR="00266050" w:rsidRPr="00F26339">
        <w:rPr>
          <w:rFonts w:asciiTheme="majorEastAsia" w:eastAsiaTheme="majorEastAsia" w:hAnsiTheme="majorEastAsia" w:hint="eastAsia"/>
          <w:b/>
          <w:sz w:val="28"/>
        </w:rPr>
        <w:t>４・５</w:t>
      </w:r>
      <w:r w:rsidR="00223135" w:rsidRPr="00F26339">
        <w:rPr>
          <w:rFonts w:asciiTheme="majorEastAsia" w:eastAsiaTheme="majorEastAsia" w:hAnsiTheme="majorEastAsia" w:hint="eastAsia"/>
          <w:b/>
          <w:sz w:val="28"/>
        </w:rPr>
        <w:t>歳児</w:t>
      </w:r>
      <w:r w:rsidR="00223135" w:rsidRPr="00F26339">
        <w:rPr>
          <w:rFonts w:asciiTheme="majorEastAsia" w:eastAsiaTheme="majorEastAsia" w:hAnsiTheme="majorEastAsia" w:hint="eastAsia"/>
        </w:rPr>
        <w:t xml:space="preserve">　</w:t>
      </w:r>
    </w:p>
    <w:p w:rsidR="00287F09" w:rsidRPr="00F26339" w:rsidRDefault="00287F09" w:rsidP="00287F09">
      <w:pPr>
        <w:rPr>
          <w:rFonts w:asciiTheme="majorEastAsia" w:eastAsiaTheme="majorEastAsia" w:hAnsiTheme="majorEastAsia"/>
        </w:rPr>
      </w:pPr>
    </w:p>
    <w:p w:rsidR="00223135" w:rsidRPr="00F26339" w:rsidRDefault="00223135">
      <w:pPr>
        <w:rPr>
          <w:rFonts w:asciiTheme="majorEastAsia" w:eastAsiaTheme="majorEastAsia" w:hAnsiTheme="majorEastAsia"/>
        </w:rPr>
      </w:pPr>
      <w:r w:rsidRPr="00F26339">
        <w:rPr>
          <w:rFonts w:asciiTheme="majorEastAsia" w:eastAsiaTheme="majorEastAsia" w:hAnsiTheme="majorEastAsia" w:hint="eastAsia"/>
        </w:rPr>
        <w:t>★お子様の成育状況につい</w:t>
      </w:r>
      <w:r w:rsidR="00AA3245" w:rsidRPr="00F26339">
        <w:rPr>
          <w:rFonts w:asciiTheme="majorEastAsia" w:eastAsiaTheme="majorEastAsia" w:hAnsiTheme="majorEastAsia" w:hint="eastAsia"/>
        </w:rPr>
        <w:t>てお尋ねしますので、該当するところに記入又は</w:t>
      </w:r>
      <w:r w:rsidR="00D374A6" w:rsidRPr="00F26339">
        <w:rPr>
          <w:rFonts w:asciiTheme="majorEastAsia" w:eastAsiaTheme="majorEastAsia" w:hAnsiTheme="majorEastAsia" w:hint="eastAsia"/>
        </w:rPr>
        <w:t>チェック</w:t>
      </w:r>
      <w:r w:rsidRPr="00F26339">
        <w:rPr>
          <w:rFonts w:asciiTheme="majorEastAsia" w:eastAsiaTheme="majorEastAsia" w:hAnsiTheme="majorEastAsia" w:hint="eastAsia"/>
        </w:rPr>
        <w:t>をつけてください。</w:t>
      </w:r>
    </w:p>
    <w:p w:rsidR="00223135" w:rsidRPr="00F26339" w:rsidRDefault="00223135">
      <w:pPr>
        <w:rPr>
          <w:rFonts w:asciiTheme="majorEastAsia" w:eastAsiaTheme="majorEastAsia" w:hAnsiTheme="majorEastAsia"/>
        </w:rPr>
      </w:pPr>
      <w:r w:rsidRPr="00F26339">
        <w:rPr>
          <w:rFonts w:asciiTheme="majorEastAsia" w:eastAsiaTheme="majorEastAsia" w:hAnsiTheme="majorEastAsia" w:hint="eastAsia"/>
        </w:rPr>
        <w:t>★記入後にアレルギー等の状況が変わった際には、保育課にご連絡ください。</w:t>
      </w:r>
    </w:p>
    <w:p w:rsidR="001712B9" w:rsidRPr="00F26339" w:rsidRDefault="001712B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07"/>
        <w:gridCol w:w="698"/>
        <w:gridCol w:w="1211"/>
        <w:gridCol w:w="2789"/>
        <w:gridCol w:w="1241"/>
      </w:tblGrid>
      <w:tr w:rsidR="00F26339" w:rsidRPr="00F26339" w:rsidTr="00F90E3B">
        <w:trPr>
          <w:trHeight w:val="419"/>
        </w:trPr>
        <w:tc>
          <w:tcPr>
            <w:tcW w:w="675" w:type="dxa"/>
            <w:vMerge w:val="restart"/>
            <w:textDirection w:val="tbRlV"/>
            <w:vAlign w:val="center"/>
          </w:tcPr>
          <w:p w:rsidR="00927DD9" w:rsidRPr="00F26339" w:rsidRDefault="009446AF" w:rsidP="009446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児　童　名</w:t>
            </w:r>
          </w:p>
        </w:tc>
        <w:tc>
          <w:tcPr>
            <w:tcW w:w="3807" w:type="dxa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  <w:sz w:val="18"/>
              </w:rPr>
            </w:pPr>
            <w:r w:rsidRPr="00F26339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698" w:type="dxa"/>
            <w:vAlign w:val="center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11" w:type="dxa"/>
            <w:vAlign w:val="center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030" w:type="dxa"/>
            <w:gridSpan w:val="2"/>
            <w:vAlign w:val="center"/>
          </w:tcPr>
          <w:p w:rsidR="00927DD9" w:rsidRPr="00F26339" w:rsidRDefault="00927DD9" w:rsidP="00CD3E8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　年　</w:t>
            </w:r>
            <w:r w:rsidR="00CD3E8A" w:rsidRPr="00F26339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CD3E8A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3E8A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6339">
              <w:rPr>
                <w:rFonts w:asciiTheme="majorEastAsia" w:eastAsiaTheme="majorEastAsia" w:hAnsiTheme="majorEastAsia" w:hint="eastAsia"/>
              </w:rPr>
              <w:t>日　生</w:t>
            </w:r>
          </w:p>
        </w:tc>
      </w:tr>
      <w:tr w:rsidR="00F26339" w:rsidRPr="00F26339" w:rsidTr="00F90E3B">
        <w:trPr>
          <w:trHeight w:val="424"/>
        </w:trPr>
        <w:tc>
          <w:tcPr>
            <w:tcW w:w="675" w:type="dxa"/>
            <w:vMerge/>
            <w:textDirection w:val="tbRlV"/>
            <w:vAlign w:val="center"/>
          </w:tcPr>
          <w:p w:rsidR="00927DD9" w:rsidRPr="00F26339" w:rsidRDefault="00927DD9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07" w:type="dxa"/>
            <w:vMerge w:val="restart"/>
            <w:vAlign w:val="center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927DD9" w:rsidRPr="00F26339" w:rsidRDefault="00927DD9" w:rsidP="00927DD9">
            <w:pPr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男　女 </w:t>
            </w:r>
          </w:p>
        </w:tc>
        <w:tc>
          <w:tcPr>
            <w:tcW w:w="1211" w:type="dxa"/>
            <w:vAlign w:val="center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030" w:type="dxa"/>
            <w:gridSpan w:val="2"/>
            <w:vAlign w:val="center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F26339" w:rsidRPr="00F26339" w:rsidTr="00CE0AC9">
        <w:trPr>
          <w:trHeight w:val="513"/>
        </w:trPr>
        <w:tc>
          <w:tcPr>
            <w:tcW w:w="675" w:type="dxa"/>
            <w:vMerge/>
            <w:textDirection w:val="tbRlV"/>
            <w:vAlign w:val="center"/>
          </w:tcPr>
          <w:p w:rsidR="00927DD9" w:rsidRPr="00F26339" w:rsidRDefault="00927DD9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07" w:type="dxa"/>
            <w:vMerge/>
            <w:vAlign w:val="center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" w:type="dxa"/>
            <w:vMerge/>
            <w:vAlign w:val="center"/>
          </w:tcPr>
          <w:p w:rsidR="00927DD9" w:rsidRPr="00F26339" w:rsidRDefault="00927DD9" w:rsidP="00927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1" w:type="dxa"/>
            <w:vAlign w:val="center"/>
          </w:tcPr>
          <w:p w:rsidR="00927DD9" w:rsidRPr="00F26339" w:rsidRDefault="00E37B9F" w:rsidP="007D7B08">
            <w:pPr>
              <w:ind w:rightChars="-97" w:right="-204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希望</w:t>
            </w:r>
            <w:r w:rsidR="007D7B08" w:rsidRPr="00F26339">
              <w:rPr>
                <w:rFonts w:asciiTheme="majorEastAsia" w:eastAsiaTheme="majorEastAsia" w:hAnsiTheme="majorEastAsia" w:hint="eastAsia"/>
              </w:rPr>
              <w:t>する</w:t>
            </w:r>
            <w:r w:rsidR="00927DD9" w:rsidRPr="00F26339">
              <w:rPr>
                <w:rFonts w:asciiTheme="majorEastAsia" w:eastAsiaTheme="majorEastAsia" w:hAnsiTheme="majorEastAsia" w:hint="eastAsia"/>
              </w:rPr>
              <w:t>園</w:t>
            </w:r>
          </w:p>
        </w:tc>
        <w:tc>
          <w:tcPr>
            <w:tcW w:w="4030" w:type="dxa"/>
            <w:gridSpan w:val="2"/>
          </w:tcPr>
          <w:p w:rsidR="00927DD9" w:rsidRPr="00F26339" w:rsidRDefault="008C66E3" w:rsidP="00927DD9">
            <w:pPr>
              <w:rPr>
                <w:rFonts w:asciiTheme="majorEastAsia" w:eastAsiaTheme="majorEastAsia" w:hAnsiTheme="majorEastAsia"/>
                <w:sz w:val="18"/>
              </w:rPr>
            </w:pPr>
            <w:r w:rsidRPr="00F26339">
              <w:rPr>
                <w:rFonts w:asciiTheme="majorEastAsia" w:eastAsiaTheme="majorEastAsia" w:hAnsiTheme="majorEastAsia" w:hint="eastAsia"/>
                <w:sz w:val="18"/>
              </w:rPr>
              <w:t>第一希望の園</w:t>
            </w:r>
          </w:p>
        </w:tc>
      </w:tr>
      <w:tr w:rsidR="00F26339" w:rsidRPr="00F26339" w:rsidTr="00834024">
        <w:trPr>
          <w:cantSplit/>
          <w:trHeight w:val="2107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927DD9" w:rsidRPr="00F26339" w:rsidRDefault="000B466E" w:rsidP="000B466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出生の状況</w:t>
            </w:r>
          </w:p>
        </w:tc>
        <w:tc>
          <w:tcPr>
            <w:tcW w:w="9746" w:type="dxa"/>
            <w:gridSpan w:val="5"/>
            <w:tcBorders>
              <w:bottom w:val="single" w:sz="4" w:space="0" w:color="auto"/>
            </w:tcBorders>
            <w:vAlign w:val="center"/>
          </w:tcPr>
          <w:p w:rsidR="00146A11" w:rsidRPr="00F26339" w:rsidRDefault="00FE228C" w:rsidP="008A7D7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146A11" w:rsidRPr="00F26339">
              <w:rPr>
                <w:rFonts w:asciiTheme="majorEastAsia" w:eastAsiaTheme="majorEastAsia" w:hAnsiTheme="majorEastAsia" w:hint="eastAsia"/>
              </w:rPr>
              <w:t>妊娠中</w:t>
            </w:r>
            <w:r w:rsidR="00223ABA" w:rsidRPr="00F26339">
              <w:rPr>
                <w:rFonts w:asciiTheme="majorEastAsia" w:eastAsiaTheme="majorEastAsia" w:hAnsiTheme="majorEastAsia" w:hint="eastAsia"/>
              </w:rPr>
              <w:t>の</w:t>
            </w:r>
            <w:r w:rsidR="007A2409" w:rsidRPr="00F26339">
              <w:rPr>
                <w:rFonts w:asciiTheme="majorEastAsia" w:eastAsiaTheme="majorEastAsia" w:hAnsiTheme="majorEastAsia" w:hint="eastAsia"/>
              </w:rPr>
              <w:t xml:space="preserve">状況　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517BC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46A11" w:rsidRPr="00F26339">
              <w:rPr>
                <w:rFonts w:asciiTheme="majorEastAsia" w:eastAsiaTheme="majorEastAsia" w:hAnsiTheme="majorEastAsia" w:hint="eastAsia"/>
              </w:rPr>
              <w:t>異常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な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 xml:space="preserve">し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517BC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その他</w:t>
            </w:r>
            <w:r w:rsidR="00146A11" w:rsidRPr="00F26339">
              <w:rPr>
                <w:rFonts w:asciiTheme="majorEastAsia" w:eastAsiaTheme="majorEastAsia" w:hAnsiTheme="majorEastAsia" w:hint="eastAsia"/>
              </w:rPr>
              <w:t>（病名：　　　　　　　　　　　　　）</w:t>
            </w:r>
          </w:p>
          <w:p w:rsidR="00146A11" w:rsidRPr="00F26339" w:rsidRDefault="00FE228C" w:rsidP="008A7D7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091BF3" w:rsidRPr="00F26339">
              <w:rPr>
                <w:rFonts w:asciiTheme="majorEastAsia" w:eastAsiaTheme="majorEastAsia" w:hAnsiTheme="majorEastAsia" w:hint="eastAsia"/>
              </w:rPr>
              <w:t xml:space="preserve">妊娠期間　　　　</w:t>
            </w:r>
            <w:r w:rsidR="007A2409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>妊娠</w:t>
            </w:r>
            <w:r w:rsidR="00146A11" w:rsidRPr="00F26339">
              <w:rPr>
                <w:rFonts w:asciiTheme="majorEastAsia" w:eastAsiaTheme="majorEastAsia" w:hAnsiTheme="majorEastAsia" w:hint="eastAsia"/>
              </w:rPr>
              <w:t>（　　　　　）週</w:t>
            </w:r>
          </w:p>
          <w:p w:rsidR="00146A11" w:rsidRPr="00F26339" w:rsidRDefault="00FE228C" w:rsidP="008A7D7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091BF3" w:rsidRPr="00F26339">
              <w:rPr>
                <w:rFonts w:asciiTheme="majorEastAsia" w:eastAsiaTheme="majorEastAsia" w:hAnsiTheme="majorEastAsia" w:hint="eastAsia"/>
              </w:rPr>
              <w:t xml:space="preserve">分娩の状況　　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7A2409" w:rsidRPr="00F26339">
              <w:rPr>
                <w:rFonts w:asciiTheme="majorEastAsia" w:eastAsiaTheme="majorEastAsia" w:hAnsiTheme="majorEastAsia" w:hint="eastAsia"/>
              </w:rPr>
              <w:t>普通分娩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 xml:space="preserve">　□吸引</w:t>
            </w:r>
            <w:r w:rsidR="00FC2EA8" w:rsidRPr="00F26339">
              <w:rPr>
                <w:rFonts w:asciiTheme="majorEastAsia" w:eastAsiaTheme="majorEastAsia" w:hAnsiTheme="majorEastAsia" w:hint="eastAsia"/>
              </w:rPr>
              <w:t>分娩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 xml:space="preserve">　　□帝王切開　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□その他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 xml:space="preserve">（病名：　　　　　</w:t>
            </w:r>
            <w:r w:rsidR="00146A11" w:rsidRPr="00F26339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  <w:p w:rsidR="00FE228C" w:rsidRPr="00F26339" w:rsidRDefault="00FE228C" w:rsidP="00FE228C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146A11" w:rsidRPr="00F26339" w:rsidRDefault="00FE228C" w:rsidP="008A7D7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091BF3" w:rsidRPr="00F26339">
              <w:rPr>
                <w:rFonts w:asciiTheme="majorEastAsia" w:eastAsiaTheme="majorEastAsia" w:hAnsiTheme="majorEastAsia" w:hint="eastAsia"/>
              </w:rPr>
              <w:t xml:space="preserve">出生時の状況　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 xml:space="preserve">□異常なし　□仮死　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2409" w:rsidRPr="00F26339">
              <w:rPr>
                <w:rFonts w:asciiTheme="majorEastAsia" w:eastAsiaTheme="majorEastAsia" w:hAnsiTheme="majorEastAsia" w:hint="eastAsia"/>
              </w:rPr>
              <w:t xml:space="preserve">□低体重　　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 xml:space="preserve">□強い黄疸　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2409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 xml:space="preserve">□けいれん　</w:t>
            </w:r>
            <w:r w:rsidR="00FD3FD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7A2409" w:rsidRPr="00F26339" w:rsidRDefault="00FD3FDD" w:rsidP="008A7D7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146A11" w:rsidRPr="00F26339">
              <w:rPr>
                <w:rFonts w:asciiTheme="majorEastAsia" w:eastAsiaTheme="majorEastAsia" w:hAnsiTheme="majorEastAsia" w:hint="eastAsia"/>
              </w:rPr>
              <w:t>保育器使用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（　　　　）日　　</w:t>
            </w:r>
            <w:r w:rsidR="007A2409" w:rsidRPr="00F26339">
              <w:rPr>
                <w:rFonts w:asciiTheme="majorEastAsia" w:eastAsiaTheme="majorEastAsia" w:hAnsiTheme="majorEastAsia" w:hint="eastAsia"/>
              </w:rPr>
              <w:t>□酸素使用（　　　　）日</w:t>
            </w:r>
          </w:p>
          <w:p w:rsidR="007A2409" w:rsidRPr="00F26339" w:rsidRDefault="007A2409" w:rsidP="007A2409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□その他（病名：　　　　　　　）　□不明　</w:t>
            </w:r>
          </w:p>
          <w:p w:rsidR="009275D1" w:rsidRPr="00F26339" w:rsidRDefault="00091BF3" w:rsidP="0065682E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23ABA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50446" w:rsidRPr="00F26339">
              <w:rPr>
                <w:rFonts w:asciiTheme="majorEastAsia" w:eastAsiaTheme="majorEastAsia" w:hAnsiTheme="majorEastAsia" w:hint="eastAsia"/>
              </w:rPr>
              <w:t>体重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 xml:space="preserve">（　　　　　）ｇ　　</w:t>
            </w:r>
            <w:r w:rsidR="0065682E"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身長（</w:t>
            </w:r>
            <w:r w:rsidR="00287F09" w:rsidRPr="00F26339">
              <w:rPr>
                <w:rFonts w:asciiTheme="majorEastAsia" w:eastAsiaTheme="majorEastAsia" w:hAnsiTheme="majorEastAsia" w:hint="eastAsia"/>
              </w:rPr>
              <w:t xml:space="preserve">　　　　　）ｃｍ</w:t>
            </w:r>
          </w:p>
        </w:tc>
      </w:tr>
      <w:tr w:rsidR="00F26339" w:rsidRPr="00F26339" w:rsidTr="00834024">
        <w:trPr>
          <w:cantSplit/>
          <w:trHeight w:val="401"/>
        </w:trPr>
        <w:tc>
          <w:tcPr>
            <w:tcW w:w="675" w:type="dxa"/>
            <w:tcBorders>
              <w:top w:val="single" w:sz="4" w:space="0" w:color="auto"/>
            </w:tcBorders>
            <w:textDirection w:val="tbRlV"/>
            <w:vAlign w:val="center"/>
          </w:tcPr>
          <w:p w:rsidR="00573AE4" w:rsidRPr="00F26339" w:rsidRDefault="00573AE4" w:rsidP="00573AE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3AE4" w:rsidRPr="00F26339" w:rsidRDefault="00573AE4" w:rsidP="00573AE4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・現在の状況　　　体重（　　　　　）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>ｋｇ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　身長（　　　　　）ｃｍ</w:t>
            </w:r>
          </w:p>
        </w:tc>
      </w:tr>
      <w:tr w:rsidR="00F26339" w:rsidRPr="00F26339" w:rsidTr="00834024">
        <w:trPr>
          <w:cantSplit/>
          <w:trHeight w:val="2527"/>
        </w:trPr>
        <w:tc>
          <w:tcPr>
            <w:tcW w:w="675" w:type="dxa"/>
            <w:textDirection w:val="tbRlV"/>
            <w:vAlign w:val="center"/>
          </w:tcPr>
          <w:p w:rsidR="00F304F3" w:rsidRPr="00F26339" w:rsidRDefault="00FC2EA8" w:rsidP="00FC2EA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遊　び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>・行　動</w:t>
            </w:r>
          </w:p>
        </w:tc>
        <w:tc>
          <w:tcPr>
            <w:tcW w:w="9746" w:type="dxa"/>
            <w:gridSpan w:val="5"/>
            <w:vAlign w:val="center"/>
          </w:tcPr>
          <w:p w:rsidR="00F304F3" w:rsidRPr="00F26339" w:rsidRDefault="00F304F3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>親</w:t>
            </w:r>
            <w:r w:rsidRPr="00F26339">
              <w:rPr>
                <w:rFonts w:asciiTheme="majorEastAsia" w:eastAsiaTheme="majorEastAsia" w:hAnsiTheme="majorEastAsia" w:hint="eastAsia"/>
              </w:rPr>
              <w:t>から離れ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>て遊べ</w:t>
            </w:r>
            <w:r w:rsidRPr="00F26339">
              <w:rPr>
                <w:rFonts w:asciiTheme="majorEastAsia" w:eastAsiaTheme="majorEastAsia" w:hAnsiTheme="majorEastAsia" w:hint="eastAsia"/>
              </w:rPr>
              <w:t>ますか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C4A96"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B466E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 xml:space="preserve">□離れて遊ぶ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</w:t>
            </w:r>
            <w:r w:rsidRPr="00F26339">
              <w:rPr>
                <w:rFonts w:asciiTheme="majorEastAsia" w:eastAsiaTheme="majorEastAsia" w:hAnsiTheme="majorEastAsia" w:hint="eastAsia"/>
              </w:rPr>
              <w:t>慣れ</w:t>
            </w:r>
            <w:r w:rsidR="008C4A96" w:rsidRPr="00F26339">
              <w:rPr>
                <w:rFonts w:asciiTheme="majorEastAsia" w:eastAsiaTheme="majorEastAsia" w:hAnsiTheme="majorEastAsia" w:hint="eastAsia"/>
              </w:rPr>
              <w:t>れ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 xml:space="preserve">ば離れる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□離れられない</w:t>
            </w:r>
          </w:p>
          <w:p w:rsidR="008C5207" w:rsidRPr="00F26339" w:rsidRDefault="00705FA9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・どのような遊びをしていますか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4A96"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>室内遊び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（　　　　　</w:t>
            </w:r>
            <w:r w:rsidR="00091BF3" w:rsidRPr="00F2633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D5534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  <w:p w:rsidR="00705FA9" w:rsidRPr="00F26339" w:rsidRDefault="00705FA9" w:rsidP="00AA3245">
            <w:pPr>
              <w:ind w:firstLineChars="2000" w:firstLine="420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屋外遊び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（　　　　　</w:t>
            </w:r>
            <w:r w:rsidR="00091BF3" w:rsidRPr="00F2633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D5534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>）</w:t>
            </w:r>
          </w:p>
          <w:p w:rsidR="00705FA9" w:rsidRPr="00F26339" w:rsidRDefault="00705FA9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・お友達とよく遊びますか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4A96"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B466E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</w:t>
            </w:r>
            <w:r w:rsidRPr="00F26339">
              <w:rPr>
                <w:rFonts w:asciiTheme="majorEastAsia" w:eastAsiaTheme="majorEastAsia" w:hAnsiTheme="majorEastAsia" w:hint="eastAsia"/>
              </w:rPr>
              <w:t>よく遊</w:t>
            </w:r>
            <w:r w:rsidR="008C5207" w:rsidRPr="00F26339">
              <w:rPr>
                <w:rFonts w:asciiTheme="majorEastAsia" w:eastAsiaTheme="majorEastAsia" w:hAnsiTheme="majorEastAsia" w:hint="eastAsia"/>
              </w:rPr>
              <w:t>ぶ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なかなか遊べない　</w:t>
            </w:r>
            <w:r w:rsidR="001B507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□ひとり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で遊ぶ</w:t>
            </w:r>
          </w:p>
          <w:p w:rsidR="006E3881" w:rsidRPr="00F26339" w:rsidRDefault="006E3881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・興味がある遊びばかりしたがりますか</w:t>
            </w:r>
            <w:r w:rsidR="000B466E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 xml:space="preserve">□はい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□いいえ</w:t>
            </w:r>
          </w:p>
          <w:p w:rsidR="008C5207" w:rsidRPr="00F26339" w:rsidRDefault="008C5207" w:rsidP="006E3881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・身近な人と手を</w:t>
            </w:r>
            <w:r w:rsidR="008C4A96" w:rsidRPr="00F26339">
              <w:rPr>
                <w:rFonts w:asciiTheme="majorEastAsia" w:eastAsiaTheme="majorEastAsia" w:hAnsiTheme="majorEastAsia" w:hint="eastAsia"/>
              </w:rPr>
              <w:t>つないで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歩けますか　</w:t>
            </w:r>
            <w:r w:rsidR="000B466E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 xml:space="preserve">□歩ける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□ひとりで歩きたがる</w:t>
            </w:r>
          </w:p>
          <w:p w:rsidR="00FE60A8" w:rsidRPr="00F26339" w:rsidRDefault="005A3F45" w:rsidP="006E3881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・食事は座って食べ</w:t>
            </w:r>
            <w:r w:rsidR="00F3214D" w:rsidRPr="00F26339">
              <w:rPr>
                <w:rFonts w:asciiTheme="majorEastAsia" w:eastAsiaTheme="majorEastAsia" w:hAnsiTheme="majorEastAsia" w:hint="eastAsia"/>
              </w:rPr>
              <w:t>ら</w:t>
            </w:r>
            <w:r w:rsidRPr="00F26339">
              <w:rPr>
                <w:rFonts w:asciiTheme="majorEastAsia" w:eastAsiaTheme="majorEastAsia" w:hAnsiTheme="majorEastAsia" w:hint="eastAsia"/>
              </w:rPr>
              <w:t>れますか</w:t>
            </w:r>
            <w:r w:rsidR="003153BF" w:rsidRPr="00F2633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B466E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 xml:space="preserve">□はい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0A8" w:rsidRPr="00F26339">
              <w:rPr>
                <w:rFonts w:asciiTheme="majorEastAsia" w:eastAsiaTheme="majorEastAsia" w:hAnsiTheme="majorEastAsia" w:hint="eastAsia"/>
              </w:rPr>
              <w:t>□いいえ</w:t>
            </w:r>
          </w:p>
          <w:p w:rsidR="005A3F45" w:rsidRPr="00F26339" w:rsidRDefault="005A3F45" w:rsidP="009275D1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・偏食はありますか</w:t>
            </w:r>
            <w:r w:rsidR="003153BF" w:rsidRPr="00F26339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0B466E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 xml:space="preserve">□はい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75D1" w:rsidRPr="00F26339">
              <w:rPr>
                <w:rFonts w:asciiTheme="majorEastAsia" w:eastAsiaTheme="majorEastAsia" w:hAnsiTheme="majorEastAsia" w:hint="eastAsia"/>
              </w:rPr>
              <w:t>□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いいえ　</w:t>
            </w:r>
          </w:p>
          <w:p w:rsidR="00F27F4C" w:rsidRPr="00F26339" w:rsidRDefault="00CE0AC9" w:rsidP="00077880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・着替え</w:t>
            </w:r>
            <w:r w:rsidR="00C5047F" w:rsidRPr="00F26339">
              <w:rPr>
                <w:rFonts w:asciiTheme="majorEastAsia" w:eastAsiaTheme="majorEastAsia" w:hAnsiTheme="majorEastAsia" w:hint="eastAsia"/>
              </w:rPr>
              <w:t>は</w:t>
            </w:r>
            <w:r w:rsidR="00077880" w:rsidRPr="00F26339">
              <w:rPr>
                <w:rFonts w:asciiTheme="majorEastAsia" w:eastAsiaTheme="majorEastAsia" w:hAnsiTheme="majorEastAsia" w:hint="eastAsia"/>
              </w:rPr>
              <w:t>自分で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きますか　　　</w:t>
            </w:r>
            <w:r w:rsidR="0007788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　□はい　　　</w:t>
            </w:r>
            <w:r w:rsidR="00EC54EA" w:rsidRPr="00F26339">
              <w:rPr>
                <w:rFonts w:asciiTheme="majorEastAsia" w:eastAsiaTheme="majorEastAsia" w:hAnsiTheme="majorEastAsia" w:hint="eastAsia"/>
              </w:rPr>
              <w:t xml:space="preserve">□手伝ってもらえればできる　　</w:t>
            </w:r>
            <w:r w:rsidRPr="00F26339">
              <w:rPr>
                <w:rFonts w:asciiTheme="majorEastAsia" w:eastAsiaTheme="majorEastAsia" w:hAnsiTheme="majorEastAsia" w:hint="eastAsia"/>
              </w:rPr>
              <w:t>□いいえ</w:t>
            </w:r>
          </w:p>
        </w:tc>
      </w:tr>
      <w:tr w:rsidR="00F26339" w:rsidRPr="00F26339" w:rsidTr="00834024">
        <w:trPr>
          <w:cantSplit/>
          <w:trHeight w:val="1246"/>
        </w:trPr>
        <w:tc>
          <w:tcPr>
            <w:tcW w:w="675" w:type="dxa"/>
            <w:textDirection w:val="tbRlV"/>
            <w:vAlign w:val="center"/>
          </w:tcPr>
          <w:p w:rsidR="00927DD9" w:rsidRPr="00F26339" w:rsidRDefault="00FE538C" w:rsidP="00927DD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排　</w:t>
            </w:r>
            <w:r w:rsidR="00927DD9" w:rsidRPr="00F26339">
              <w:rPr>
                <w:rFonts w:asciiTheme="majorEastAsia" w:eastAsiaTheme="majorEastAsia" w:hAnsiTheme="majorEastAsia" w:hint="eastAsia"/>
              </w:rPr>
              <w:t>泄</w:t>
            </w:r>
          </w:p>
        </w:tc>
        <w:tc>
          <w:tcPr>
            <w:tcW w:w="9746" w:type="dxa"/>
            <w:gridSpan w:val="5"/>
            <w:vAlign w:val="center"/>
          </w:tcPr>
          <w:p w:rsidR="000E3E35" w:rsidRPr="00F26339" w:rsidRDefault="00DB7084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0E3E35" w:rsidRPr="00F26339">
              <w:rPr>
                <w:rFonts w:asciiTheme="majorEastAsia" w:eastAsiaTheme="majorEastAsia" w:hAnsiTheme="majorEastAsia" w:hint="eastAsia"/>
              </w:rPr>
              <w:t>おしっこは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トイレ</w:t>
            </w:r>
            <w:r w:rsidR="000E3E35" w:rsidRPr="00F26339">
              <w:rPr>
                <w:rFonts w:asciiTheme="majorEastAsia" w:eastAsiaTheme="majorEastAsia" w:hAnsiTheme="majorEastAsia" w:hint="eastAsia"/>
              </w:rPr>
              <w:t xml:space="preserve">でできますか　</w:t>
            </w:r>
            <w:r w:rsidR="006E3881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□できる　</w:t>
            </w:r>
            <w:r w:rsidR="005C56CB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0DD" w:rsidRPr="00F26339">
              <w:rPr>
                <w:rFonts w:asciiTheme="majorEastAsia" w:eastAsiaTheme="majorEastAsia" w:hAnsiTheme="majorEastAsia" w:hint="eastAsia"/>
              </w:rPr>
              <w:t xml:space="preserve">□手伝ってもらえばできる　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>□できない</w:t>
            </w:r>
          </w:p>
          <w:p w:rsidR="000E3E35" w:rsidRPr="00F26339" w:rsidRDefault="00DB7084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0E3E35" w:rsidRPr="00F26339">
              <w:rPr>
                <w:rFonts w:asciiTheme="majorEastAsia" w:eastAsiaTheme="majorEastAsia" w:hAnsiTheme="majorEastAsia" w:hint="eastAsia"/>
              </w:rPr>
              <w:t>うんちは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トイレ</w:t>
            </w:r>
            <w:r w:rsidR="000E3E35" w:rsidRPr="00F26339">
              <w:rPr>
                <w:rFonts w:asciiTheme="majorEastAsia" w:eastAsiaTheme="majorEastAsia" w:hAnsiTheme="majorEastAsia" w:hint="eastAsia"/>
              </w:rPr>
              <w:t xml:space="preserve">でできますか　　</w:t>
            </w:r>
            <w:r w:rsidR="006E3881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□できる　</w:t>
            </w:r>
            <w:r w:rsidR="005C56CB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D5534" w:rsidRPr="00F26339">
              <w:rPr>
                <w:rFonts w:asciiTheme="majorEastAsia" w:eastAsiaTheme="majorEastAsia" w:hAnsiTheme="majorEastAsia" w:hint="eastAsia"/>
              </w:rPr>
              <w:t xml:space="preserve">□手伝ってもらえばできる　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0E3E35" w:rsidRPr="00F26339">
              <w:rPr>
                <w:rFonts w:asciiTheme="majorEastAsia" w:eastAsiaTheme="majorEastAsia" w:hAnsiTheme="majorEastAsia" w:hint="eastAsia"/>
              </w:rPr>
              <w:t xml:space="preserve">できない　</w:t>
            </w:r>
          </w:p>
          <w:p w:rsidR="000E3E35" w:rsidRPr="00F26339" w:rsidRDefault="00B36873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└うんちの頻度はどうですか　</w:t>
            </w:r>
            <w:r w:rsidR="009472C6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>□毎日</w:t>
            </w:r>
            <w:r w:rsidR="009472C6" w:rsidRPr="00F26339">
              <w:rPr>
                <w:rFonts w:asciiTheme="majorEastAsia" w:eastAsiaTheme="majorEastAsia" w:hAnsiTheme="majorEastAsia" w:hint="eastAsia"/>
              </w:rPr>
              <w:t>出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る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>□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便秘ぎみ（　　　）日に１度くらい　</w:t>
            </w:r>
          </w:p>
          <w:p w:rsidR="00705FA9" w:rsidRPr="00F26339" w:rsidRDefault="00705FA9" w:rsidP="001712B9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うんちをした後の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始末はできますか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 xml:space="preserve">□できる　</w:t>
            </w:r>
            <w:r w:rsidR="005C56CB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D5534" w:rsidRPr="00F26339">
              <w:rPr>
                <w:rFonts w:asciiTheme="majorEastAsia" w:eastAsiaTheme="majorEastAsia" w:hAnsiTheme="majorEastAsia" w:hint="eastAsia"/>
              </w:rPr>
              <w:t xml:space="preserve">□手伝ってもらえばできる　　</w:t>
            </w:r>
            <w:r w:rsidR="00AA3245" w:rsidRPr="00F26339">
              <w:rPr>
                <w:rFonts w:asciiTheme="majorEastAsia" w:eastAsiaTheme="majorEastAsia" w:hAnsiTheme="majorEastAsia" w:hint="eastAsia"/>
              </w:rPr>
              <w:t>□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できない　</w:t>
            </w:r>
          </w:p>
        </w:tc>
      </w:tr>
      <w:tr w:rsidR="00F26339" w:rsidRPr="00F26339" w:rsidTr="00834024">
        <w:trPr>
          <w:cantSplit/>
          <w:trHeight w:val="730"/>
        </w:trPr>
        <w:tc>
          <w:tcPr>
            <w:tcW w:w="675" w:type="dxa"/>
            <w:textDirection w:val="tbRlV"/>
            <w:vAlign w:val="center"/>
          </w:tcPr>
          <w:p w:rsidR="00705FA9" w:rsidRPr="00F26339" w:rsidRDefault="00834024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体</w:t>
            </w:r>
            <w:r w:rsidR="00257E1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05FA9" w:rsidRPr="00F26339">
              <w:rPr>
                <w:rFonts w:asciiTheme="majorEastAsia" w:eastAsiaTheme="majorEastAsia" w:hAnsiTheme="majorEastAsia" w:hint="eastAsia"/>
              </w:rPr>
              <w:t>質</w:t>
            </w:r>
          </w:p>
        </w:tc>
        <w:tc>
          <w:tcPr>
            <w:tcW w:w="8505" w:type="dxa"/>
            <w:gridSpan w:val="4"/>
            <w:vAlign w:val="center"/>
          </w:tcPr>
          <w:p w:rsidR="0045240D" w:rsidRPr="00F26339" w:rsidRDefault="0045240D" w:rsidP="0045240D">
            <w:pPr>
              <w:spacing w:before="100" w:beforeAutospacing="1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【あてはまるものにチェックをしてください】 □なし</w:t>
            </w:r>
          </w:p>
          <w:p w:rsidR="0045240D" w:rsidRPr="00F26339" w:rsidRDefault="0045240D" w:rsidP="0045240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□風邪をひきやすい　　□熱が出やすい　 　□湿疹が出やすい</w:t>
            </w:r>
          </w:p>
          <w:p w:rsidR="0045240D" w:rsidRPr="00F26339" w:rsidRDefault="0045240D" w:rsidP="0045240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□下痢をしやすい　　  □便秘がち(</w:t>
            </w:r>
            <w:r w:rsidRPr="00F26339">
              <w:rPr>
                <w:rFonts w:asciiTheme="majorEastAsia" w:eastAsiaTheme="majorEastAsia" w:hAnsiTheme="majorEastAsia"/>
              </w:rPr>
              <w:t xml:space="preserve">  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26339">
              <w:rPr>
                <w:rFonts w:asciiTheme="majorEastAsia" w:eastAsiaTheme="majorEastAsia" w:hAnsiTheme="majorEastAsia"/>
              </w:rPr>
              <w:t xml:space="preserve">  </w:t>
            </w:r>
            <w:r w:rsidRPr="00F26339">
              <w:rPr>
                <w:rFonts w:asciiTheme="majorEastAsia" w:eastAsiaTheme="majorEastAsia" w:hAnsiTheme="majorEastAsia" w:hint="eastAsia"/>
              </w:rPr>
              <w:t>日</w:t>
            </w:r>
            <w:r w:rsidRPr="00F26339">
              <w:rPr>
                <w:rFonts w:asciiTheme="majorEastAsia" w:eastAsiaTheme="majorEastAsia" w:hAnsiTheme="majorEastAsia"/>
              </w:rPr>
              <w:t>以上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)　　　 □アトピー性皮膚炎　　</w:t>
            </w:r>
          </w:p>
          <w:p w:rsidR="0045240D" w:rsidRPr="00F26339" w:rsidRDefault="0045240D" w:rsidP="0045240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□薬過敏（薬名：　　　　　　症状：　　　　　　　）</w:t>
            </w:r>
          </w:p>
          <w:p w:rsidR="00705FA9" w:rsidRPr="00F26339" w:rsidRDefault="0045240D" w:rsidP="0045240D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□その他（　　　　　　 　　　               　　）</w:t>
            </w:r>
          </w:p>
        </w:tc>
        <w:tc>
          <w:tcPr>
            <w:tcW w:w="1241" w:type="dxa"/>
            <w:vAlign w:val="center"/>
          </w:tcPr>
          <w:p w:rsidR="00705FA9" w:rsidRPr="00F26339" w:rsidRDefault="009E0657" w:rsidP="0006135A">
            <w:pPr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平</w:t>
            </w:r>
            <w:r w:rsidR="00705FA9" w:rsidRPr="00F26339">
              <w:rPr>
                <w:rFonts w:asciiTheme="majorEastAsia" w:eastAsiaTheme="majorEastAsia" w:hAnsiTheme="majorEastAsia" w:hint="eastAsia"/>
              </w:rPr>
              <w:t xml:space="preserve">　熱</w:t>
            </w:r>
          </w:p>
          <w:p w:rsidR="00705FA9" w:rsidRPr="00F26339" w:rsidRDefault="00705FA9" w:rsidP="00AA5AC1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E37B9F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℃</w:t>
            </w:r>
          </w:p>
        </w:tc>
      </w:tr>
      <w:tr w:rsidR="00F26339" w:rsidRPr="00F26339" w:rsidTr="00F90E3B">
        <w:trPr>
          <w:cantSplit/>
          <w:trHeight w:val="673"/>
        </w:trPr>
        <w:tc>
          <w:tcPr>
            <w:tcW w:w="675" w:type="dxa"/>
            <w:textDirection w:val="tbRlV"/>
            <w:vAlign w:val="center"/>
          </w:tcPr>
          <w:p w:rsidR="00FC2EA8" w:rsidRPr="00F26339" w:rsidRDefault="00FC2EA8" w:rsidP="00FC2EA8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くせ</w:t>
            </w:r>
          </w:p>
        </w:tc>
        <w:tc>
          <w:tcPr>
            <w:tcW w:w="9746" w:type="dxa"/>
            <w:gridSpan w:val="5"/>
            <w:tcBorders>
              <w:right w:val="single" w:sz="4" w:space="0" w:color="auto"/>
            </w:tcBorders>
            <w:vAlign w:val="center"/>
          </w:tcPr>
          <w:p w:rsidR="00FC2EA8" w:rsidRPr="00F26339" w:rsidRDefault="00FC2EA8" w:rsidP="006F66B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□つ</w:t>
            </w:r>
            <w:r w:rsidR="006F66B8" w:rsidRPr="00F26339">
              <w:rPr>
                <w:rFonts w:asciiTheme="majorEastAsia" w:eastAsiaTheme="majorEastAsia" w:hAnsiTheme="majorEastAsia" w:hint="eastAsia"/>
              </w:rPr>
              <w:t xml:space="preserve">めをかむ　　</w:t>
            </w:r>
            <w:r w:rsidRPr="00F26339">
              <w:rPr>
                <w:rFonts w:asciiTheme="majorEastAsia" w:eastAsiaTheme="majorEastAsia" w:hAnsiTheme="majorEastAsia" w:hint="eastAsia"/>
              </w:rPr>
              <w:t>□指しゃぶり　　□その他（　　　　　　　　　　　　　　　）（具体的に）</w:t>
            </w:r>
          </w:p>
        </w:tc>
      </w:tr>
      <w:tr w:rsidR="00F26339" w:rsidRPr="00F26339" w:rsidTr="00834024">
        <w:trPr>
          <w:cantSplit/>
          <w:trHeight w:val="2816"/>
        </w:trPr>
        <w:tc>
          <w:tcPr>
            <w:tcW w:w="675" w:type="dxa"/>
            <w:textDirection w:val="tbRlV"/>
            <w:vAlign w:val="center"/>
          </w:tcPr>
          <w:p w:rsidR="00F23FA3" w:rsidRPr="00F26339" w:rsidRDefault="00F23FA3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健　診　等</w:t>
            </w:r>
          </w:p>
        </w:tc>
        <w:tc>
          <w:tcPr>
            <w:tcW w:w="9746" w:type="dxa"/>
            <w:gridSpan w:val="5"/>
            <w:vAlign w:val="center"/>
          </w:tcPr>
          <w:p w:rsidR="00BD0841" w:rsidRPr="00F26339" w:rsidRDefault="00F074D3" w:rsidP="00944B8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012CE0" w:rsidRPr="00F26339">
              <w:rPr>
                <w:rFonts w:asciiTheme="majorEastAsia" w:eastAsiaTheme="majorEastAsia" w:hAnsiTheme="majorEastAsia" w:hint="eastAsia"/>
              </w:rPr>
              <w:t>１</w:t>
            </w:r>
            <w:r w:rsidR="00BD0841" w:rsidRPr="00F26339">
              <w:rPr>
                <w:rFonts w:asciiTheme="majorEastAsia" w:eastAsiaTheme="majorEastAsia" w:hAnsiTheme="majorEastAsia" w:hint="eastAsia"/>
              </w:rPr>
              <w:t>か月</w:t>
            </w:r>
            <w:r w:rsidR="00834024" w:rsidRPr="00F26339">
              <w:rPr>
                <w:rFonts w:asciiTheme="majorEastAsia" w:eastAsiaTheme="majorEastAsia" w:hAnsiTheme="majorEastAsia" w:hint="eastAsia"/>
              </w:rPr>
              <w:t>児</w:t>
            </w:r>
            <w:r w:rsidR="00BD0841" w:rsidRPr="00F26339">
              <w:rPr>
                <w:rFonts w:asciiTheme="majorEastAsia" w:eastAsiaTheme="majorEastAsia" w:hAnsiTheme="majorEastAsia" w:hint="eastAsia"/>
              </w:rPr>
              <w:t>健診</w:t>
            </w:r>
            <w:r w:rsidR="00944B8B" w:rsidRPr="00F26339">
              <w:rPr>
                <w:rFonts w:asciiTheme="majorEastAsia" w:eastAsiaTheme="majorEastAsia" w:hAnsiTheme="majorEastAsia" w:hint="eastAsia"/>
              </w:rPr>
              <w:t xml:space="preserve">         </w:t>
            </w:r>
            <w:r w:rsidR="0046180D" w:rsidRPr="00F26339">
              <w:rPr>
                <w:rFonts w:asciiTheme="majorEastAsia" w:eastAsiaTheme="majorEastAsia" w:hAnsiTheme="majorEastAsia"/>
              </w:rPr>
              <w:t xml:space="preserve"> 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  <w:kern w:val="0"/>
              </w:rPr>
              <w:t>□</w:t>
            </w:r>
            <w:r w:rsidR="00E10B06" w:rsidRPr="00F26339">
              <w:rPr>
                <w:rFonts w:asciiTheme="majorEastAsia" w:eastAsiaTheme="majorEastAsia" w:hAnsiTheme="majorEastAsia" w:hint="eastAsia"/>
                <w:kern w:val="0"/>
              </w:rPr>
              <w:t>受けていない　□受けた</w:t>
            </w:r>
            <w:r w:rsidR="0046180D" w:rsidRPr="00F26339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="00E10B06" w:rsidRPr="00F26339">
              <w:rPr>
                <w:rFonts w:asciiTheme="majorEastAsia" w:eastAsiaTheme="majorEastAsia" w:hAnsiTheme="majorEastAsia" w:hint="eastAsia"/>
                <w:kern w:val="0"/>
              </w:rPr>
              <w:t>→</w:t>
            </w:r>
            <w:r w:rsidR="0046180D" w:rsidRPr="00F26339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="00BD46A7" w:rsidRPr="00F26339">
              <w:rPr>
                <w:rFonts w:asciiTheme="majorEastAsia" w:eastAsiaTheme="majorEastAsia" w:hAnsiTheme="majorEastAsia" w:hint="eastAsia"/>
                <w:kern w:val="0"/>
              </w:rPr>
              <w:t>□心配なし　□その他　[　　　　　　]</w:t>
            </w:r>
          </w:p>
          <w:p w:rsidR="00BD0841" w:rsidRPr="00F26339" w:rsidRDefault="00F074D3" w:rsidP="009210DD">
            <w:pPr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>３</w:t>
            </w:r>
            <w:r w:rsidR="00BD0841" w:rsidRPr="00F26339">
              <w:rPr>
                <w:rFonts w:asciiTheme="majorEastAsia" w:eastAsiaTheme="majorEastAsia" w:hAnsiTheme="majorEastAsia" w:hint="eastAsia"/>
              </w:rPr>
              <w:t>か月～</w:t>
            </w:r>
            <w:r w:rsidR="00834024" w:rsidRPr="00F26339">
              <w:rPr>
                <w:rFonts w:asciiTheme="majorEastAsia" w:eastAsiaTheme="majorEastAsia" w:hAnsiTheme="majorEastAsia" w:hint="eastAsia"/>
              </w:rPr>
              <w:t>４</w:t>
            </w:r>
            <w:r w:rsidR="00FE538C" w:rsidRPr="00F26339">
              <w:rPr>
                <w:rFonts w:asciiTheme="majorEastAsia" w:eastAsiaTheme="majorEastAsia" w:hAnsiTheme="majorEastAsia" w:hint="eastAsia"/>
              </w:rPr>
              <w:t>か月</w:t>
            </w:r>
            <w:r w:rsidR="00834024" w:rsidRPr="00F26339">
              <w:rPr>
                <w:rFonts w:asciiTheme="majorEastAsia" w:eastAsiaTheme="majorEastAsia" w:hAnsiTheme="majorEastAsia" w:hint="eastAsia"/>
              </w:rPr>
              <w:t>児</w:t>
            </w:r>
            <w:r w:rsidR="00FE538C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>□受けていない　□受けた</w:t>
            </w:r>
            <w:r w:rsidR="0046180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>→</w:t>
            </w:r>
            <w:r w:rsidR="0046180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□心配なし　□その他　[　　　　　　]</w:t>
            </w:r>
          </w:p>
          <w:p w:rsidR="00834024" w:rsidRPr="00F26339" w:rsidRDefault="00834024" w:rsidP="009210DD">
            <w:pPr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・６か月～７か月児　　　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□受けていない　□受けた → 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□心配なし　□その他　[　　　　　　]</w:t>
            </w:r>
          </w:p>
          <w:p w:rsidR="00FE538C" w:rsidRPr="00F26339" w:rsidRDefault="00FE538C" w:rsidP="009210DD">
            <w:pPr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・９か月～１１か月</w:t>
            </w:r>
            <w:r w:rsidR="00834024" w:rsidRPr="00F26339">
              <w:rPr>
                <w:rFonts w:asciiTheme="majorEastAsia" w:eastAsiaTheme="majorEastAsia" w:hAnsiTheme="majorEastAsia" w:hint="eastAsia"/>
              </w:rPr>
              <w:t>児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□受けていない　□受けた → 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□心配なし　□その他　[　　　　　　]</w:t>
            </w:r>
          </w:p>
          <w:p w:rsidR="00834024" w:rsidRPr="00F26339" w:rsidRDefault="00834024" w:rsidP="009210DD">
            <w:pPr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・１歳児健診　　　　　　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□受けていない　□受けた → 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□心配なし　□その他　[　　　　　　]</w:t>
            </w:r>
          </w:p>
          <w:p w:rsidR="0046180D" w:rsidRPr="00F26339" w:rsidRDefault="00F074D3" w:rsidP="00944B8B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9210DD" w:rsidRPr="00F26339">
              <w:rPr>
                <w:rFonts w:asciiTheme="majorEastAsia" w:eastAsiaTheme="majorEastAsia" w:hAnsiTheme="majorEastAsia" w:hint="eastAsia"/>
              </w:rPr>
              <w:t>１</w:t>
            </w:r>
            <w:r w:rsidR="00BD0841" w:rsidRPr="00F26339">
              <w:rPr>
                <w:rFonts w:asciiTheme="majorEastAsia" w:eastAsiaTheme="majorEastAsia" w:hAnsiTheme="majorEastAsia" w:hint="eastAsia"/>
              </w:rPr>
              <w:t>歳</w:t>
            </w:r>
            <w:r w:rsidR="009210DD" w:rsidRPr="00F26339">
              <w:rPr>
                <w:rFonts w:asciiTheme="majorEastAsia" w:eastAsiaTheme="majorEastAsia" w:hAnsiTheme="majorEastAsia" w:hint="eastAsia"/>
              </w:rPr>
              <w:t>６</w:t>
            </w:r>
            <w:r w:rsidR="00BD0841" w:rsidRPr="00F26339">
              <w:rPr>
                <w:rFonts w:asciiTheme="majorEastAsia" w:eastAsiaTheme="majorEastAsia" w:hAnsiTheme="majorEastAsia" w:hint="eastAsia"/>
              </w:rPr>
              <w:t>か月</w:t>
            </w:r>
            <w:r w:rsidR="00834024" w:rsidRPr="00F26339">
              <w:rPr>
                <w:rFonts w:asciiTheme="majorEastAsia" w:eastAsiaTheme="majorEastAsia" w:hAnsiTheme="majorEastAsia" w:hint="eastAsia"/>
              </w:rPr>
              <w:t>児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538C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0406F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0841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>受けていない　□受けた</w:t>
            </w:r>
            <w:r w:rsidR="0046180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>→</w:t>
            </w:r>
            <w:r w:rsidR="0046180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□心配なし　□その他　[　　　　　　]</w:t>
            </w:r>
          </w:p>
          <w:p w:rsidR="00FE538C" w:rsidRPr="00F26339" w:rsidRDefault="00F074D3" w:rsidP="00944B8B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9210DD" w:rsidRPr="00F26339">
              <w:rPr>
                <w:rFonts w:asciiTheme="majorEastAsia" w:eastAsiaTheme="majorEastAsia" w:hAnsiTheme="majorEastAsia" w:hint="eastAsia"/>
              </w:rPr>
              <w:t>２</w:t>
            </w:r>
            <w:r w:rsidR="00FE538C" w:rsidRPr="00F26339">
              <w:rPr>
                <w:rFonts w:asciiTheme="majorEastAsia" w:eastAsiaTheme="majorEastAsia" w:hAnsiTheme="majorEastAsia" w:hint="eastAsia"/>
              </w:rPr>
              <w:t>歳６か月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>児</w:t>
            </w:r>
            <w:r w:rsidR="0040406F" w:rsidRPr="00F26339">
              <w:rPr>
                <w:rFonts w:asciiTheme="majorEastAsia" w:eastAsiaTheme="majorEastAsia" w:hAnsiTheme="majorEastAsia" w:hint="eastAsia"/>
              </w:rPr>
              <w:t>（歯科健診）</w:t>
            </w:r>
            <w:r w:rsidR="00FE538C" w:rsidRPr="00F26339">
              <w:rPr>
                <w:rFonts w:asciiTheme="majorEastAsia" w:eastAsiaTheme="majorEastAsia" w:hAnsiTheme="majorEastAsia" w:hint="eastAsia"/>
              </w:rPr>
              <w:t xml:space="preserve">□受けていない　□受けた → 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□心配なし　□その他　[　　　　　　]</w:t>
            </w:r>
          </w:p>
          <w:p w:rsidR="00BD0841" w:rsidRPr="00F26339" w:rsidRDefault="00FE538C" w:rsidP="00944B8B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9210DD" w:rsidRPr="00F26339">
              <w:rPr>
                <w:rFonts w:asciiTheme="majorEastAsia" w:eastAsiaTheme="majorEastAsia" w:hAnsiTheme="majorEastAsia" w:hint="eastAsia"/>
              </w:rPr>
              <w:t>３</w:t>
            </w:r>
            <w:r w:rsidR="0023237A" w:rsidRPr="00F26339">
              <w:rPr>
                <w:rFonts w:asciiTheme="majorEastAsia" w:eastAsiaTheme="majorEastAsia" w:hAnsiTheme="majorEastAsia" w:hint="eastAsia"/>
              </w:rPr>
              <w:t>歳</w:t>
            </w:r>
            <w:r w:rsidR="009210DD" w:rsidRPr="00F26339">
              <w:rPr>
                <w:rFonts w:asciiTheme="majorEastAsia" w:eastAsiaTheme="majorEastAsia" w:hAnsiTheme="majorEastAsia" w:hint="eastAsia"/>
              </w:rPr>
              <w:t>６</w:t>
            </w:r>
            <w:r w:rsidR="0023237A" w:rsidRPr="00F26339">
              <w:rPr>
                <w:rFonts w:asciiTheme="majorEastAsia" w:eastAsiaTheme="majorEastAsia" w:hAnsiTheme="majorEastAsia" w:hint="eastAsia"/>
              </w:rPr>
              <w:t>か月</w:t>
            </w:r>
            <w:r w:rsidR="00834024" w:rsidRPr="00F26339">
              <w:rPr>
                <w:rFonts w:asciiTheme="majorEastAsia" w:eastAsiaTheme="majorEastAsia" w:hAnsiTheme="majorEastAsia" w:hint="eastAsia"/>
              </w:rPr>
              <w:t>児</w:t>
            </w:r>
            <w:r w:rsidR="00F074D3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0406F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480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C27EC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>受けていない　□受けた</w:t>
            </w:r>
            <w:r w:rsidR="0046180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>→</w:t>
            </w:r>
            <w:r w:rsidR="0046180D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□心配なし　□その他　[　　　　　　]</w:t>
            </w:r>
          </w:p>
          <w:p w:rsidR="00287346" w:rsidRPr="00F26339" w:rsidRDefault="0040406F" w:rsidP="00944B8B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定期健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診などで助言</w:t>
            </w:r>
            <w:r w:rsidR="00287346" w:rsidRPr="00F26339">
              <w:rPr>
                <w:rFonts w:asciiTheme="majorEastAsia" w:eastAsiaTheme="majorEastAsia" w:hAnsiTheme="majorEastAsia" w:hint="eastAsia"/>
              </w:rPr>
              <w:t>を受けたことがあれば</w:t>
            </w:r>
            <w:r w:rsidR="00F074D3" w:rsidRPr="00F26339">
              <w:rPr>
                <w:rFonts w:asciiTheme="majorEastAsia" w:eastAsiaTheme="majorEastAsia" w:hAnsiTheme="majorEastAsia" w:hint="eastAsia"/>
              </w:rPr>
              <w:t>ご記入ください。</w:t>
            </w:r>
            <w:r w:rsidR="005B32FD"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F074D3" w:rsidRPr="00F26339" w:rsidRDefault="001E4800" w:rsidP="00944B8B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（　　　　　　　　　　　　　　　　　　　　　　　　　　　　　　　　　　　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074D3" w:rsidRPr="00F26339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B76E2B" w:rsidRPr="00F26339" w:rsidTr="00FE538C">
        <w:trPr>
          <w:cantSplit/>
          <w:trHeight w:val="1244"/>
        </w:trPr>
        <w:tc>
          <w:tcPr>
            <w:tcW w:w="10421" w:type="dxa"/>
            <w:gridSpan w:val="6"/>
            <w:vAlign w:val="center"/>
          </w:tcPr>
          <w:p w:rsidR="008235D8" w:rsidRPr="00F26339" w:rsidRDefault="00E766BD" w:rsidP="001A188B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★</w:t>
            </w:r>
            <w:r w:rsidR="00DB7084" w:rsidRPr="00F26339">
              <w:rPr>
                <w:rFonts w:asciiTheme="majorEastAsia" w:eastAsiaTheme="majorEastAsia" w:hAnsiTheme="majorEastAsia" w:hint="eastAsia"/>
              </w:rPr>
              <w:t xml:space="preserve">お子様に食物アレルギーはありますか　</w:t>
            </w:r>
            <w:r w:rsidR="00D3697A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235D8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な</w:t>
            </w:r>
            <w:r w:rsidR="008235D8" w:rsidRPr="00F26339">
              <w:rPr>
                <w:rFonts w:asciiTheme="majorEastAsia" w:eastAsiaTheme="majorEastAsia" w:hAnsiTheme="majorEastAsia" w:hint="eastAsia"/>
              </w:rPr>
              <w:t>し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 xml:space="preserve">　　□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あ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>り</w:t>
            </w:r>
          </w:p>
          <w:p w:rsidR="00B76E2B" w:rsidRPr="00F26339" w:rsidRDefault="004B62EE" w:rsidP="001A188B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あ</w:t>
            </w:r>
            <w:r w:rsidR="00DB7084" w:rsidRPr="00F26339">
              <w:rPr>
                <w:rFonts w:asciiTheme="majorEastAsia" w:eastAsiaTheme="majorEastAsia" w:hAnsiTheme="majorEastAsia" w:hint="eastAsia"/>
              </w:rPr>
              <w:t>り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>の場合　　医師の診断　　□</w:t>
            </w:r>
            <w:r w:rsidRPr="00F26339">
              <w:rPr>
                <w:rFonts w:asciiTheme="majorEastAsia" w:eastAsiaTheme="majorEastAsia" w:hAnsiTheme="majorEastAsia" w:hint="eastAsia"/>
              </w:rPr>
              <w:t>な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>し　　□</w:t>
            </w:r>
            <w:r w:rsidRPr="00F26339">
              <w:rPr>
                <w:rFonts w:asciiTheme="majorEastAsia" w:eastAsiaTheme="majorEastAsia" w:hAnsiTheme="majorEastAsia" w:hint="eastAsia"/>
              </w:rPr>
              <w:t>あ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>り</w:t>
            </w:r>
            <w:r w:rsidR="00DB7084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C56CB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B6CA0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766BD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0751E" w:rsidRPr="00F26339" w:rsidRDefault="006721A5" w:rsidP="001A188B">
            <w:pPr>
              <w:pStyle w:val="a6"/>
              <w:ind w:leftChars="0" w:left="570" w:firstLineChars="300" w:firstLine="63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（原因食品：　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1A188B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）　（症状：　　　　</w:t>
            </w:r>
            <w:r w:rsidR="00B76E2B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A188B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A188B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  <w:p w:rsidR="004B62EE" w:rsidRPr="00F26339" w:rsidRDefault="004B62EE" w:rsidP="00B76E2B">
            <w:pPr>
              <w:pStyle w:val="a6"/>
              <w:ind w:leftChars="0" w:left="57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※ありの場合は別紙（調査票）が必要になりますのでお申し出ください。</w:t>
            </w:r>
          </w:p>
        </w:tc>
      </w:tr>
    </w:tbl>
    <w:p w:rsidR="004B62EE" w:rsidRPr="00F26339" w:rsidRDefault="004B62EE" w:rsidP="00AB406D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5103"/>
      </w:tblGrid>
      <w:tr w:rsidR="00F26339" w:rsidRPr="00F26339" w:rsidTr="00250B98">
        <w:trPr>
          <w:cantSplit/>
          <w:trHeight w:val="396"/>
        </w:trPr>
        <w:tc>
          <w:tcPr>
            <w:tcW w:w="675" w:type="dxa"/>
            <w:vMerge w:val="restart"/>
            <w:textDirection w:val="tbRlV"/>
            <w:vAlign w:val="center"/>
          </w:tcPr>
          <w:p w:rsidR="00F23FA3" w:rsidRPr="00F26339" w:rsidRDefault="00F23FA3" w:rsidP="008C4A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言　語　発　達　・　行　動　発　達</w:t>
            </w:r>
          </w:p>
        </w:tc>
        <w:tc>
          <w:tcPr>
            <w:tcW w:w="9781" w:type="dxa"/>
            <w:gridSpan w:val="3"/>
            <w:tcBorders>
              <w:bottom w:val="dashSmallGap" w:sz="4" w:space="0" w:color="auto"/>
            </w:tcBorders>
            <w:vAlign w:val="center"/>
          </w:tcPr>
          <w:p w:rsidR="00F23FA3" w:rsidRPr="00F26339" w:rsidRDefault="00F23FA3" w:rsidP="00E7349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【言語と発音について】…何か心配はありますか　</w:t>
            </w:r>
            <w:r w:rsidR="00AA5AC1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C56CB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心配なし</w:t>
            </w:r>
            <w:r w:rsidR="005C56CB" w:rsidRPr="00F26339">
              <w:rPr>
                <w:rFonts w:asciiTheme="majorEastAsia" w:eastAsiaTheme="majorEastAsia" w:hAnsiTheme="majorEastAsia" w:hint="eastAsia"/>
              </w:rPr>
              <w:t xml:space="preserve">　　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心配あり</w:t>
            </w:r>
          </w:p>
        </w:tc>
      </w:tr>
      <w:tr w:rsidR="00F26339" w:rsidRPr="00F26339" w:rsidTr="00250B98">
        <w:trPr>
          <w:cantSplit/>
          <w:trHeight w:val="1243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8C4A9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23FA3" w:rsidRPr="00F26339" w:rsidRDefault="00F23FA3" w:rsidP="005214D7">
            <w:pPr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・心配ありと答えた方について</w:t>
            </w:r>
          </w:p>
          <w:p w:rsidR="00F23FA3" w:rsidRPr="00F26339" w:rsidRDefault="00F23FA3" w:rsidP="005214D7">
            <w:pPr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（右記の欄で当てはまるものに</w:t>
            </w:r>
          </w:p>
          <w:p w:rsidR="00F23FA3" w:rsidRPr="00F26339" w:rsidRDefault="00D374A6" w:rsidP="00D374A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チェック</w:t>
            </w:r>
            <w:r w:rsidR="00F23FA3" w:rsidRPr="00F26339">
              <w:rPr>
                <w:rFonts w:asciiTheme="majorEastAsia" w:eastAsiaTheme="majorEastAsia" w:hAnsiTheme="majorEastAsia" w:hint="eastAsia"/>
                <w:sz w:val="20"/>
              </w:rPr>
              <w:t>をしてください）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D7156" w:rsidRPr="00F26339" w:rsidRDefault="002D7156" w:rsidP="002D7156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□赤ちゃん言葉が残っている　□発音が不明瞭で言葉が伝わらない</w:t>
            </w:r>
          </w:p>
          <w:p w:rsidR="00D205B0" w:rsidRPr="00F26339" w:rsidRDefault="002D7156" w:rsidP="002D7156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□単語だけしか話さない　　　□</w:t>
            </w:r>
            <w:r w:rsidR="00D205B0" w:rsidRPr="00F26339">
              <w:rPr>
                <w:rFonts w:asciiTheme="majorEastAsia" w:eastAsiaTheme="majorEastAsia" w:hAnsiTheme="majorEastAsia" w:hint="eastAsia"/>
              </w:rPr>
              <w:t>同年齢の子どもとの会話が苦手</w:t>
            </w:r>
          </w:p>
          <w:p w:rsidR="002D7156" w:rsidRPr="00F26339" w:rsidRDefault="002D7156" w:rsidP="002D7156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□まわりの人の言うことがわからない　　□ほとんど話さない　</w:t>
            </w:r>
          </w:p>
          <w:p w:rsidR="006175FC" w:rsidRPr="00F26339" w:rsidRDefault="002D7156" w:rsidP="002D7156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□言葉がつまったり繰り返したりする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26339" w:rsidRPr="00F26339" w:rsidTr="00250B98">
        <w:trPr>
          <w:cantSplit/>
          <w:trHeight w:val="399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23FA3" w:rsidRPr="00F26339" w:rsidRDefault="00F23FA3" w:rsidP="00E7349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【運動機能について】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…</w:t>
            </w:r>
            <w:r w:rsidRPr="00F26339">
              <w:rPr>
                <w:rFonts w:asciiTheme="majorEastAsia" w:eastAsiaTheme="majorEastAsia" w:hAnsiTheme="majorEastAsia" w:hint="eastAsia"/>
              </w:rPr>
              <w:t>…</w:t>
            </w:r>
            <w:r w:rsidR="005A3F45" w:rsidRPr="00F26339">
              <w:rPr>
                <w:rFonts w:asciiTheme="majorEastAsia" w:eastAsiaTheme="majorEastAsia" w:hAnsiTheme="majorEastAsia" w:hint="eastAsia"/>
              </w:rPr>
              <w:t xml:space="preserve">何か心配はありますか　</w:t>
            </w:r>
            <w:r w:rsidR="00AA5AC1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3ABA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心配なし</w:t>
            </w:r>
            <w:r w:rsidR="00223ABA" w:rsidRPr="00F26339">
              <w:rPr>
                <w:rFonts w:asciiTheme="majorEastAsia" w:eastAsiaTheme="majorEastAsia" w:hAnsiTheme="majorEastAsia" w:hint="eastAsia"/>
              </w:rPr>
              <w:t xml:space="preserve">　　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心配あり</w:t>
            </w:r>
            <w:r w:rsidR="005A3F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26339" w:rsidRPr="00F26339" w:rsidTr="00250B98">
        <w:trPr>
          <w:cantSplit/>
          <w:trHeight w:val="958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23FA3" w:rsidRPr="00F26339" w:rsidRDefault="00F23FA3" w:rsidP="0006135A">
            <w:pPr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・心配ありと答えた方について</w:t>
            </w:r>
          </w:p>
          <w:p w:rsidR="00F23FA3" w:rsidRPr="00F26339" w:rsidRDefault="00F23FA3" w:rsidP="0006135A">
            <w:pPr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（右記の欄で当てはまるものに</w:t>
            </w:r>
          </w:p>
          <w:p w:rsidR="00F23FA3" w:rsidRPr="00F26339" w:rsidRDefault="00D374A6" w:rsidP="00D374A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チェック</w:t>
            </w:r>
            <w:r w:rsidR="00F23FA3" w:rsidRPr="00F26339">
              <w:rPr>
                <w:rFonts w:asciiTheme="majorEastAsia" w:eastAsiaTheme="majorEastAsia" w:hAnsiTheme="majorEastAsia" w:hint="eastAsia"/>
                <w:sz w:val="20"/>
              </w:rPr>
              <w:t>をしてくださ</w:t>
            </w:r>
            <w:r w:rsidRPr="00F26339">
              <w:rPr>
                <w:rFonts w:asciiTheme="majorEastAsia" w:eastAsiaTheme="majorEastAsia" w:hAnsiTheme="majorEastAsia" w:hint="eastAsia"/>
                <w:sz w:val="20"/>
              </w:rPr>
              <w:t>い</w:t>
            </w:r>
            <w:r w:rsidR="00F23FA3" w:rsidRPr="00F26339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6175FC" w:rsidRPr="00F26339" w:rsidRDefault="00223ABA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530C2F" w:rsidRPr="00F26339">
              <w:rPr>
                <w:rFonts w:asciiTheme="majorEastAsia" w:eastAsiaTheme="majorEastAsia" w:hAnsiTheme="majorEastAsia" w:hint="eastAsia"/>
              </w:rPr>
              <w:t>転びやすい　　　　　　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階段の昇降に時間がかかる</w:t>
            </w:r>
          </w:p>
          <w:p w:rsidR="006175FC" w:rsidRPr="00F26339" w:rsidRDefault="00530C2F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立っているとき</w:t>
            </w:r>
            <w:r w:rsidR="006E3881" w:rsidRPr="00F26339">
              <w:rPr>
                <w:rFonts w:asciiTheme="majorEastAsia" w:eastAsiaTheme="majorEastAsia" w:hAnsiTheme="majorEastAsia" w:hint="eastAsia"/>
              </w:rPr>
              <w:t>や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座っているときに体が曲がりやすい</w:t>
            </w:r>
          </w:p>
        </w:tc>
      </w:tr>
      <w:tr w:rsidR="00F26339" w:rsidRPr="00F26339" w:rsidTr="00250B98">
        <w:trPr>
          <w:cantSplit/>
          <w:trHeight w:val="404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23FA3" w:rsidRPr="00F26339" w:rsidRDefault="00F23FA3" w:rsidP="00E7349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【耳・鼻・目について</w:t>
            </w:r>
            <w:r w:rsidRPr="00F26339">
              <w:rPr>
                <w:rFonts w:asciiTheme="majorEastAsia" w:eastAsiaTheme="majorEastAsia" w:hAnsiTheme="majorEastAsia"/>
              </w:rPr>
              <w:t>】</w:t>
            </w:r>
            <w:r w:rsidRPr="00F26339">
              <w:rPr>
                <w:rFonts w:asciiTheme="majorEastAsia" w:eastAsiaTheme="majorEastAsia" w:hAnsiTheme="majorEastAsia" w:hint="eastAsia"/>
              </w:rPr>
              <w:t>…</w:t>
            </w:r>
            <w:r w:rsidR="005A3F45" w:rsidRPr="00F26339">
              <w:rPr>
                <w:rFonts w:asciiTheme="majorEastAsia" w:eastAsiaTheme="majorEastAsia" w:hAnsiTheme="majorEastAsia" w:hint="eastAsia"/>
              </w:rPr>
              <w:t>何か心配</w:t>
            </w:r>
            <w:r w:rsidR="00E7349C" w:rsidRPr="00F26339">
              <w:rPr>
                <w:rFonts w:asciiTheme="majorEastAsia" w:eastAsiaTheme="majorEastAsia" w:hAnsiTheme="majorEastAsia" w:hint="eastAsia"/>
              </w:rPr>
              <w:t>は</w:t>
            </w:r>
            <w:r w:rsidR="005A3F45" w:rsidRPr="00F26339">
              <w:rPr>
                <w:rFonts w:asciiTheme="majorEastAsia" w:eastAsiaTheme="majorEastAsia" w:hAnsiTheme="majorEastAsia" w:hint="eastAsia"/>
              </w:rPr>
              <w:t xml:space="preserve">ありますか　</w:t>
            </w:r>
            <w:r w:rsidR="00AA5AC1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0C2F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心配なし</w:t>
            </w:r>
            <w:r w:rsidR="00530C2F" w:rsidRPr="00F26339">
              <w:rPr>
                <w:rFonts w:asciiTheme="majorEastAsia" w:eastAsiaTheme="majorEastAsia" w:hAnsiTheme="majorEastAsia" w:hint="eastAsia"/>
              </w:rPr>
              <w:t xml:space="preserve">　　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心配あり</w:t>
            </w:r>
            <w:r w:rsidR="005A3F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26339" w:rsidRPr="00F26339" w:rsidTr="00250B98">
        <w:trPr>
          <w:cantSplit/>
          <w:trHeight w:val="1233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23FA3" w:rsidRPr="00F26339" w:rsidRDefault="00F23FA3" w:rsidP="0006135A">
            <w:pPr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・心配ありと答えた方について</w:t>
            </w:r>
          </w:p>
          <w:p w:rsidR="00D374A6" w:rsidRPr="00F26339" w:rsidRDefault="00D374A6" w:rsidP="00D374A6">
            <w:pPr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（右記の欄で当てはまるものに</w:t>
            </w:r>
          </w:p>
          <w:p w:rsidR="00F23FA3" w:rsidRPr="00F26339" w:rsidRDefault="00D374A6" w:rsidP="00D374A6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チェックをしてください）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6175FC" w:rsidRPr="00F26339" w:rsidRDefault="00530C2F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□呼んでも振り向かない　　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いつも</w:t>
            </w:r>
            <w:r w:rsidR="00D205B0" w:rsidRPr="00F26339">
              <w:rPr>
                <w:rFonts w:asciiTheme="majorEastAsia" w:eastAsiaTheme="majorEastAsia" w:hAnsiTheme="majorEastAsia" w:hint="eastAsia"/>
              </w:rPr>
              <w:t>口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を開けている</w:t>
            </w:r>
          </w:p>
          <w:p w:rsidR="006175FC" w:rsidRPr="00F26339" w:rsidRDefault="00530C2F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小さな音（鈴の音）に反応しない</w:t>
            </w:r>
          </w:p>
          <w:p w:rsidR="006175FC" w:rsidRPr="00F26339" w:rsidRDefault="00530C2F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首をかしげてものを見ようとする</w:t>
            </w:r>
          </w:p>
          <w:p w:rsidR="006175FC" w:rsidRPr="00F26339" w:rsidRDefault="00530C2F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目を細めたり</w:t>
            </w:r>
            <w:r w:rsidR="006E3881" w:rsidRPr="00F26339">
              <w:rPr>
                <w:rFonts w:asciiTheme="majorEastAsia" w:eastAsiaTheme="majorEastAsia" w:hAnsiTheme="majorEastAsia" w:hint="eastAsia"/>
              </w:rPr>
              <w:t>、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近くでものを見ようとする</w:t>
            </w:r>
          </w:p>
        </w:tc>
      </w:tr>
      <w:tr w:rsidR="00F26339" w:rsidRPr="00F26339" w:rsidTr="00250B98">
        <w:trPr>
          <w:cantSplit/>
          <w:trHeight w:val="386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1" w:type="dxa"/>
            <w:gridSpan w:val="3"/>
            <w:tcBorders>
              <w:bottom w:val="dashSmallGap" w:sz="4" w:space="0" w:color="auto"/>
            </w:tcBorders>
            <w:vAlign w:val="center"/>
          </w:tcPr>
          <w:p w:rsidR="00F23FA3" w:rsidRPr="00F26339" w:rsidRDefault="00F23FA3" w:rsidP="00E7349C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【精神発達について</w:t>
            </w:r>
            <w:r w:rsidRPr="00F26339">
              <w:rPr>
                <w:rFonts w:asciiTheme="majorEastAsia" w:eastAsiaTheme="majorEastAsia" w:hAnsiTheme="majorEastAsia"/>
              </w:rPr>
              <w:t>】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…</w:t>
            </w:r>
            <w:r w:rsidRPr="00F26339">
              <w:rPr>
                <w:rFonts w:asciiTheme="majorEastAsia" w:eastAsiaTheme="majorEastAsia" w:hAnsiTheme="majorEastAsia" w:hint="eastAsia"/>
              </w:rPr>
              <w:t>…</w:t>
            </w:r>
            <w:r w:rsidR="005A3F45" w:rsidRPr="00F26339">
              <w:rPr>
                <w:rFonts w:asciiTheme="majorEastAsia" w:eastAsiaTheme="majorEastAsia" w:hAnsiTheme="majorEastAsia" w:hint="eastAsia"/>
              </w:rPr>
              <w:t xml:space="preserve">何か心配はありますか　</w:t>
            </w:r>
            <w:r w:rsidR="00530C2F" w:rsidRPr="00F26339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心配なし</w:t>
            </w:r>
            <w:r w:rsidR="00530C2F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5AC1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0C2F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心配あり</w:t>
            </w:r>
            <w:r w:rsidR="005A3F45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26339" w:rsidRPr="00F26339" w:rsidTr="00250B98">
        <w:trPr>
          <w:cantSplit/>
          <w:trHeight w:val="1541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0613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23FA3" w:rsidRPr="00F26339" w:rsidRDefault="00F23F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・心配ありと答えた方について</w:t>
            </w:r>
          </w:p>
          <w:p w:rsidR="00D374A6" w:rsidRPr="00F26339" w:rsidRDefault="00D374A6" w:rsidP="00D374A6">
            <w:pPr>
              <w:rPr>
                <w:rFonts w:asciiTheme="majorEastAsia" w:eastAsiaTheme="majorEastAsia" w:hAnsiTheme="majorEastAsia"/>
                <w:sz w:val="20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（右記の欄で当てはまるものに</w:t>
            </w:r>
          </w:p>
          <w:p w:rsidR="00F23FA3" w:rsidRPr="00F26339" w:rsidRDefault="00D374A6" w:rsidP="00D374A6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  <w:sz w:val="20"/>
              </w:rPr>
              <w:t>チェックをしてください）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:rsidR="00F23FA3" w:rsidRPr="00F26339" w:rsidRDefault="00D97D34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絵本やテレビを見るが内容の理解ができていない</w:t>
            </w:r>
          </w:p>
          <w:p w:rsidR="006175FC" w:rsidRPr="00F26339" w:rsidRDefault="00A01045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F3214D" w:rsidRPr="00F26339">
              <w:rPr>
                <w:rFonts w:asciiTheme="majorEastAsia" w:eastAsiaTheme="majorEastAsia" w:hAnsiTheme="majorEastAsia" w:hint="eastAsia"/>
              </w:rPr>
              <w:t>初めてすることや初めての場所を嫌がる</w:t>
            </w:r>
          </w:p>
          <w:p w:rsidR="007139F6" w:rsidRPr="00F26339" w:rsidRDefault="00A01045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ぼんやりし</w:t>
            </w:r>
            <w:r w:rsidR="007139F6" w:rsidRPr="00F26339">
              <w:rPr>
                <w:rFonts w:asciiTheme="majorEastAsia" w:eastAsiaTheme="majorEastAsia" w:hAnsiTheme="majorEastAsia" w:hint="eastAsia"/>
              </w:rPr>
              <w:t>て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いる</w:t>
            </w:r>
            <w:r w:rsidR="00064389" w:rsidRPr="00F26339">
              <w:rPr>
                <w:rFonts w:asciiTheme="majorEastAsia" w:eastAsiaTheme="majorEastAsia" w:hAnsiTheme="majorEastAsia" w:hint="eastAsia"/>
              </w:rPr>
              <w:t>とき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がある</w:t>
            </w:r>
          </w:p>
          <w:p w:rsidR="006175FC" w:rsidRPr="00F26339" w:rsidRDefault="00A01045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6175FC" w:rsidRPr="00F26339">
              <w:rPr>
                <w:rFonts w:asciiTheme="majorEastAsia" w:eastAsiaTheme="majorEastAsia" w:hAnsiTheme="majorEastAsia" w:hint="eastAsia"/>
              </w:rPr>
              <w:t>動き回って落ち着きがない</w:t>
            </w:r>
          </w:p>
          <w:p w:rsidR="006175FC" w:rsidRPr="00F26339" w:rsidRDefault="00A01045" w:rsidP="00F23FA3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F90E3B" w:rsidRPr="00F26339">
              <w:rPr>
                <w:rFonts w:asciiTheme="majorEastAsia" w:eastAsiaTheme="majorEastAsia" w:hAnsiTheme="majorEastAsia" w:hint="eastAsia"/>
              </w:rPr>
              <w:t>友達、親、兄弟に関心が無く自分の遊びに集中する</w:t>
            </w:r>
          </w:p>
        </w:tc>
      </w:tr>
      <w:tr w:rsidR="00F26339" w:rsidRPr="00F26339" w:rsidTr="00250B98">
        <w:trPr>
          <w:cantSplit/>
          <w:trHeight w:val="409"/>
        </w:trPr>
        <w:tc>
          <w:tcPr>
            <w:tcW w:w="675" w:type="dxa"/>
            <w:vMerge w:val="restart"/>
            <w:textDirection w:val="tbRlV"/>
            <w:vAlign w:val="center"/>
          </w:tcPr>
          <w:p w:rsidR="00F23FA3" w:rsidRPr="00F26339" w:rsidRDefault="00F23FA3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今までにかかった病気</w:t>
            </w:r>
          </w:p>
        </w:tc>
        <w:tc>
          <w:tcPr>
            <w:tcW w:w="9781" w:type="dxa"/>
            <w:gridSpan w:val="3"/>
            <w:tcBorders>
              <w:bottom w:val="nil"/>
            </w:tcBorders>
            <w:vAlign w:val="center"/>
          </w:tcPr>
          <w:p w:rsidR="00F23FA3" w:rsidRPr="00F26339" w:rsidRDefault="00F23FA3" w:rsidP="00D3413E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【あてはまるものがあれば、発症した年齢を記入してください】</w:t>
            </w:r>
          </w:p>
        </w:tc>
      </w:tr>
      <w:tr w:rsidR="00F26339" w:rsidRPr="00F26339" w:rsidTr="00250B98">
        <w:trPr>
          <w:cantSplit/>
          <w:trHeight w:val="2931"/>
        </w:trPr>
        <w:tc>
          <w:tcPr>
            <w:tcW w:w="67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A29A3" w:rsidRPr="00F26339" w:rsidRDefault="004A29A3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・麻疹（はしか）　　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・水痘（水ぼうそう）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・風疹（三日ばしか）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・おたふく風邪　　　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・百日咳　　　　　　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・突発性発疹　　　　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・川崎病　　　　　　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・心臓病　　　　　　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・肺炎　　　　　　　　[　　　　歳頃　]</w:t>
            </w:r>
          </w:p>
          <w:p w:rsidR="004A29A3" w:rsidRPr="00F26339" w:rsidRDefault="004A29A3" w:rsidP="000613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・気管支炎　　　　　　[　　　　歳頃　]</w:t>
            </w:r>
          </w:p>
        </w:tc>
        <w:tc>
          <w:tcPr>
            <w:tcW w:w="5103" w:type="dxa"/>
            <w:tcBorders>
              <w:top w:val="nil"/>
              <w:left w:val="dashSmallGap" w:sz="4" w:space="0" w:color="auto"/>
            </w:tcBorders>
            <w:vAlign w:val="center"/>
          </w:tcPr>
          <w:p w:rsidR="009E0657" w:rsidRPr="00F26339" w:rsidRDefault="009E0657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・扁桃炎　　　　　　　 [　　　　歳頃　]</w:t>
            </w:r>
          </w:p>
          <w:p w:rsidR="009E0657" w:rsidRPr="00F26339" w:rsidRDefault="009E0657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・中耳炎　　　　　　　 [　　　　歳頃　]</w:t>
            </w:r>
          </w:p>
          <w:p w:rsidR="009E0657" w:rsidRPr="00F26339" w:rsidRDefault="009E0657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6F49DF" w:rsidRPr="00F26339">
              <w:rPr>
                <w:rFonts w:asciiTheme="majorEastAsia" w:eastAsiaTheme="majorEastAsia" w:hAnsiTheme="majorEastAsia" w:hint="eastAsia"/>
              </w:rPr>
              <w:t xml:space="preserve">喘息　　　　　　　　 </w:t>
            </w:r>
            <w:r w:rsidRPr="00F26339">
              <w:rPr>
                <w:rFonts w:asciiTheme="majorEastAsia" w:eastAsiaTheme="majorEastAsia" w:hAnsiTheme="majorEastAsia" w:hint="eastAsia"/>
              </w:rPr>
              <w:t>[　　　　歳頃　]</w:t>
            </w:r>
          </w:p>
          <w:p w:rsidR="009E0657" w:rsidRPr="00F26339" w:rsidRDefault="009E0657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</w:t>
            </w:r>
            <w:r w:rsidR="006F49DF" w:rsidRPr="00F26339">
              <w:rPr>
                <w:rFonts w:asciiTheme="majorEastAsia" w:eastAsiaTheme="majorEastAsia" w:hAnsiTheme="majorEastAsia" w:hint="eastAsia"/>
              </w:rPr>
              <w:t xml:space="preserve">ひきつけ（けいれん） </w:t>
            </w:r>
            <w:r w:rsidRPr="00F26339">
              <w:rPr>
                <w:rFonts w:asciiTheme="majorEastAsia" w:eastAsiaTheme="majorEastAsia" w:hAnsiTheme="majorEastAsia" w:hint="eastAsia"/>
              </w:rPr>
              <w:t>[　　　　歳頃　]</w:t>
            </w:r>
          </w:p>
          <w:p w:rsidR="001B5075" w:rsidRPr="00F26339" w:rsidRDefault="001B5075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B35E7" w:rsidRPr="00F26339">
              <w:rPr>
                <w:rFonts w:asciiTheme="majorEastAsia" w:eastAsiaTheme="majorEastAsia" w:hAnsiTheme="majorEastAsia" w:hint="eastAsia"/>
              </w:rPr>
              <w:t>回数（</w:t>
            </w:r>
            <w:r w:rsidR="00767D0A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B35E7"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10B06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B35E7" w:rsidRPr="00F26339">
              <w:rPr>
                <w:rFonts w:asciiTheme="majorEastAsia" w:eastAsiaTheme="majorEastAsia" w:hAnsiTheme="majorEastAsia" w:hint="eastAsia"/>
              </w:rPr>
              <w:t xml:space="preserve">回　）　</w:t>
            </w:r>
          </w:p>
          <w:p w:rsidR="00FB35E7" w:rsidRPr="00F26339" w:rsidRDefault="00FB35E7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7D0A" w:rsidRPr="00F26339">
              <w:rPr>
                <w:rFonts w:asciiTheme="majorEastAsia" w:eastAsiaTheme="majorEastAsia" w:hAnsiTheme="majorEastAsia" w:hint="eastAsia"/>
              </w:rPr>
              <w:t>□</w:t>
            </w:r>
            <w:r w:rsidRPr="00F26339">
              <w:rPr>
                <w:rFonts w:asciiTheme="majorEastAsia" w:eastAsiaTheme="majorEastAsia" w:hAnsiTheme="majorEastAsia" w:hint="eastAsia"/>
              </w:rPr>
              <w:t>熱（　　　　℃　）が出</w:t>
            </w:r>
            <w:r w:rsidR="004560DA" w:rsidRPr="00F26339">
              <w:rPr>
                <w:rFonts w:asciiTheme="majorEastAsia" w:eastAsiaTheme="majorEastAsia" w:hAnsiTheme="majorEastAsia" w:hint="eastAsia"/>
              </w:rPr>
              <w:t>たとき</w:t>
            </w:r>
            <w:r w:rsidRPr="00F26339">
              <w:rPr>
                <w:rFonts w:asciiTheme="majorEastAsia" w:eastAsiaTheme="majorEastAsia" w:hAnsiTheme="majorEastAsia" w:hint="eastAsia"/>
              </w:rPr>
              <w:t>に起こる</w:t>
            </w:r>
          </w:p>
          <w:p w:rsidR="00767D0A" w:rsidRPr="00F26339" w:rsidRDefault="00767D0A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□熱がでなくても起こる　□泣いた</w:t>
            </w:r>
            <w:r w:rsidR="004560DA" w:rsidRPr="00F26339">
              <w:rPr>
                <w:rFonts w:asciiTheme="majorEastAsia" w:eastAsiaTheme="majorEastAsia" w:hAnsiTheme="majorEastAsia" w:hint="eastAsia"/>
              </w:rPr>
              <w:t>とき</w:t>
            </w:r>
            <w:r w:rsidRPr="00F26339">
              <w:rPr>
                <w:rFonts w:asciiTheme="majorEastAsia" w:eastAsiaTheme="majorEastAsia" w:hAnsiTheme="majorEastAsia" w:hint="eastAsia"/>
              </w:rPr>
              <w:t>に起こる</w:t>
            </w:r>
          </w:p>
          <w:p w:rsidR="009E0657" w:rsidRPr="00F26339" w:rsidRDefault="009E0657" w:rsidP="00767D0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・脱臼　　　　　　　　 [　　　　歳頃　]</w:t>
            </w:r>
          </w:p>
          <w:p w:rsidR="009E0657" w:rsidRPr="00F26339" w:rsidRDefault="001B5075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脱臼しやすい部位　（　　　　　　　　　）</w:t>
            </w:r>
          </w:p>
          <w:p w:rsidR="009E0657" w:rsidRPr="00F26339" w:rsidRDefault="009E0657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・その他①　　　　　　 [　　　　歳頃　]</w:t>
            </w:r>
          </w:p>
          <w:p w:rsidR="009E0657" w:rsidRPr="00F26339" w:rsidRDefault="009E0657" w:rsidP="009E0657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　（病名　　　　　　　　　）</w:t>
            </w:r>
          </w:p>
        </w:tc>
      </w:tr>
      <w:tr w:rsidR="00F26339" w:rsidRPr="00F26339" w:rsidTr="00250B98">
        <w:trPr>
          <w:cantSplit/>
          <w:trHeight w:val="680"/>
        </w:trPr>
        <w:tc>
          <w:tcPr>
            <w:tcW w:w="675" w:type="dxa"/>
            <w:tcBorders>
              <w:bottom w:val="single" w:sz="12" w:space="0" w:color="auto"/>
              <w:right w:val="nil"/>
              <w:tl2br w:val="nil"/>
            </w:tcBorders>
            <w:textDirection w:val="tbRlV"/>
            <w:vAlign w:val="center"/>
          </w:tcPr>
          <w:p w:rsidR="00F23FA3" w:rsidRPr="00F26339" w:rsidRDefault="00F23FA3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1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BD46A7" w:rsidRPr="00F26339" w:rsidRDefault="00913F35" w:rsidP="00BD46A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現在、治療中の病気はありますか　　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な</w:t>
            </w:r>
            <w:r w:rsidR="00BD46A7" w:rsidRPr="00F26339">
              <w:rPr>
                <w:rFonts w:asciiTheme="majorEastAsia" w:eastAsiaTheme="majorEastAsia" w:hAnsiTheme="majorEastAsia" w:hint="eastAsia"/>
              </w:rPr>
              <w:t xml:space="preserve">し　　</w:t>
            </w:r>
            <w:r w:rsidR="00D97D34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あ</w:t>
            </w:r>
            <w:r w:rsidR="00D97D34" w:rsidRPr="00F26339">
              <w:rPr>
                <w:rFonts w:asciiTheme="majorEastAsia" w:eastAsiaTheme="majorEastAsia" w:hAnsiTheme="majorEastAsia" w:hint="eastAsia"/>
              </w:rPr>
              <w:t>り</w:t>
            </w:r>
            <w:r w:rsidR="008E5170" w:rsidRPr="00F26339">
              <w:rPr>
                <w:rFonts w:asciiTheme="majorEastAsia" w:eastAsiaTheme="majorEastAsia" w:hAnsiTheme="majorEastAsia" w:hint="eastAsia"/>
              </w:rPr>
              <w:t xml:space="preserve"> （</w:t>
            </w:r>
            <w:r w:rsidR="009E0657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E5170" w:rsidRPr="00F26339">
              <w:rPr>
                <w:rFonts w:asciiTheme="majorEastAsia" w:eastAsiaTheme="majorEastAsia" w:hAnsiTheme="majorEastAsia" w:hint="eastAsia"/>
              </w:rPr>
              <w:t>□通院　　□服薬　　□その他</w:t>
            </w:r>
            <w:r w:rsidR="009E0657" w:rsidRPr="00F26339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D97D34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98351E" w:rsidRPr="00F26339" w:rsidRDefault="00F23FA3" w:rsidP="00BD46A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B62EE" w:rsidRPr="00F26339">
              <w:rPr>
                <w:rFonts w:asciiTheme="majorEastAsia" w:eastAsiaTheme="majorEastAsia" w:hAnsiTheme="majorEastAsia" w:hint="eastAsia"/>
              </w:rPr>
              <w:t>あ</w:t>
            </w:r>
            <w:r w:rsidRPr="00F26339">
              <w:rPr>
                <w:rFonts w:asciiTheme="majorEastAsia" w:eastAsiaTheme="majorEastAsia" w:hAnsiTheme="majorEastAsia" w:hint="eastAsia"/>
              </w:rPr>
              <w:t>り　と答えた方　⇒　[　病名　　　　　　　　　　病院名　　　　　　　　　]</w:t>
            </w:r>
          </w:p>
        </w:tc>
      </w:tr>
      <w:tr w:rsidR="00F26339" w:rsidRPr="00F26339" w:rsidTr="00250B98">
        <w:trPr>
          <w:cantSplit/>
          <w:trHeight w:val="534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23FA3" w:rsidRPr="00F26339" w:rsidRDefault="00532A3A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 xml:space="preserve">予 防 接 </w:t>
            </w:r>
            <w:r w:rsidR="00F23FA3" w:rsidRPr="00F26339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9781" w:type="dxa"/>
            <w:gridSpan w:val="3"/>
            <w:tcBorders>
              <w:bottom w:val="nil"/>
            </w:tcBorders>
            <w:vAlign w:val="center"/>
          </w:tcPr>
          <w:p w:rsidR="00F23FA3" w:rsidRPr="00F26339" w:rsidRDefault="00532A3A" w:rsidP="00D374A6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【一度でも</w:t>
            </w:r>
            <w:r w:rsidR="00F23FA3" w:rsidRPr="00F26339">
              <w:rPr>
                <w:rFonts w:asciiTheme="majorEastAsia" w:eastAsiaTheme="majorEastAsia" w:hAnsiTheme="majorEastAsia" w:hint="eastAsia"/>
              </w:rPr>
              <w:t>受けた</w:t>
            </w:r>
            <w:r w:rsidRPr="00F26339">
              <w:rPr>
                <w:rFonts w:asciiTheme="majorEastAsia" w:eastAsiaTheme="majorEastAsia" w:hAnsiTheme="majorEastAsia" w:hint="eastAsia"/>
              </w:rPr>
              <w:t>ことのある</w:t>
            </w:r>
            <w:r w:rsidR="00A01045" w:rsidRPr="00F26339">
              <w:rPr>
                <w:rFonts w:asciiTheme="majorEastAsia" w:eastAsiaTheme="majorEastAsia" w:hAnsiTheme="majorEastAsia" w:hint="eastAsia"/>
              </w:rPr>
              <w:t>予防接種に</w:t>
            </w:r>
            <w:r w:rsidR="00D374A6" w:rsidRPr="00F26339">
              <w:rPr>
                <w:rFonts w:asciiTheme="majorEastAsia" w:eastAsiaTheme="majorEastAsia" w:hAnsiTheme="majorEastAsia" w:hint="eastAsia"/>
              </w:rPr>
              <w:t>チェック</w:t>
            </w:r>
            <w:r w:rsidR="00F23FA3" w:rsidRPr="00F26339">
              <w:rPr>
                <w:rFonts w:asciiTheme="majorEastAsia" w:eastAsiaTheme="majorEastAsia" w:hAnsiTheme="majorEastAsia" w:hint="eastAsia"/>
              </w:rPr>
              <w:t>をつけてください】</w:t>
            </w:r>
          </w:p>
        </w:tc>
      </w:tr>
      <w:tr w:rsidR="00F26339" w:rsidRPr="00F26339" w:rsidTr="00250B98">
        <w:trPr>
          <w:cantSplit/>
          <w:trHeight w:val="1109"/>
        </w:trPr>
        <w:tc>
          <w:tcPr>
            <w:tcW w:w="675" w:type="dxa"/>
            <w:vMerge/>
            <w:textDirection w:val="tbRlV"/>
            <w:vAlign w:val="center"/>
          </w:tcPr>
          <w:p w:rsidR="00F23FA3" w:rsidRPr="00F26339" w:rsidRDefault="00F23FA3" w:rsidP="00FE228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1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020993" w:rsidRPr="00F26339" w:rsidRDefault="00020993" w:rsidP="00E056A3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576639" w:rsidRPr="00F26339">
              <w:rPr>
                <w:rFonts w:asciiTheme="majorEastAsia" w:eastAsiaTheme="majorEastAsia" w:hAnsiTheme="majorEastAsia" w:hint="eastAsia"/>
              </w:rPr>
              <w:t>ヒブ（Hib）</w:t>
            </w:r>
            <w:r w:rsidRPr="00F2633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76639" w:rsidRPr="00F2633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01045"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467C75" w:rsidRPr="00F26339">
              <w:rPr>
                <w:rFonts w:asciiTheme="majorEastAsia" w:eastAsiaTheme="majorEastAsia" w:hAnsiTheme="majorEastAsia" w:hint="eastAsia"/>
              </w:rPr>
              <w:t>小児の肺炎球菌</w:t>
            </w:r>
            <w:r w:rsidR="00A01045" w:rsidRPr="00F26339">
              <w:rPr>
                <w:rFonts w:asciiTheme="majorEastAsia" w:eastAsiaTheme="majorEastAsia" w:hAnsiTheme="majorEastAsia" w:hint="eastAsia"/>
              </w:rPr>
              <w:t xml:space="preserve">　　　　　□</w:t>
            </w:r>
            <w:r w:rsidR="00467C75" w:rsidRPr="00F26339">
              <w:rPr>
                <w:rFonts w:asciiTheme="majorEastAsia" w:eastAsiaTheme="majorEastAsia" w:hAnsiTheme="majorEastAsia" w:hint="eastAsia"/>
              </w:rPr>
              <w:t>Ｂ型肝炎</w:t>
            </w:r>
            <w:r w:rsidR="00E056A3" w:rsidRPr="00F2633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30407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5AC1" w:rsidRPr="00F26339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467C75" w:rsidRPr="00F26339">
              <w:rPr>
                <w:rFonts w:asciiTheme="majorEastAsia" w:eastAsiaTheme="majorEastAsia" w:hAnsiTheme="majorEastAsia" w:hint="eastAsia"/>
              </w:rPr>
              <w:t>４種</w:t>
            </w:r>
            <w:r w:rsidR="0007295C" w:rsidRPr="00F26339">
              <w:rPr>
                <w:rFonts w:asciiTheme="majorEastAsia" w:eastAsiaTheme="majorEastAsia" w:hAnsiTheme="majorEastAsia" w:hint="eastAsia"/>
              </w:rPr>
              <w:t>（５種）</w:t>
            </w:r>
            <w:r w:rsidR="00467C75" w:rsidRPr="00F26339">
              <w:rPr>
                <w:rFonts w:asciiTheme="majorEastAsia" w:eastAsiaTheme="majorEastAsia" w:hAnsiTheme="majorEastAsia" w:hint="eastAsia"/>
              </w:rPr>
              <w:t>混合</w:t>
            </w:r>
            <w:r w:rsidR="00AA5AC1" w:rsidRPr="00F26339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E056A3" w:rsidRPr="00F26339" w:rsidRDefault="00AA5AC1" w:rsidP="00020993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467C75" w:rsidRPr="00F26339">
              <w:rPr>
                <w:rFonts w:asciiTheme="majorEastAsia" w:eastAsiaTheme="majorEastAsia" w:hAnsiTheme="majorEastAsia" w:hint="eastAsia"/>
              </w:rPr>
              <w:t>ＢＣＧ</w:t>
            </w:r>
            <w:r w:rsidR="00020993" w:rsidRPr="00F2633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E056A3" w:rsidRPr="00F26339">
              <w:rPr>
                <w:rFonts w:asciiTheme="majorEastAsia" w:eastAsiaTheme="majorEastAsia" w:hAnsiTheme="majorEastAsia" w:hint="eastAsia"/>
              </w:rPr>
              <w:t xml:space="preserve">麻疹しん風しん混合　　　</w:t>
            </w: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467C75" w:rsidRPr="00F26339">
              <w:rPr>
                <w:rFonts w:asciiTheme="majorEastAsia" w:eastAsiaTheme="majorEastAsia" w:hAnsiTheme="majorEastAsia" w:hint="eastAsia"/>
              </w:rPr>
              <w:t>水痘</w:t>
            </w:r>
            <w:r w:rsidR="00E056A3" w:rsidRPr="00F26339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030407" w:rsidRPr="00F2633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467C75" w:rsidRPr="00F26339">
              <w:rPr>
                <w:rFonts w:asciiTheme="majorEastAsia" w:eastAsiaTheme="majorEastAsia" w:hAnsiTheme="majorEastAsia" w:hint="eastAsia"/>
              </w:rPr>
              <w:t xml:space="preserve">日本脳炎　　　　　</w:t>
            </w:r>
          </w:p>
          <w:p w:rsidR="00F23FA3" w:rsidRPr="00F26339" w:rsidRDefault="00AA5AC1" w:rsidP="00020993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020993" w:rsidRPr="00F26339">
              <w:rPr>
                <w:rFonts w:asciiTheme="majorEastAsia" w:eastAsiaTheme="majorEastAsia" w:hAnsiTheme="majorEastAsia" w:hint="eastAsia"/>
              </w:rPr>
              <w:t xml:space="preserve">ロタワクチン（任意）　　　　　　　　　　　</w:t>
            </w:r>
            <w:r w:rsidRPr="00F26339">
              <w:rPr>
                <w:rFonts w:asciiTheme="majorEastAsia" w:eastAsiaTheme="majorEastAsia" w:hAnsiTheme="majorEastAsia" w:hint="eastAsia"/>
              </w:rPr>
              <w:t>□</w:t>
            </w:r>
            <w:r w:rsidR="00E056A3" w:rsidRPr="00F26339">
              <w:rPr>
                <w:rFonts w:asciiTheme="majorEastAsia" w:eastAsiaTheme="majorEastAsia" w:hAnsiTheme="majorEastAsia" w:hint="eastAsia"/>
              </w:rPr>
              <w:t>おたふくかぜ（任意）</w:t>
            </w:r>
          </w:p>
        </w:tc>
      </w:tr>
      <w:tr w:rsidR="00926298" w:rsidRPr="00F26339" w:rsidTr="007478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5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1661" w:rsidRPr="00F26339" w:rsidRDefault="00EC1661" w:rsidP="00517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325A" w:rsidRPr="00F26339" w:rsidRDefault="0019325A" w:rsidP="0019325A">
            <w:pPr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【保育所等に入所するにあたって、是非伝えておきたいこと</w:t>
            </w:r>
            <w:r w:rsidR="00581742" w:rsidRPr="00F26339">
              <w:rPr>
                <w:rFonts w:asciiTheme="majorEastAsia" w:eastAsiaTheme="majorEastAsia" w:hAnsiTheme="majorEastAsia" w:hint="eastAsia"/>
              </w:rPr>
              <w:t>がありましたら詳しく記入してください</w:t>
            </w:r>
            <w:r w:rsidRPr="00F26339">
              <w:rPr>
                <w:rFonts w:asciiTheme="majorEastAsia" w:eastAsiaTheme="majorEastAsia" w:hAnsiTheme="majorEastAsia" w:hint="eastAsia"/>
              </w:rPr>
              <w:t>】</w:t>
            </w:r>
          </w:p>
          <w:p w:rsidR="00D4375B" w:rsidRPr="00F26339" w:rsidRDefault="00D4375B" w:rsidP="00D4375B">
            <w:pPr>
              <w:rPr>
                <w:rFonts w:asciiTheme="majorEastAsia" w:eastAsiaTheme="majorEastAsia" w:hAnsiTheme="majorEastAsia"/>
              </w:rPr>
            </w:pPr>
          </w:p>
          <w:p w:rsidR="00CE1F30" w:rsidRPr="00F26339" w:rsidRDefault="00CE1F30" w:rsidP="00D4375B">
            <w:pPr>
              <w:rPr>
                <w:rFonts w:asciiTheme="majorEastAsia" w:eastAsiaTheme="majorEastAsia" w:hAnsiTheme="majorEastAsia"/>
              </w:rPr>
            </w:pPr>
          </w:p>
          <w:p w:rsidR="002D7156" w:rsidRPr="00F26339" w:rsidRDefault="002D7156" w:rsidP="0066682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5B32FD" w:rsidRPr="00F26339" w:rsidRDefault="005B32FD" w:rsidP="00F23FA3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1"/>
        <w:tblpPr w:leftFromText="142" w:rightFromText="142" w:vertAnchor="text" w:horzAnchor="margin" w:tblpY="-19"/>
        <w:tblW w:w="10456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8"/>
        <w:gridCol w:w="9798"/>
      </w:tblGrid>
      <w:tr w:rsidR="00F26339" w:rsidRPr="00F26339" w:rsidTr="007478B7">
        <w:trPr>
          <w:cantSplit/>
          <w:trHeight w:val="1675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A824D2" w:rsidRPr="00F26339" w:rsidRDefault="00A824D2" w:rsidP="00A824D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26339">
              <w:rPr>
                <w:rFonts w:asciiTheme="majorEastAsia" w:eastAsiaTheme="majorEastAsia" w:hAnsiTheme="majorEastAsia" w:hint="eastAsia"/>
              </w:rPr>
              <w:t>調査員記入欄</w:t>
            </w:r>
          </w:p>
        </w:tc>
        <w:tc>
          <w:tcPr>
            <w:tcW w:w="9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4D2" w:rsidRPr="00F26339" w:rsidRDefault="00A824D2" w:rsidP="00A824D2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26339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</w:t>
            </w:r>
            <w:r w:rsidRPr="00F26339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A824D2" w:rsidRPr="00F26339" w:rsidRDefault="00A824D2" w:rsidP="00A824D2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26339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A824D2" w:rsidRPr="00F26339" w:rsidRDefault="00A824D2" w:rsidP="00A824D2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26339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A824D2" w:rsidRPr="00F26339" w:rsidRDefault="00A824D2" w:rsidP="00A824D2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2"/>
                <w:u w:val="dotted"/>
              </w:rPr>
            </w:pPr>
            <w:r w:rsidRPr="00F26339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A824D2" w:rsidRPr="00F26339" w:rsidRDefault="00A824D2" w:rsidP="00A824D2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u w:val="dotted"/>
              </w:rPr>
            </w:pPr>
            <w:r w:rsidRPr="00F26339">
              <w:rPr>
                <w:rFonts w:asciiTheme="majorEastAsia" w:eastAsiaTheme="majorEastAsia" w:hAnsiTheme="majorEastAsia" w:hint="eastAsia"/>
                <w:b/>
                <w:sz w:val="22"/>
                <w:u w:val="dotted"/>
              </w:rPr>
              <w:t xml:space="preserve">　　　　　　　　　　　　　　　　　　　　　　　　　　　　</w:t>
            </w:r>
            <w:r w:rsidRPr="00F26339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26339">
              <w:rPr>
                <w:rFonts w:asciiTheme="majorEastAsia" w:eastAsiaTheme="majorEastAsia" w:hAnsiTheme="majorEastAsia" w:hint="eastAsia"/>
              </w:rPr>
              <w:t>調査員氏名（　　　　　　　　　）</w:t>
            </w:r>
          </w:p>
        </w:tc>
      </w:tr>
    </w:tbl>
    <w:p w:rsidR="009504A6" w:rsidRPr="00F26339" w:rsidRDefault="009504A6" w:rsidP="00A824D2">
      <w:pPr>
        <w:spacing w:line="100" w:lineRule="exact"/>
        <w:rPr>
          <w:rFonts w:asciiTheme="majorEastAsia" w:eastAsiaTheme="majorEastAsia" w:hAnsiTheme="majorEastAsia"/>
        </w:rPr>
      </w:pPr>
    </w:p>
    <w:sectPr w:rsidR="009504A6" w:rsidRPr="00F26339" w:rsidSect="009E5395">
      <w:pgSz w:w="11907" w:h="16840" w:code="9"/>
      <w:pgMar w:top="624" w:right="851" w:bottom="289" w:left="851" w:header="851" w:footer="992" w:gutter="0"/>
      <w:cols w:space="425"/>
      <w:docGrid w:linePitch="657" w:charSpace="47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8F" w:rsidRDefault="00DD0B8F" w:rsidP="006E3881">
      <w:r>
        <w:separator/>
      </w:r>
    </w:p>
  </w:endnote>
  <w:endnote w:type="continuationSeparator" w:id="0">
    <w:p w:rsidR="00DD0B8F" w:rsidRDefault="00DD0B8F" w:rsidP="006E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8F" w:rsidRDefault="00DD0B8F" w:rsidP="006E3881">
      <w:r>
        <w:separator/>
      </w:r>
    </w:p>
  </w:footnote>
  <w:footnote w:type="continuationSeparator" w:id="0">
    <w:p w:rsidR="00DD0B8F" w:rsidRDefault="00DD0B8F" w:rsidP="006E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774"/>
    <w:multiLevelType w:val="hybridMultilevel"/>
    <w:tmpl w:val="C74AEE02"/>
    <w:lvl w:ilvl="0" w:tplc="A760B65E">
      <w:numFmt w:val="bullet"/>
      <w:lvlText w:val="★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65518F"/>
    <w:multiLevelType w:val="hybridMultilevel"/>
    <w:tmpl w:val="2FD6984E"/>
    <w:lvl w:ilvl="0" w:tplc="1212909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B2A96"/>
    <w:multiLevelType w:val="hybridMultilevel"/>
    <w:tmpl w:val="15DE3710"/>
    <w:lvl w:ilvl="0" w:tplc="D0422E1A"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E391441"/>
    <w:multiLevelType w:val="hybridMultilevel"/>
    <w:tmpl w:val="4E466412"/>
    <w:lvl w:ilvl="0" w:tplc="BDFAB026"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443"/>
  <w:drawingGridVerticalSpacing w:val="6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135"/>
    <w:rsid w:val="00011740"/>
    <w:rsid w:val="00012CE0"/>
    <w:rsid w:val="0001308A"/>
    <w:rsid w:val="00020993"/>
    <w:rsid w:val="00030407"/>
    <w:rsid w:val="0006135A"/>
    <w:rsid w:val="00064389"/>
    <w:rsid w:val="0007295C"/>
    <w:rsid w:val="00077880"/>
    <w:rsid w:val="00091BF3"/>
    <w:rsid w:val="000B466E"/>
    <w:rsid w:val="000B4925"/>
    <w:rsid w:val="000C6C5B"/>
    <w:rsid w:val="000D5534"/>
    <w:rsid w:val="000E3E35"/>
    <w:rsid w:val="000F12B2"/>
    <w:rsid w:val="000F6FFA"/>
    <w:rsid w:val="00101D49"/>
    <w:rsid w:val="001263AA"/>
    <w:rsid w:val="00146A11"/>
    <w:rsid w:val="001712B9"/>
    <w:rsid w:val="0019325A"/>
    <w:rsid w:val="001A188B"/>
    <w:rsid w:val="001B5075"/>
    <w:rsid w:val="001D7902"/>
    <w:rsid w:val="001E4800"/>
    <w:rsid w:val="00223135"/>
    <w:rsid w:val="00223ABA"/>
    <w:rsid w:val="0023237A"/>
    <w:rsid w:val="002366B2"/>
    <w:rsid w:val="00250B98"/>
    <w:rsid w:val="00257E10"/>
    <w:rsid w:val="002641B6"/>
    <w:rsid w:val="00266050"/>
    <w:rsid w:val="002677FC"/>
    <w:rsid w:val="00287346"/>
    <w:rsid w:val="00287603"/>
    <w:rsid w:val="00287F09"/>
    <w:rsid w:val="002B6CA0"/>
    <w:rsid w:val="002D7156"/>
    <w:rsid w:val="00310EBF"/>
    <w:rsid w:val="003153BF"/>
    <w:rsid w:val="00366587"/>
    <w:rsid w:val="00371E41"/>
    <w:rsid w:val="003A4BE8"/>
    <w:rsid w:val="003C09C9"/>
    <w:rsid w:val="003C27EC"/>
    <w:rsid w:val="0040406F"/>
    <w:rsid w:val="00415ED5"/>
    <w:rsid w:val="00436A63"/>
    <w:rsid w:val="004466A2"/>
    <w:rsid w:val="0045240D"/>
    <w:rsid w:val="004560DA"/>
    <w:rsid w:val="0046180D"/>
    <w:rsid w:val="00467C75"/>
    <w:rsid w:val="004939DC"/>
    <w:rsid w:val="004A29A3"/>
    <w:rsid w:val="004B62EE"/>
    <w:rsid w:val="005007A8"/>
    <w:rsid w:val="00517BCD"/>
    <w:rsid w:val="005214D7"/>
    <w:rsid w:val="00523495"/>
    <w:rsid w:val="00530C2F"/>
    <w:rsid w:val="00532A3A"/>
    <w:rsid w:val="0053586E"/>
    <w:rsid w:val="00535C85"/>
    <w:rsid w:val="0056267C"/>
    <w:rsid w:val="00570CC6"/>
    <w:rsid w:val="00572414"/>
    <w:rsid w:val="00573AE4"/>
    <w:rsid w:val="00576639"/>
    <w:rsid w:val="00581742"/>
    <w:rsid w:val="00596B91"/>
    <w:rsid w:val="005A3F45"/>
    <w:rsid w:val="005B32FD"/>
    <w:rsid w:val="005C56CB"/>
    <w:rsid w:val="00607413"/>
    <w:rsid w:val="00610DBE"/>
    <w:rsid w:val="006175FC"/>
    <w:rsid w:val="00642398"/>
    <w:rsid w:val="0065682E"/>
    <w:rsid w:val="0066682B"/>
    <w:rsid w:val="00666A34"/>
    <w:rsid w:val="006721A5"/>
    <w:rsid w:val="00696FC7"/>
    <w:rsid w:val="006A17D9"/>
    <w:rsid w:val="006E3881"/>
    <w:rsid w:val="006F49DF"/>
    <w:rsid w:val="006F66B8"/>
    <w:rsid w:val="00705FA9"/>
    <w:rsid w:val="007139F6"/>
    <w:rsid w:val="00744E65"/>
    <w:rsid w:val="007478B7"/>
    <w:rsid w:val="00763DAD"/>
    <w:rsid w:val="00767D0A"/>
    <w:rsid w:val="007A2409"/>
    <w:rsid w:val="007C7AB2"/>
    <w:rsid w:val="007D7B08"/>
    <w:rsid w:val="0082292E"/>
    <w:rsid w:val="008235D8"/>
    <w:rsid w:val="00834024"/>
    <w:rsid w:val="00835199"/>
    <w:rsid w:val="00835A01"/>
    <w:rsid w:val="00866F1F"/>
    <w:rsid w:val="00874A7F"/>
    <w:rsid w:val="008774A6"/>
    <w:rsid w:val="00893D7F"/>
    <w:rsid w:val="008942B9"/>
    <w:rsid w:val="008A7D7C"/>
    <w:rsid w:val="008B2BBD"/>
    <w:rsid w:val="008C4A96"/>
    <w:rsid w:val="008C5207"/>
    <w:rsid w:val="008C66E3"/>
    <w:rsid w:val="008D4024"/>
    <w:rsid w:val="008E5170"/>
    <w:rsid w:val="008E5B21"/>
    <w:rsid w:val="009100E6"/>
    <w:rsid w:val="00913F35"/>
    <w:rsid w:val="00914D87"/>
    <w:rsid w:val="009210DD"/>
    <w:rsid w:val="00926298"/>
    <w:rsid w:val="009275D1"/>
    <w:rsid w:val="00927DD9"/>
    <w:rsid w:val="009446AF"/>
    <w:rsid w:val="00944B8B"/>
    <w:rsid w:val="009472C6"/>
    <w:rsid w:val="009504A6"/>
    <w:rsid w:val="00974BD0"/>
    <w:rsid w:val="0098351E"/>
    <w:rsid w:val="009B2E5B"/>
    <w:rsid w:val="009C59EC"/>
    <w:rsid w:val="009E0657"/>
    <w:rsid w:val="009E5395"/>
    <w:rsid w:val="00A01045"/>
    <w:rsid w:val="00A27313"/>
    <w:rsid w:val="00A35411"/>
    <w:rsid w:val="00A410CB"/>
    <w:rsid w:val="00A77BD7"/>
    <w:rsid w:val="00A824D2"/>
    <w:rsid w:val="00AA3245"/>
    <w:rsid w:val="00AA52FD"/>
    <w:rsid w:val="00AA5AC1"/>
    <w:rsid w:val="00AB406D"/>
    <w:rsid w:val="00AB61C4"/>
    <w:rsid w:val="00AF27CD"/>
    <w:rsid w:val="00B307DE"/>
    <w:rsid w:val="00B30DD6"/>
    <w:rsid w:val="00B36873"/>
    <w:rsid w:val="00B76E2B"/>
    <w:rsid w:val="00BB24A6"/>
    <w:rsid w:val="00BC4D42"/>
    <w:rsid w:val="00BD0841"/>
    <w:rsid w:val="00BD46A7"/>
    <w:rsid w:val="00BE5ADD"/>
    <w:rsid w:val="00BF3724"/>
    <w:rsid w:val="00C02373"/>
    <w:rsid w:val="00C064C4"/>
    <w:rsid w:val="00C30F5A"/>
    <w:rsid w:val="00C411C8"/>
    <w:rsid w:val="00C5047F"/>
    <w:rsid w:val="00C54E17"/>
    <w:rsid w:val="00C91C7F"/>
    <w:rsid w:val="00CC176D"/>
    <w:rsid w:val="00CC4BCD"/>
    <w:rsid w:val="00CC5114"/>
    <w:rsid w:val="00CD3E8A"/>
    <w:rsid w:val="00CE0AC9"/>
    <w:rsid w:val="00CE1F30"/>
    <w:rsid w:val="00D205B0"/>
    <w:rsid w:val="00D3413E"/>
    <w:rsid w:val="00D3697A"/>
    <w:rsid w:val="00D374A6"/>
    <w:rsid w:val="00D4375B"/>
    <w:rsid w:val="00D77AB6"/>
    <w:rsid w:val="00D97D34"/>
    <w:rsid w:val="00DB7084"/>
    <w:rsid w:val="00DD0B8F"/>
    <w:rsid w:val="00DD5D10"/>
    <w:rsid w:val="00DF1161"/>
    <w:rsid w:val="00E056A3"/>
    <w:rsid w:val="00E0751E"/>
    <w:rsid w:val="00E10B06"/>
    <w:rsid w:val="00E11754"/>
    <w:rsid w:val="00E24963"/>
    <w:rsid w:val="00E37B9F"/>
    <w:rsid w:val="00E42326"/>
    <w:rsid w:val="00E50446"/>
    <w:rsid w:val="00E7349C"/>
    <w:rsid w:val="00E766BD"/>
    <w:rsid w:val="00E94F4D"/>
    <w:rsid w:val="00EB744A"/>
    <w:rsid w:val="00EC1661"/>
    <w:rsid w:val="00EC54EA"/>
    <w:rsid w:val="00F016E3"/>
    <w:rsid w:val="00F074D3"/>
    <w:rsid w:val="00F23FA3"/>
    <w:rsid w:val="00F26339"/>
    <w:rsid w:val="00F27F4C"/>
    <w:rsid w:val="00F304F3"/>
    <w:rsid w:val="00F3214D"/>
    <w:rsid w:val="00F62161"/>
    <w:rsid w:val="00F90E3B"/>
    <w:rsid w:val="00FB35E7"/>
    <w:rsid w:val="00FC2EA8"/>
    <w:rsid w:val="00FD3FDD"/>
    <w:rsid w:val="00FE228C"/>
    <w:rsid w:val="00FE538C"/>
    <w:rsid w:val="00FE60A8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AA64277-341B-4B60-9AE2-67FC8E6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0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62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E3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881"/>
  </w:style>
  <w:style w:type="paragraph" w:styleId="a9">
    <w:name w:val="footer"/>
    <w:basedOn w:val="a"/>
    <w:link w:val="aa"/>
    <w:uiPriority w:val="99"/>
    <w:unhideWhenUsed/>
    <w:rsid w:val="006E3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881"/>
  </w:style>
  <w:style w:type="character" w:styleId="ab">
    <w:name w:val="annotation reference"/>
    <w:basedOn w:val="a0"/>
    <w:uiPriority w:val="99"/>
    <w:semiHidden/>
    <w:unhideWhenUsed/>
    <w:rsid w:val="009835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35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35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35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351E"/>
    <w:rPr>
      <w:b/>
      <w:bCs/>
    </w:rPr>
  </w:style>
  <w:style w:type="table" w:customStyle="1" w:styleId="1">
    <w:name w:val="表 (格子)1"/>
    <w:basedOn w:val="a1"/>
    <w:next w:val="a3"/>
    <w:uiPriority w:val="59"/>
    <w:rsid w:val="009504A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1FDD-9B59-450A-A56B-36DC5672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3059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