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35" w:rsidRPr="00FA7793" w:rsidRDefault="00927DD9" w:rsidP="00011740">
      <w:pPr>
        <w:rPr>
          <w:rFonts w:asciiTheme="majorEastAsia" w:eastAsiaTheme="majorEastAsia" w:hAnsiTheme="majorEastAsia"/>
          <w:b/>
          <w:sz w:val="36"/>
        </w:rPr>
      </w:pPr>
      <w:r w:rsidRPr="00FA7793">
        <w:rPr>
          <w:rFonts w:asciiTheme="majorEastAsia" w:eastAsiaTheme="majorEastAsia" w:hAnsiTheme="majorEastAsia" w:hint="eastAsia"/>
          <w:b/>
          <w:sz w:val="36"/>
        </w:rPr>
        <w:t xml:space="preserve">　　　</w:t>
      </w:r>
      <w:r w:rsidR="00223135" w:rsidRPr="00FA7793">
        <w:rPr>
          <w:rFonts w:asciiTheme="majorEastAsia" w:eastAsiaTheme="majorEastAsia" w:hAnsiTheme="majorEastAsia" w:hint="eastAsia"/>
          <w:b/>
          <w:sz w:val="36"/>
        </w:rPr>
        <w:t>児童の成育状況</w:t>
      </w:r>
      <w:r w:rsidR="00223135" w:rsidRPr="00FA77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11740" w:rsidRPr="00FA7793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223135" w:rsidRPr="00FA7793">
        <w:rPr>
          <w:rFonts w:asciiTheme="majorEastAsia" w:eastAsiaTheme="majorEastAsia" w:hAnsiTheme="majorEastAsia" w:hint="eastAsia"/>
          <w:b/>
          <w:sz w:val="28"/>
        </w:rPr>
        <w:t>０</w:t>
      </w:r>
      <w:r w:rsidR="0016007C" w:rsidRPr="00FA7793">
        <w:rPr>
          <w:rFonts w:asciiTheme="majorEastAsia" w:eastAsiaTheme="majorEastAsia" w:hAnsiTheme="majorEastAsia" w:hint="eastAsia"/>
          <w:b/>
          <w:sz w:val="28"/>
        </w:rPr>
        <w:t>・１・２</w:t>
      </w:r>
      <w:r w:rsidR="00223135" w:rsidRPr="00FA7793">
        <w:rPr>
          <w:rFonts w:asciiTheme="majorEastAsia" w:eastAsiaTheme="majorEastAsia" w:hAnsiTheme="majorEastAsia" w:hint="eastAsia"/>
          <w:b/>
          <w:sz w:val="28"/>
        </w:rPr>
        <w:t>歳児</w:t>
      </w:r>
      <w:r w:rsidR="006349E5" w:rsidRPr="00FA7793">
        <w:rPr>
          <w:rFonts w:asciiTheme="majorEastAsia" w:eastAsiaTheme="majorEastAsia" w:hAnsiTheme="majorEastAsia" w:hint="eastAsia"/>
          <w:b/>
          <w:sz w:val="28"/>
        </w:rPr>
        <w:t xml:space="preserve">　　　</w:t>
      </w:r>
      <w:r w:rsidRPr="00FA7793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011740" w:rsidRPr="00FA7793">
        <w:rPr>
          <w:rFonts w:asciiTheme="majorEastAsia" w:eastAsiaTheme="majorEastAsia" w:hAnsiTheme="majorEastAsia" w:hint="eastAsia"/>
          <w:b/>
          <w:sz w:val="28"/>
        </w:rPr>
        <w:t xml:space="preserve">　　　　</w:t>
      </w:r>
    </w:p>
    <w:p w:rsidR="001712B9" w:rsidRPr="00FA7793" w:rsidRDefault="001712B9">
      <w:pPr>
        <w:rPr>
          <w:rFonts w:asciiTheme="majorEastAsia" w:eastAsiaTheme="majorEastAsia" w:hAnsiTheme="majorEastAsia"/>
        </w:rPr>
      </w:pPr>
    </w:p>
    <w:p w:rsidR="00223135" w:rsidRPr="00FA7793" w:rsidRDefault="00223135">
      <w:pPr>
        <w:rPr>
          <w:rFonts w:asciiTheme="majorEastAsia" w:eastAsiaTheme="majorEastAsia" w:hAnsiTheme="majorEastAsia"/>
        </w:rPr>
      </w:pPr>
      <w:r w:rsidRPr="00FA7793">
        <w:rPr>
          <w:rFonts w:asciiTheme="majorEastAsia" w:eastAsiaTheme="majorEastAsia" w:hAnsiTheme="majorEastAsia" w:hint="eastAsia"/>
        </w:rPr>
        <w:t>★お子</w:t>
      </w:r>
      <w:r w:rsidR="00E4057B" w:rsidRPr="00FA7793">
        <w:rPr>
          <w:rFonts w:asciiTheme="majorEastAsia" w:eastAsiaTheme="majorEastAsia" w:hAnsiTheme="majorEastAsia" w:hint="eastAsia"/>
        </w:rPr>
        <w:t>様の成育状況についてお尋ねしますので、該当するところに記入又は</w:t>
      </w:r>
      <w:r w:rsidR="0034065D" w:rsidRPr="00FA7793">
        <w:rPr>
          <w:rFonts w:asciiTheme="majorEastAsia" w:eastAsiaTheme="majorEastAsia" w:hAnsiTheme="majorEastAsia" w:hint="eastAsia"/>
        </w:rPr>
        <w:t>チェックを</w:t>
      </w:r>
      <w:r w:rsidRPr="00FA7793">
        <w:rPr>
          <w:rFonts w:asciiTheme="majorEastAsia" w:eastAsiaTheme="majorEastAsia" w:hAnsiTheme="majorEastAsia" w:hint="eastAsia"/>
        </w:rPr>
        <w:t>つけてください。</w:t>
      </w:r>
    </w:p>
    <w:p w:rsidR="00223135" w:rsidRPr="00FA7793" w:rsidRDefault="00223135">
      <w:pPr>
        <w:rPr>
          <w:rFonts w:asciiTheme="majorEastAsia" w:eastAsiaTheme="majorEastAsia" w:hAnsiTheme="majorEastAsia"/>
        </w:rPr>
      </w:pPr>
      <w:r w:rsidRPr="00FA7793">
        <w:rPr>
          <w:rFonts w:asciiTheme="majorEastAsia" w:eastAsiaTheme="majorEastAsia" w:hAnsiTheme="majorEastAsia" w:hint="eastAsia"/>
        </w:rPr>
        <w:t>★記入後にアレルギー等の状況が変わった際には、保育課にご連絡ください。</w:t>
      </w:r>
    </w:p>
    <w:p w:rsidR="001712B9" w:rsidRPr="00FA7793" w:rsidRDefault="001712B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13"/>
        <w:gridCol w:w="3856"/>
        <w:gridCol w:w="567"/>
        <w:gridCol w:w="284"/>
        <w:gridCol w:w="1276"/>
        <w:gridCol w:w="1842"/>
        <w:gridCol w:w="1790"/>
        <w:gridCol w:w="18"/>
      </w:tblGrid>
      <w:tr w:rsidR="00FA7793" w:rsidRPr="00FA7793" w:rsidTr="008731B3">
        <w:trPr>
          <w:gridAfter w:val="1"/>
          <w:wAfter w:w="18" w:type="dxa"/>
          <w:trHeight w:val="419"/>
        </w:trPr>
        <w:tc>
          <w:tcPr>
            <w:tcW w:w="675" w:type="dxa"/>
            <w:vMerge w:val="restart"/>
            <w:textDirection w:val="tbRlV"/>
            <w:vAlign w:val="center"/>
          </w:tcPr>
          <w:p w:rsidR="00927DD9" w:rsidRPr="00FA7793" w:rsidRDefault="006316A2" w:rsidP="006316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児　童　</w:t>
            </w:r>
            <w:r w:rsidR="00927DD9" w:rsidRPr="00FA779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969" w:type="dxa"/>
            <w:gridSpan w:val="2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  <w:sz w:val="18"/>
              </w:rPr>
            </w:pPr>
            <w:r w:rsidRPr="00FA7793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 w:rsidR="00927DD9" w:rsidRPr="00FA7793" w:rsidRDefault="00927DD9" w:rsidP="008731B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632" w:type="dxa"/>
            <w:gridSpan w:val="2"/>
            <w:vAlign w:val="center"/>
          </w:tcPr>
          <w:p w:rsidR="00927DD9" w:rsidRPr="00FA7793" w:rsidRDefault="00927DD9" w:rsidP="00D67D4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D67D4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6E97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月</w:t>
            </w:r>
            <w:r w:rsidR="00916E97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67D4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日　生</w:t>
            </w:r>
          </w:p>
        </w:tc>
      </w:tr>
      <w:tr w:rsidR="00FA7793" w:rsidRPr="00FA7793" w:rsidTr="008731B3">
        <w:trPr>
          <w:gridAfter w:val="1"/>
          <w:wAfter w:w="18" w:type="dxa"/>
          <w:trHeight w:val="424"/>
        </w:trPr>
        <w:tc>
          <w:tcPr>
            <w:tcW w:w="675" w:type="dxa"/>
            <w:vMerge/>
            <w:textDirection w:val="tbRlV"/>
            <w:vAlign w:val="center"/>
          </w:tcPr>
          <w:p w:rsidR="00927DD9" w:rsidRPr="00FA7793" w:rsidRDefault="00927DD9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927DD9" w:rsidRPr="00FA7793" w:rsidRDefault="00927DD9" w:rsidP="00927DD9">
            <w:pPr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男　女 </w:t>
            </w:r>
          </w:p>
        </w:tc>
        <w:tc>
          <w:tcPr>
            <w:tcW w:w="1276" w:type="dxa"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32" w:type="dxa"/>
            <w:gridSpan w:val="2"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FA7793" w:rsidRPr="00FA7793" w:rsidTr="008731B3">
        <w:trPr>
          <w:gridAfter w:val="1"/>
          <w:wAfter w:w="18" w:type="dxa"/>
          <w:trHeight w:val="518"/>
        </w:trPr>
        <w:tc>
          <w:tcPr>
            <w:tcW w:w="675" w:type="dxa"/>
            <w:vMerge/>
            <w:textDirection w:val="tbRlV"/>
            <w:vAlign w:val="center"/>
          </w:tcPr>
          <w:p w:rsidR="00927DD9" w:rsidRPr="00FA7793" w:rsidRDefault="00927DD9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27DD9" w:rsidRPr="00FA7793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927DD9" w:rsidRPr="00FA7793" w:rsidRDefault="00927DD9" w:rsidP="000F75D4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希望する</w:t>
            </w:r>
            <w:r w:rsidR="000F75D4" w:rsidRPr="00FA7793">
              <w:rPr>
                <w:rFonts w:asciiTheme="majorEastAsia" w:eastAsiaTheme="majorEastAsia" w:hAnsiTheme="majorEastAsia" w:hint="eastAsia"/>
              </w:rPr>
              <w:t>園</w:t>
            </w:r>
          </w:p>
        </w:tc>
        <w:tc>
          <w:tcPr>
            <w:tcW w:w="3632" w:type="dxa"/>
            <w:gridSpan w:val="2"/>
          </w:tcPr>
          <w:p w:rsidR="00927DD9" w:rsidRPr="00FA7793" w:rsidRDefault="000F75D4" w:rsidP="00927DD9">
            <w:pPr>
              <w:rPr>
                <w:rFonts w:asciiTheme="majorEastAsia" w:eastAsiaTheme="majorEastAsia" w:hAnsiTheme="majorEastAsia"/>
                <w:sz w:val="18"/>
              </w:rPr>
            </w:pPr>
            <w:r w:rsidRPr="00FA7793">
              <w:rPr>
                <w:rFonts w:asciiTheme="majorEastAsia" w:eastAsiaTheme="majorEastAsia" w:hAnsiTheme="majorEastAsia" w:hint="eastAsia"/>
                <w:sz w:val="18"/>
              </w:rPr>
              <w:t>第一希望の園</w:t>
            </w:r>
          </w:p>
        </w:tc>
      </w:tr>
      <w:tr w:rsidR="00FA7793" w:rsidRPr="00FA7793" w:rsidTr="00696F01">
        <w:trPr>
          <w:gridAfter w:val="1"/>
          <w:wAfter w:w="18" w:type="dxa"/>
          <w:cantSplit/>
          <w:trHeight w:val="194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7910A9" w:rsidRPr="00FA7793" w:rsidRDefault="00D932D5" w:rsidP="007910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出　生　歴</w:t>
            </w:r>
            <w:r w:rsidR="007910A9" w:rsidRPr="00FA7793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  <w:tc>
          <w:tcPr>
            <w:tcW w:w="9728" w:type="dxa"/>
            <w:gridSpan w:val="7"/>
            <w:tcBorders>
              <w:bottom w:val="single" w:sz="4" w:space="0" w:color="auto"/>
            </w:tcBorders>
            <w:vAlign w:val="center"/>
          </w:tcPr>
          <w:p w:rsidR="00696F01" w:rsidRPr="00FA7793" w:rsidRDefault="00696F01" w:rsidP="008A7D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932D5" w:rsidRPr="00FA7793" w:rsidRDefault="00D932D5" w:rsidP="008A7D7C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・妊娠中の状況・・・□異常なし　　□その他（病名：　　　　　　　　　　　　　　　）</w:t>
            </w:r>
          </w:p>
          <w:p w:rsidR="00D932D5" w:rsidRPr="00FA7793" w:rsidRDefault="00D932D5" w:rsidP="008A7D7C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・妊娠期間・・・・・　妊娠（　　　　　）週</w:t>
            </w:r>
          </w:p>
          <w:p w:rsidR="00D932D5" w:rsidRPr="00FA7793" w:rsidRDefault="00D932D5" w:rsidP="008A7D7C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・分娩の状況・・・・</w:t>
            </w:r>
            <w:r w:rsidRPr="00FA7793">
              <w:rPr>
                <w:rFonts w:asciiTheme="majorEastAsia" w:eastAsiaTheme="majorEastAsia" w:hAnsiTheme="majorEastAsia"/>
              </w:rPr>
              <w:t>□</w:t>
            </w:r>
            <w:r w:rsidRPr="00FA7793">
              <w:rPr>
                <w:rFonts w:asciiTheme="majorEastAsia" w:eastAsiaTheme="majorEastAsia" w:hAnsiTheme="majorEastAsia" w:hint="eastAsia"/>
              </w:rPr>
              <w:t>普通分娩　□吸引分娩　□帝王切開　□その他（病名：　　　　　　　　　）</w:t>
            </w:r>
          </w:p>
          <w:p w:rsidR="00D932D5" w:rsidRPr="00FA7793" w:rsidRDefault="00D932D5" w:rsidP="00FE228C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D865C6" w:rsidRPr="00FA7793" w:rsidRDefault="00D932D5" w:rsidP="008A7D7C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・出生時の状況・・・□異常なし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65C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□仮死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65C6" w:rsidRPr="00FA7793">
              <w:rPr>
                <w:rFonts w:asciiTheme="majorEastAsia" w:eastAsiaTheme="majorEastAsia" w:hAnsiTheme="majorEastAsia" w:hint="eastAsia"/>
              </w:rPr>
              <w:t xml:space="preserve">　□低体重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□強い黄疸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□けいれん</w:t>
            </w:r>
          </w:p>
          <w:p w:rsidR="00E61597" w:rsidRPr="00FA7793" w:rsidRDefault="00D932D5" w:rsidP="00D865C6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9D04F6" w:rsidRPr="00FA7793">
              <w:rPr>
                <w:rFonts w:asciiTheme="majorEastAsia" w:eastAsiaTheme="majorEastAsia" w:hAnsiTheme="majorEastAsia" w:hint="eastAsia"/>
              </w:rPr>
              <w:t>保育器</w:t>
            </w:r>
            <w:r w:rsidRPr="00FA7793">
              <w:rPr>
                <w:rFonts w:asciiTheme="majorEastAsia" w:eastAsiaTheme="majorEastAsia" w:hAnsiTheme="majorEastAsia" w:hint="eastAsia"/>
              </w:rPr>
              <w:t>使用（　　　日）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47EAF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9D04F6" w:rsidRPr="00FA7793">
              <w:rPr>
                <w:rFonts w:asciiTheme="majorEastAsia" w:eastAsiaTheme="majorEastAsia" w:hAnsiTheme="majorEastAsia" w:hint="eastAsia"/>
              </w:rPr>
              <w:t>酸素</w:t>
            </w:r>
            <w:r w:rsidRPr="00FA7793">
              <w:rPr>
                <w:rFonts w:asciiTheme="majorEastAsia" w:eastAsiaTheme="majorEastAsia" w:hAnsiTheme="majorEastAsia" w:hint="eastAsia"/>
              </w:rPr>
              <w:t>使用（　　　日）</w:t>
            </w:r>
          </w:p>
          <w:p w:rsidR="00D932D5" w:rsidRPr="00FA7793" w:rsidRDefault="00D932D5" w:rsidP="00E61597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□その他（病名：　　　　　　　）　□不明　</w:t>
            </w:r>
          </w:p>
          <w:p w:rsidR="00D932D5" w:rsidRPr="00FA7793" w:rsidRDefault="002C5DB4" w:rsidP="002C5DB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体重</w:t>
            </w:r>
            <w:r w:rsidR="00D932D5" w:rsidRPr="00FA7793">
              <w:rPr>
                <w:rFonts w:asciiTheme="majorEastAsia" w:eastAsiaTheme="majorEastAsia" w:hAnsiTheme="majorEastAsia" w:hint="eastAsia"/>
              </w:rPr>
              <w:t>（　　　　　）</w:t>
            </w:r>
            <w:r w:rsidR="00FA1FD0" w:rsidRPr="00FA7793">
              <w:rPr>
                <w:rFonts w:asciiTheme="majorEastAsia" w:eastAsiaTheme="majorEastAsia" w:hAnsiTheme="majorEastAsia" w:hint="eastAsia"/>
              </w:rPr>
              <w:t>ｇ</w:t>
            </w:r>
            <w:r w:rsidR="00D932D5" w:rsidRPr="00FA7793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32D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32D5" w:rsidRPr="00FA7793">
              <w:rPr>
                <w:rFonts w:asciiTheme="majorEastAsia" w:eastAsiaTheme="majorEastAsia" w:hAnsiTheme="majorEastAsia" w:hint="eastAsia"/>
              </w:rPr>
              <w:t>身長（　　　　　）ｃｍ</w:t>
            </w:r>
          </w:p>
        </w:tc>
      </w:tr>
      <w:tr w:rsidR="00FA7793" w:rsidRPr="00FA7793" w:rsidTr="007910A9">
        <w:trPr>
          <w:gridAfter w:val="1"/>
          <w:wAfter w:w="18" w:type="dxa"/>
          <w:cantSplit/>
          <w:trHeight w:val="519"/>
        </w:trPr>
        <w:tc>
          <w:tcPr>
            <w:tcW w:w="675" w:type="dxa"/>
            <w:tcBorders>
              <w:top w:val="single" w:sz="4" w:space="0" w:color="auto"/>
            </w:tcBorders>
            <w:textDirection w:val="tbRlV"/>
            <w:vAlign w:val="center"/>
          </w:tcPr>
          <w:p w:rsidR="00D932D5" w:rsidRPr="00FA7793" w:rsidRDefault="00D932D5" w:rsidP="007910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8" w:type="dxa"/>
            <w:gridSpan w:val="7"/>
            <w:tcBorders>
              <w:top w:val="single" w:sz="4" w:space="0" w:color="auto"/>
            </w:tcBorders>
            <w:vAlign w:val="center"/>
          </w:tcPr>
          <w:p w:rsidR="00D932D5" w:rsidRPr="00FA7793" w:rsidRDefault="00D932D5" w:rsidP="00D932D5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D932D5" w:rsidRPr="00FA7793" w:rsidRDefault="00D932D5" w:rsidP="00D932D5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B26D48" w:rsidRPr="00FA7793">
              <w:rPr>
                <w:rFonts w:asciiTheme="majorEastAsia" w:eastAsiaTheme="majorEastAsia" w:hAnsiTheme="majorEastAsia" w:hint="eastAsia"/>
              </w:rPr>
              <w:t>現在の</w:t>
            </w:r>
            <w:r w:rsidR="00C95D20" w:rsidRPr="00FA7793">
              <w:rPr>
                <w:rFonts w:asciiTheme="majorEastAsia" w:eastAsiaTheme="majorEastAsia" w:hAnsiTheme="majorEastAsia" w:hint="eastAsia"/>
              </w:rPr>
              <w:t xml:space="preserve">状況　</w:t>
            </w:r>
            <w:r w:rsidR="00696F01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5DB4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65759" w:rsidRPr="00FA7793">
              <w:rPr>
                <w:rFonts w:asciiTheme="majorEastAsia" w:eastAsiaTheme="majorEastAsia" w:hAnsiTheme="majorEastAsia" w:hint="eastAsia"/>
              </w:rPr>
              <w:t>体重（　　　　　）</w:t>
            </w:r>
            <w:r w:rsidR="0082577C" w:rsidRPr="00FA7793">
              <w:rPr>
                <w:rFonts w:asciiTheme="majorEastAsia" w:eastAsiaTheme="majorEastAsia" w:hAnsiTheme="majorEastAsia" w:hint="eastAsia"/>
              </w:rPr>
              <w:t>ｋｇ</w:t>
            </w:r>
            <w:r w:rsidR="00E65759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F01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5DB4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6D48" w:rsidRPr="00FA7793">
              <w:rPr>
                <w:rFonts w:asciiTheme="majorEastAsia" w:eastAsiaTheme="majorEastAsia" w:hAnsiTheme="majorEastAsia" w:hint="eastAsia"/>
              </w:rPr>
              <w:t>身長</w:t>
            </w:r>
            <w:r w:rsidRPr="00FA7793">
              <w:rPr>
                <w:rFonts w:asciiTheme="majorEastAsia" w:eastAsiaTheme="majorEastAsia" w:hAnsiTheme="majorEastAsia" w:hint="eastAsia"/>
              </w:rPr>
              <w:t>（　　　　　）ｃｍ</w:t>
            </w:r>
          </w:p>
        </w:tc>
      </w:tr>
      <w:tr w:rsidR="00FA7793" w:rsidRPr="00FA7793" w:rsidTr="00425EEA">
        <w:trPr>
          <w:gridAfter w:val="1"/>
          <w:wAfter w:w="18" w:type="dxa"/>
          <w:cantSplit/>
          <w:trHeight w:val="1024"/>
        </w:trPr>
        <w:tc>
          <w:tcPr>
            <w:tcW w:w="675" w:type="dxa"/>
            <w:vMerge w:val="restart"/>
            <w:textDirection w:val="tbRlV"/>
            <w:vAlign w:val="center"/>
          </w:tcPr>
          <w:p w:rsidR="00991ADA" w:rsidRPr="00FA7793" w:rsidRDefault="00991ADA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発　</w:t>
            </w:r>
            <w:r w:rsidR="001A7E8B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育</w:t>
            </w:r>
          </w:p>
        </w:tc>
        <w:tc>
          <w:tcPr>
            <w:tcW w:w="9728" w:type="dxa"/>
            <w:gridSpan w:val="7"/>
            <w:tcBorders>
              <w:bottom w:val="dotted" w:sz="4" w:space="0" w:color="auto"/>
            </w:tcBorders>
            <w:vAlign w:val="center"/>
          </w:tcPr>
          <w:p w:rsidR="00991ADA" w:rsidRPr="00FA7793" w:rsidRDefault="00991ADA" w:rsidP="008A7D7C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・首のすわり [　　か月から]</w:t>
            </w:r>
            <w:r w:rsidRPr="00FA7793">
              <w:rPr>
                <w:rFonts w:asciiTheme="majorEastAsia" w:eastAsiaTheme="majorEastAsia" w:hAnsiTheme="majorEastAsia"/>
              </w:rPr>
              <w:t xml:space="preserve"> </w:t>
            </w:r>
            <w:r w:rsidR="00222162"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・寝返り　</w:t>
            </w:r>
            <w:r w:rsidRPr="00FA7793">
              <w:rPr>
                <w:rFonts w:asciiTheme="majorEastAsia" w:eastAsiaTheme="majorEastAsia" w:hAnsiTheme="major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 [　　か月から]</w:t>
            </w:r>
            <w:r w:rsidRPr="00FA7793">
              <w:rPr>
                <w:rFonts w:asciiTheme="majorEastAsia" w:eastAsiaTheme="majorEastAsia" w:hAnsiTheme="majorEastAsia"/>
              </w:rPr>
              <w:t xml:space="preserve"> </w:t>
            </w:r>
            <w:r w:rsidR="00222162"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・おすわり　 [　　か月から]</w:t>
            </w:r>
          </w:p>
          <w:p w:rsidR="00E61597" w:rsidRPr="00FA7793" w:rsidRDefault="00991ADA" w:rsidP="00E61597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・はいはい　 [　　か月から]</w:t>
            </w:r>
            <w:r w:rsidRPr="00FA7793">
              <w:rPr>
                <w:rFonts w:asciiTheme="majorEastAsia" w:eastAsiaTheme="majorEastAsia" w:hAnsiTheme="majorEastAsia"/>
              </w:rPr>
              <w:t xml:space="preserve"> </w:t>
            </w:r>
            <w:r w:rsidR="00222162"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・つかまり立ち [　　か月から]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  ・</w:t>
            </w:r>
            <w:r w:rsidR="00DB1C49" w:rsidRPr="00FA7793">
              <w:rPr>
                <w:rFonts w:asciiTheme="majorEastAsia" w:eastAsiaTheme="majorEastAsia" w:hAnsiTheme="majorEastAsia" w:hint="eastAsia"/>
              </w:rPr>
              <w:t>つたい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>歩き [　　か月から]</w:t>
            </w:r>
          </w:p>
          <w:p w:rsidR="00991ADA" w:rsidRPr="00FA7793" w:rsidRDefault="00991ADA" w:rsidP="00E61597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・歩き始め</w:t>
            </w:r>
            <w:r w:rsidR="00E61597" w:rsidRPr="00FA77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（2</w:t>
            </w:r>
            <w:r w:rsidR="00E61597" w:rsidRPr="00FA7793">
              <w:rPr>
                <w:rFonts w:asciiTheme="majorEastAsia" w:eastAsiaTheme="majorEastAsia" w:hAnsiTheme="majorEastAsia"/>
                <w:sz w:val="20"/>
                <w:szCs w:val="20"/>
              </w:rPr>
              <w:t>～</w:t>
            </w:r>
            <w:r w:rsidR="00E61597" w:rsidRPr="00FA7793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E61597" w:rsidRPr="00FA7793">
              <w:rPr>
                <w:rFonts w:asciiTheme="majorEastAsia" w:eastAsiaTheme="majorEastAsia" w:hAnsiTheme="majorEastAsia"/>
                <w:sz w:val="20"/>
                <w:szCs w:val="20"/>
              </w:rPr>
              <w:t>歩）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 [　　か月から]</w:t>
            </w:r>
          </w:p>
        </w:tc>
      </w:tr>
      <w:tr w:rsidR="00FA7793" w:rsidRPr="00FA7793" w:rsidTr="00D508B6">
        <w:trPr>
          <w:gridAfter w:val="1"/>
          <w:wAfter w:w="18" w:type="dxa"/>
          <w:cantSplit/>
          <w:trHeight w:val="2688"/>
        </w:trPr>
        <w:tc>
          <w:tcPr>
            <w:tcW w:w="675" w:type="dxa"/>
            <w:vMerge/>
            <w:textDirection w:val="tbRlV"/>
            <w:vAlign w:val="center"/>
          </w:tcPr>
          <w:p w:rsidR="00991ADA" w:rsidRPr="00FA7793" w:rsidRDefault="00991ADA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8" w:type="dxa"/>
            <w:gridSpan w:val="7"/>
            <w:tcBorders>
              <w:top w:val="dotted" w:sz="4" w:space="0" w:color="auto"/>
            </w:tcBorders>
            <w:vAlign w:val="center"/>
          </w:tcPr>
          <w:p w:rsidR="00F63E3F" w:rsidRPr="00FA7793" w:rsidRDefault="00F63E3F" w:rsidP="00EC0C9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830AE" w:rsidRPr="00FA7793" w:rsidRDefault="00B830AE" w:rsidP="00EC0C9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779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4B1158" w:rsidRPr="00FA77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）内の時期は個人差があります。</w:t>
            </w:r>
          </w:p>
          <w:p w:rsidR="00991ADA" w:rsidRPr="00FA7793" w:rsidRDefault="00991ADA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□人に向かっておしゃべりしようとする</w:t>
            </w:r>
            <w:r w:rsidR="004B1158" w:rsidRPr="00FA779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B1158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4～10か月頃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991ADA" w:rsidRPr="00FA7793" w:rsidRDefault="00991ADA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□なにか欲しいものがあ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>るとき</w:t>
            </w:r>
            <w:r w:rsidRPr="00FA7793">
              <w:rPr>
                <w:rFonts w:asciiTheme="majorEastAsia" w:eastAsiaTheme="majorEastAsia" w:hAnsiTheme="majorEastAsia" w:hint="eastAsia"/>
              </w:rPr>
              <w:t>、指をさして要求する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11～1歳3か月頃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991ADA" w:rsidRPr="00FA7793" w:rsidRDefault="00991ADA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□「○○ちょうだい」と言われ、持って</w:t>
            </w:r>
            <w:r w:rsidR="00DB1C49" w:rsidRPr="00FA7793">
              <w:rPr>
                <w:rFonts w:asciiTheme="majorEastAsia" w:eastAsiaTheme="majorEastAsia" w:hAnsiTheme="majorEastAsia" w:hint="eastAsia"/>
              </w:rPr>
              <w:t>いるものを渡す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１歳～１歳半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頃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8C2BF2" w:rsidRPr="00FA7793" w:rsidRDefault="008C2BF2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□バイバイなどの身振りを</w:t>
            </w:r>
            <w:r w:rsidR="005F3B47" w:rsidRPr="00FA7793">
              <w:rPr>
                <w:rFonts w:asciiTheme="majorEastAsia" w:eastAsiaTheme="majorEastAsia" w:hAnsiTheme="majorEastAsia" w:hint="eastAsia"/>
              </w:rPr>
              <w:t>する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F3B47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>（ １歳～１歳半頃 ）</w:t>
            </w:r>
          </w:p>
          <w:p w:rsidR="00E61597" w:rsidRPr="00FA7793" w:rsidRDefault="00E61597" w:rsidP="00E6159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□意味のある単語が言える　　　　　　　　　　　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>（ １歳～）</w:t>
            </w:r>
          </w:p>
          <w:p w:rsidR="00E61597" w:rsidRPr="00FA7793" w:rsidRDefault="00E61597" w:rsidP="00E6159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□言われたものを持ってくる　　　　　　　　　　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>（ １歳3か月頃～ ）</w:t>
            </w:r>
          </w:p>
          <w:p w:rsidR="00991ADA" w:rsidRPr="00FA7793" w:rsidRDefault="00991ADA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□身近な人と手をつないで歩ける</w:t>
            </w:r>
            <w:r w:rsidR="004B1158" w:rsidRPr="00FA7793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１歳半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>～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991ADA" w:rsidRPr="00FA7793" w:rsidRDefault="00991ADA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□何かに興味を持った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>とき</w:t>
            </w:r>
            <w:r w:rsidRPr="00FA7793">
              <w:rPr>
                <w:rFonts w:asciiTheme="majorEastAsia" w:eastAsiaTheme="majorEastAsia" w:hAnsiTheme="majorEastAsia" w:hint="eastAsia"/>
              </w:rPr>
              <w:t>、指さしで伝えようとする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１歳半～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991ADA" w:rsidRPr="00FA7793" w:rsidRDefault="004B1158" w:rsidP="00EC0C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□「ワンワきた」など２つ つなげたことば</w:t>
            </w:r>
            <w:r w:rsidR="00991ADA" w:rsidRPr="00FA7793">
              <w:rPr>
                <w:rFonts w:asciiTheme="majorEastAsia" w:eastAsiaTheme="majorEastAsia" w:hAnsiTheme="majorEastAsia" w:hint="eastAsia"/>
              </w:rPr>
              <w:t>を話す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91ADA"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1ADA" w:rsidRPr="00FA7793">
              <w:rPr>
                <w:rFonts w:asciiTheme="majorEastAsia" w:eastAsiaTheme="majorEastAsia" w:hAnsiTheme="majorEastAsia" w:hint="eastAsia"/>
              </w:rPr>
              <w:t>１歳半～2歳</w:t>
            </w:r>
            <w:r w:rsidRPr="00FA7793">
              <w:rPr>
                <w:rFonts w:asciiTheme="majorEastAsia" w:eastAsiaTheme="majorEastAsia" w:hAnsiTheme="majorEastAsia" w:hint="eastAsia"/>
              </w:rPr>
              <w:t>半頃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1ADA"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E26702" w:rsidRPr="00FA7793" w:rsidRDefault="00991ADA" w:rsidP="00F63E3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□絵本を見て知っている物の指さしや名前を言える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>（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2歳～</w:t>
            </w:r>
            <w:r w:rsidR="003302A9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）</w:t>
            </w:r>
          </w:p>
          <w:p w:rsidR="00EC12A8" w:rsidRPr="00FA7793" w:rsidRDefault="00EC12A8" w:rsidP="00F63E3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FA7793" w:rsidRPr="00FA7793" w:rsidTr="00D508B6">
        <w:trPr>
          <w:gridAfter w:val="1"/>
          <w:wAfter w:w="18" w:type="dxa"/>
          <w:cantSplit/>
          <w:trHeight w:val="1381"/>
        </w:trPr>
        <w:tc>
          <w:tcPr>
            <w:tcW w:w="675" w:type="dxa"/>
            <w:textDirection w:val="tbRlV"/>
            <w:vAlign w:val="center"/>
          </w:tcPr>
          <w:p w:rsidR="00927DD9" w:rsidRPr="00FA7793" w:rsidRDefault="004B1158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排　泄</w:t>
            </w:r>
          </w:p>
        </w:tc>
        <w:tc>
          <w:tcPr>
            <w:tcW w:w="9728" w:type="dxa"/>
            <w:gridSpan w:val="7"/>
            <w:vAlign w:val="center"/>
          </w:tcPr>
          <w:p w:rsidR="004F2A42" w:rsidRPr="00FA7793" w:rsidRDefault="004F2A42" w:rsidP="004F2A4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□オムツ　</w:t>
            </w:r>
            <w:r w:rsidR="00686B75" w:rsidRPr="00FA7793">
              <w:rPr>
                <w:rFonts w:asciiTheme="majorEastAsia" w:eastAsiaTheme="majorEastAsia" w:hAnsiTheme="majorEastAsia" w:hint="eastAsia"/>
              </w:rPr>
              <w:t xml:space="preserve">　　　　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□夜だけオムツ　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4F2A42" w:rsidRPr="00FA7793" w:rsidRDefault="00A56CC7" w:rsidP="004F2A4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オムツに出</w:t>
            </w:r>
            <w:r w:rsidR="0034065D" w:rsidRPr="00FA7793">
              <w:rPr>
                <w:rFonts w:asciiTheme="majorEastAsia" w:eastAsiaTheme="majorEastAsia" w:hAnsiTheme="majorEastAsia" w:hint="eastAsia"/>
              </w:rPr>
              <w:t>し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てから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→ □動作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23983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 □表情 </w:t>
            </w:r>
            <w:r w:rsidR="00223983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□言葉で教える</w:t>
            </w:r>
          </w:p>
          <w:p w:rsidR="004F2A42" w:rsidRPr="00FA7793" w:rsidRDefault="00A56CC7" w:rsidP="004F2A4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□トイレトレーニング中　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→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□おしっこが出たくなると教える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3B47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□</w:t>
            </w:r>
            <w:r w:rsidRPr="00FA7793">
              <w:rPr>
                <w:rFonts w:asciiTheme="majorEastAsia" w:eastAsiaTheme="majorEastAsia" w:hAnsiTheme="majorEastAsia" w:hint="eastAsia"/>
              </w:rPr>
              <w:t>時間をみてトイレに誘う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  <w:p w:rsidR="00686B75" w:rsidRPr="00FA7793" w:rsidRDefault="005F3B47" w:rsidP="00686B7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□トイレでできる　→ 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□排尿 </w:t>
            </w:r>
            <w:r w:rsidR="00223983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 □排便 </w:t>
            </w:r>
            <w:r w:rsidR="00223983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A24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>□手伝ってもらえばできる</w:t>
            </w:r>
          </w:p>
          <w:p w:rsidR="000C6C5B" w:rsidRPr="00FA7793" w:rsidRDefault="001A7E8B" w:rsidP="00A56CC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□オムツが取れている</w:t>
            </w:r>
          </w:p>
        </w:tc>
      </w:tr>
      <w:tr w:rsidR="00FA7793" w:rsidRPr="00FA7793" w:rsidTr="00BB13FC">
        <w:trPr>
          <w:gridAfter w:val="1"/>
          <w:wAfter w:w="18" w:type="dxa"/>
          <w:cantSplit/>
          <w:trHeight w:val="2327"/>
        </w:trPr>
        <w:tc>
          <w:tcPr>
            <w:tcW w:w="675" w:type="dxa"/>
            <w:textDirection w:val="tbRlV"/>
            <w:vAlign w:val="center"/>
          </w:tcPr>
          <w:p w:rsidR="00927DD9" w:rsidRPr="00FA7793" w:rsidRDefault="00686B75" w:rsidP="00D508B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  <w:spacing w:val="39"/>
                <w:kern w:val="0"/>
                <w:fitText w:val="1365" w:id="-1718861056"/>
              </w:rPr>
              <w:t xml:space="preserve">睡　　　</w:t>
            </w:r>
            <w:r w:rsidRPr="00FA7793">
              <w:rPr>
                <w:rFonts w:asciiTheme="majorEastAsia" w:eastAsiaTheme="majorEastAsia" w:hAnsiTheme="majorEastAsia" w:hint="eastAsia"/>
                <w:spacing w:val="2"/>
                <w:kern w:val="0"/>
                <w:fitText w:val="1365" w:id="-1718861056"/>
              </w:rPr>
              <w:t>眠</w:t>
            </w:r>
          </w:p>
        </w:tc>
        <w:tc>
          <w:tcPr>
            <w:tcW w:w="9728" w:type="dxa"/>
            <w:gridSpan w:val="7"/>
            <w:vAlign w:val="center"/>
          </w:tcPr>
          <w:p w:rsidR="004F2A42" w:rsidRPr="00FA7793" w:rsidRDefault="004F2A42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・夜の睡眠時間　　[　　時　～　　　時くらいまで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4F2A42" w:rsidRPr="00FA7793" w:rsidRDefault="004F2A42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・眠る場所　　　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>□ベッド　　　　　　□布団　　　　　□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その他（　　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）　</w:t>
            </w:r>
          </w:p>
          <w:p w:rsidR="004F2A42" w:rsidRPr="00FA7793" w:rsidRDefault="004F2A42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・寝かせ方　　　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>□ひとりで寝る　　　□誰かと一緒　　□</w:t>
            </w:r>
            <w:r w:rsidRPr="00FA7793">
              <w:rPr>
                <w:rFonts w:asciiTheme="majorEastAsia" w:eastAsiaTheme="majorEastAsia" w:hAnsiTheme="majorEastAsia" w:hint="eastAsia"/>
              </w:rPr>
              <w:t>だっこで寝る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うつぶせ寝　</w:t>
            </w:r>
          </w:p>
          <w:p w:rsidR="004F2A42" w:rsidRPr="00FA7793" w:rsidRDefault="004A51B9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・睡眠時などに、無呼吸や呼吸が不規則になったことがありますか　□ない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47EAF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□ある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 xml:space="preserve">　　・</w:t>
            </w:r>
          </w:p>
          <w:p w:rsidR="004A51B9" w:rsidRPr="00FA7793" w:rsidRDefault="00E61597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・睡眠時の</w:t>
            </w:r>
            <w:r w:rsidR="004F2A42" w:rsidRPr="00FA7793">
              <w:rPr>
                <w:rFonts w:asciiTheme="majorEastAsia" w:eastAsiaTheme="majorEastAsia" w:hAnsiTheme="majorEastAsia" w:hint="eastAsia"/>
              </w:rPr>
              <w:t xml:space="preserve">くせ　　</w:t>
            </w:r>
            <w:r w:rsidR="004A51B9" w:rsidRPr="00FA7793">
              <w:rPr>
                <w:rFonts w:asciiTheme="majorEastAsia" w:eastAsiaTheme="majorEastAsia" w:hAnsiTheme="majorEastAsia" w:hint="eastAsia"/>
              </w:rPr>
              <w:t xml:space="preserve">□おしゃぶりを使う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4A51B9" w:rsidRPr="00FA7793">
              <w:rPr>
                <w:rFonts w:asciiTheme="majorEastAsia" w:eastAsiaTheme="majorEastAsia" w:hAnsiTheme="majorEastAsia" w:hint="eastAsia"/>
              </w:rPr>
              <w:t>→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47EAF" w:rsidRPr="00FA7793">
              <w:rPr>
                <w:rFonts w:asciiTheme="majorEastAsia" w:eastAsiaTheme="majorEastAsia" w:hAnsiTheme="majorEastAsia" w:hint="eastAsia"/>
              </w:rPr>
              <w:t xml:space="preserve">□無くても大丈夫　 </w:t>
            </w:r>
            <w:r w:rsidR="004A51B9" w:rsidRPr="00FA7793">
              <w:rPr>
                <w:rFonts w:asciiTheme="majorEastAsia" w:eastAsiaTheme="majorEastAsia" w:hAnsiTheme="majorEastAsia" w:hint="eastAsia"/>
              </w:rPr>
              <w:t>□</w:t>
            </w:r>
            <w:r w:rsidRPr="00FA7793">
              <w:rPr>
                <w:rFonts w:asciiTheme="majorEastAsia" w:eastAsiaTheme="majorEastAsia" w:hAnsiTheme="majorEastAsia" w:hint="eastAsia"/>
              </w:rPr>
              <w:t>ない</w:t>
            </w:r>
            <w:r w:rsidR="004A51B9" w:rsidRPr="00FA7793">
              <w:rPr>
                <w:rFonts w:asciiTheme="majorEastAsia" w:eastAsiaTheme="majorEastAsia" w:hAnsiTheme="majorEastAsia" w:hint="eastAsia"/>
              </w:rPr>
              <w:t>となかなか眠らない</w:t>
            </w:r>
          </w:p>
          <w:p w:rsidR="00D75E0A" w:rsidRPr="00FA7793" w:rsidRDefault="00D75E0A" w:rsidP="00D75E0A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□タオルをつかんで寝る→ </w:t>
            </w:r>
            <w:r w:rsidR="00247EAF" w:rsidRPr="00FA7793">
              <w:rPr>
                <w:rFonts w:asciiTheme="majorEastAsia" w:eastAsiaTheme="majorEastAsia" w:hAnsiTheme="majorEastAsia" w:hint="eastAsia"/>
              </w:rPr>
              <w:t xml:space="preserve">□無くても大丈夫　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E61597" w:rsidRPr="00FA7793">
              <w:rPr>
                <w:rFonts w:asciiTheme="majorEastAsia" w:eastAsiaTheme="majorEastAsia" w:hAnsiTheme="majorEastAsia" w:hint="eastAsia"/>
              </w:rPr>
              <w:t>な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いとなかなか眠らない　</w:t>
            </w:r>
          </w:p>
          <w:p w:rsidR="004A51B9" w:rsidRPr="00FA7793" w:rsidRDefault="00D75E0A" w:rsidP="00D75E0A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　　　　　　　□指しゃぶり</w:t>
            </w:r>
          </w:p>
          <w:p w:rsidR="0016007C" w:rsidRPr="00FA7793" w:rsidRDefault="004F2A42" w:rsidP="004F2A42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D75E0A" w:rsidRPr="00FA7793">
              <w:rPr>
                <w:rFonts w:asciiTheme="majorEastAsia" w:eastAsiaTheme="majorEastAsia" w:hAnsiTheme="majorEastAsia" w:hint="eastAsia"/>
              </w:rPr>
              <w:t>□</w:t>
            </w:r>
            <w:r w:rsidRPr="00FA7793">
              <w:rPr>
                <w:rFonts w:asciiTheme="majorEastAsia" w:eastAsiaTheme="majorEastAsia" w:hAnsiTheme="majorEastAsia" w:hint="eastAsia"/>
              </w:rPr>
              <w:t>その他のくせ（　　　　　　　　　　　　　　　　　　　　　）　]</w:t>
            </w:r>
          </w:p>
        </w:tc>
      </w:tr>
      <w:tr w:rsidR="00FA7793" w:rsidRPr="00FA7793" w:rsidTr="00EC12A8">
        <w:trPr>
          <w:gridAfter w:val="1"/>
          <w:wAfter w:w="18" w:type="dxa"/>
          <w:cantSplit/>
          <w:trHeight w:val="1740"/>
        </w:trPr>
        <w:tc>
          <w:tcPr>
            <w:tcW w:w="675" w:type="dxa"/>
            <w:textDirection w:val="tbRlV"/>
            <w:vAlign w:val="center"/>
          </w:tcPr>
          <w:p w:rsidR="00835A01" w:rsidRPr="00FA7793" w:rsidRDefault="00835A01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体　　質</w:t>
            </w:r>
          </w:p>
        </w:tc>
        <w:tc>
          <w:tcPr>
            <w:tcW w:w="7938" w:type="dxa"/>
            <w:gridSpan w:val="6"/>
            <w:vAlign w:val="center"/>
          </w:tcPr>
          <w:p w:rsidR="00BB13FC" w:rsidRPr="00FA7793" w:rsidRDefault="00835A01" w:rsidP="00BB13FC">
            <w:pPr>
              <w:spacing w:before="100" w:beforeAutospacing="1"/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【あてはまるものに</w:t>
            </w:r>
            <w:r w:rsidR="00F97630" w:rsidRPr="00FA7793">
              <w:rPr>
                <w:rFonts w:asciiTheme="majorEastAsia" w:eastAsiaTheme="majorEastAsia" w:hAnsiTheme="majorEastAsia" w:hint="eastAsia"/>
              </w:rPr>
              <w:t>チェック</w:t>
            </w:r>
            <w:r w:rsidRPr="00FA7793">
              <w:rPr>
                <w:rFonts w:asciiTheme="majorEastAsia" w:eastAsiaTheme="majorEastAsia" w:hAnsiTheme="majorEastAsia" w:hint="eastAsia"/>
              </w:rPr>
              <w:t>をしてください】</w:t>
            </w:r>
            <w:r w:rsidR="004E362E" w:rsidRPr="00FA7793">
              <w:rPr>
                <w:rFonts w:asciiTheme="majorEastAsia" w:eastAsiaTheme="majorEastAsia" w:hAnsiTheme="majorEastAsia" w:hint="eastAsia"/>
              </w:rPr>
              <w:t xml:space="preserve"> □なし</w:t>
            </w:r>
          </w:p>
          <w:p w:rsidR="00835A01" w:rsidRPr="00FA7793" w:rsidRDefault="00D92245" w:rsidP="00D92245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835A01" w:rsidRPr="00FA7793">
              <w:rPr>
                <w:rFonts w:asciiTheme="majorEastAsia" w:eastAsiaTheme="majorEastAsia" w:hAnsiTheme="majorEastAsia" w:hint="eastAsia"/>
              </w:rPr>
              <w:t>風邪をひきや</w:t>
            </w:r>
            <w:r w:rsidR="00FE228C" w:rsidRPr="00FA7793">
              <w:rPr>
                <w:rFonts w:asciiTheme="majorEastAsia" w:eastAsiaTheme="majorEastAsia" w:hAnsiTheme="majorEastAsia" w:hint="eastAsia"/>
              </w:rPr>
              <w:t xml:space="preserve">すい　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835A01" w:rsidRPr="00FA7793">
              <w:rPr>
                <w:rFonts w:asciiTheme="majorEastAsia" w:eastAsiaTheme="majorEastAsia" w:hAnsiTheme="majorEastAsia" w:hint="eastAsia"/>
              </w:rPr>
              <w:t>熱が</w:t>
            </w:r>
            <w:r w:rsidR="004E362E" w:rsidRPr="00FA7793">
              <w:rPr>
                <w:rFonts w:asciiTheme="majorEastAsia" w:eastAsiaTheme="majorEastAsia" w:hAnsiTheme="majorEastAsia" w:hint="eastAsia"/>
              </w:rPr>
              <w:t>出</w:t>
            </w:r>
            <w:r w:rsidR="00835A01" w:rsidRPr="00FA7793">
              <w:rPr>
                <w:rFonts w:asciiTheme="majorEastAsia" w:eastAsiaTheme="majorEastAsia" w:hAnsiTheme="majorEastAsia" w:hint="eastAsia"/>
              </w:rPr>
              <w:t>やすい</w:t>
            </w:r>
            <w:r w:rsidR="00FE228C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7E2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835A01" w:rsidRPr="00FA7793">
              <w:rPr>
                <w:rFonts w:asciiTheme="majorEastAsia" w:eastAsiaTheme="majorEastAsia" w:hAnsiTheme="majorEastAsia" w:hint="eastAsia"/>
              </w:rPr>
              <w:t>湿疹が出やすい</w:t>
            </w:r>
          </w:p>
          <w:p w:rsidR="00FE228C" w:rsidRPr="00FA7793" w:rsidRDefault="00D92245" w:rsidP="00D92245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C1212D" w:rsidRPr="00FA7793">
              <w:rPr>
                <w:rFonts w:asciiTheme="majorEastAsia" w:eastAsiaTheme="majorEastAsia" w:hAnsiTheme="majorEastAsia" w:hint="eastAsia"/>
              </w:rPr>
              <w:t>下痢</w:t>
            </w:r>
            <w:r w:rsidR="0097558B" w:rsidRPr="00FA7793">
              <w:rPr>
                <w:rFonts w:asciiTheme="majorEastAsia" w:eastAsiaTheme="majorEastAsia" w:hAnsiTheme="majorEastAsia" w:hint="eastAsia"/>
              </w:rPr>
              <w:t>を</w:t>
            </w:r>
            <w:r w:rsidR="00C1212D" w:rsidRPr="00FA7793">
              <w:rPr>
                <w:rFonts w:asciiTheme="majorEastAsia" w:eastAsiaTheme="majorEastAsia" w:hAnsiTheme="majorEastAsia" w:hint="eastAsia"/>
              </w:rPr>
              <w:t xml:space="preserve">しやすい　　</w:t>
            </w:r>
            <w:r w:rsidR="00BB13FC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07E2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D76992" w:rsidRPr="00FA7793">
              <w:rPr>
                <w:rFonts w:asciiTheme="majorEastAsia" w:eastAsiaTheme="majorEastAsia" w:hAnsiTheme="majorEastAsia" w:hint="eastAsia"/>
              </w:rPr>
              <w:t>便秘</w:t>
            </w:r>
            <w:r w:rsidR="00DB1C49" w:rsidRPr="00FA7793">
              <w:rPr>
                <w:rFonts w:asciiTheme="majorEastAsia" w:eastAsiaTheme="majorEastAsia" w:hAnsiTheme="majorEastAsia" w:hint="eastAsia"/>
              </w:rPr>
              <w:t>がち</w:t>
            </w:r>
            <w:r w:rsidR="00D76992" w:rsidRPr="00FA7793">
              <w:rPr>
                <w:rFonts w:asciiTheme="majorEastAsia" w:eastAsiaTheme="majorEastAsia" w:hAnsiTheme="majorEastAsia" w:hint="eastAsia"/>
              </w:rPr>
              <w:t>(</w:t>
            </w:r>
            <w:r w:rsidR="00D76992" w:rsidRPr="00FA7793">
              <w:rPr>
                <w:rFonts w:asciiTheme="majorEastAsia" w:eastAsiaTheme="majorEastAsia" w:hAnsiTheme="majorEastAsia"/>
              </w:rPr>
              <w:t xml:space="preserve">  </w:t>
            </w:r>
            <w:r w:rsidR="00D76992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558B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6992" w:rsidRPr="00FA7793">
              <w:rPr>
                <w:rFonts w:asciiTheme="majorEastAsia" w:eastAsiaTheme="majorEastAsia" w:hAnsiTheme="majorEastAsia"/>
              </w:rPr>
              <w:t xml:space="preserve">  </w:t>
            </w:r>
            <w:r w:rsidR="00D76992" w:rsidRPr="00FA7793">
              <w:rPr>
                <w:rFonts w:asciiTheme="majorEastAsia" w:eastAsiaTheme="majorEastAsia" w:hAnsiTheme="majorEastAsia" w:hint="eastAsia"/>
              </w:rPr>
              <w:t>日</w:t>
            </w:r>
            <w:r w:rsidR="00D76992" w:rsidRPr="00FA7793">
              <w:rPr>
                <w:rFonts w:asciiTheme="majorEastAsia" w:eastAsiaTheme="majorEastAsia" w:hAnsiTheme="majorEastAsia"/>
              </w:rPr>
              <w:t>以上</w:t>
            </w:r>
            <w:r w:rsidR="00D76992" w:rsidRPr="00FA7793">
              <w:rPr>
                <w:rFonts w:asciiTheme="majorEastAsia" w:eastAsiaTheme="majorEastAsia" w:hAnsiTheme="majorEastAsia" w:hint="eastAsia"/>
              </w:rPr>
              <w:t>)</w:t>
            </w:r>
            <w:r w:rsidR="00C1212D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B13FC" w:rsidRPr="00FA7793">
              <w:rPr>
                <w:rFonts w:asciiTheme="majorEastAsia" w:eastAsiaTheme="majorEastAsia" w:hAnsiTheme="majorEastAsia" w:hint="eastAsia"/>
              </w:rPr>
              <w:t xml:space="preserve"> □吐きやすい　　</w:t>
            </w:r>
          </w:p>
          <w:p w:rsidR="00BB13FC" w:rsidRPr="00FA7793" w:rsidRDefault="00BB13FC" w:rsidP="00BB13FC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□アトピー性皮膚炎　  □薬過敏（薬名：　　　　　　症状：　　　　　　　）</w:t>
            </w:r>
          </w:p>
          <w:p w:rsidR="00EC12A8" w:rsidRPr="00FA7793" w:rsidRDefault="00BB13FC" w:rsidP="00BB13FC">
            <w:pPr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□その他（　　　　　　 　　　               　　</w:t>
            </w:r>
            <w:r w:rsidR="00E66BB3" w:rsidRPr="00FA779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90" w:type="dxa"/>
            <w:vAlign w:val="center"/>
          </w:tcPr>
          <w:p w:rsidR="00835A01" w:rsidRPr="00FA7793" w:rsidRDefault="00835A01" w:rsidP="00835A01">
            <w:pPr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平　　熱</w:t>
            </w:r>
          </w:p>
          <w:p w:rsidR="00835A01" w:rsidRPr="00FA7793" w:rsidRDefault="00835A01" w:rsidP="00835A0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35A01" w:rsidRPr="00FA7793" w:rsidRDefault="00835A01" w:rsidP="00835A01">
            <w:pPr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　　　　℃</w:t>
            </w:r>
          </w:p>
        </w:tc>
      </w:tr>
      <w:tr w:rsidR="00FA7793" w:rsidRPr="00FA7793" w:rsidTr="001A7E8B">
        <w:trPr>
          <w:cantSplit/>
          <w:trHeight w:val="534"/>
        </w:trPr>
        <w:tc>
          <w:tcPr>
            <w:tcW w:w="788" w:type="dxa"/>
            <w:gridSpan w:val="2"/>
            <w:vMerge w:val="restart"/>
            <w:textDirection w:val="tbRlV"/>
            <w:vAlign w:val="center"/>
          </w:tcPr>
          <w:p w:rsidR="00D3413E" w:rsidRPr="00FA7793" w:rsidRDefault="00E8679D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lastRenderedPageBreak/>
              <w:t>今ま</w:t>
            </w:r>
            <w:r w:rsidR="00D3413E" w:rsidRPr="00FA7793">
              <w:rPr>
                <w:rFonts w:asciiTheme="majorEastAsia" w:eastAsiaTheme="majorEastAsia" w:hAnsiTheme="majorEastAsia" w:hint="eastAsia"/>
              </w:rPr>
              <w:t>でにかかった病気</w:t>
            </w:r>
          </w:p>
        </w:tc>
        <w:tc>
          <w:tcPr>
            <w:tcW w:w="9633" w:type="dxa"/>
            <w:gridSpan w:val="7"/>
            <w:tcBorders>
              <w:bottom w:val="nil"/>
            </w:tcBorders>
            <w:vAlign w:val="center"/>
          </w:tcPr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【あてはまるものがあれば、発症した年齢を記入してください】</w:t>
            </w:r>
          </w:p>
        </w:tc>
      </w:tr>
      <w:tr w:rsidR="00FA7793" w:rsidRPr="00FA7793" w:rsidTr="001A7E8B">
        <w:trPr>
          <w:cantSplit/>
          <w:trHeight w:val="3645"/>
        </w:trPr>
        <w:tc>
          <w:tcPr>
            <w:tcW w:w="788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D3413E" w:rsidRPr="00FA7793" w:rsidRDefault="00D3413E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23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・麻疹（はしか）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・水痘（水ぼうそう）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・風疹（三日ばしか）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・おたふく風邪　　　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・百日咳　　　　　　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・突発性発疹　　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 xml:space="preserve">頃　</w:t>
            </w:r>
            <w:r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・川崎病　　　　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>頃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・心臓病　　　　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D50065" w:rsidRPr="00FA7793">
              <w:rPr>
                <w:rFonts w:asciiTheme="majorEastAsia" w:eastAsiaTheme="majorEastAsia" w:hAnsiTheme="majorEastAsia" w:hint="eastAsia"/>
              </w:rPr>
              <w:t xml:space="preserve">頃　</w:t>
            </w:r>
            <w:r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・肺炎　　　　　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763DAD" w:rsidRPr="00FA7793" w:rsidRDefault="00763DAD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・気管支炎　　　　　　[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　　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782977" w:rsidRPr="00FA7793" w:rsidRDefault="00782977" w:rsidP="00782977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・扁桃炎　　　　　　 </w:t>
            </w:r>
            <w:r w:rsidR="00316A4C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[　　　　か月頃　]</w:t>
            </w:r>
          </w:p>
          <w:p w:rsidR="00782977" w:rsidRPr="00FA7793" w:rsidRDefault="00782977" w:rsidP="00782977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・中耳炎　　　　　　 </w:t>
            </w:r>
            <w:r w:rsidR="00316A4C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[　　　　か月頃　]</w:t>
            </w:r>
          </w:p>
          <w:p w:rsidR="00782977" w:rsidRPr="00FA7793" w:rsidRDefault="00316A4C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・喘息　　　　　　　　[　　　　か月頃　]</w:t>
            </w:r>
          </w:p>
        </w:tc>
        <w:tc>
          <w:tcPr>
            <w:tcW w:w="5210" w:type="dxa"/>
            <w:gridSpan w:val="5"/>
            <w:tcBorders>
              <w:top w:val="nil"/>
              <w:left w:val="dashSmallGap" w:sz="4" w:space="0" w:color="auto"/>
            </w:tcBorders>
            <w:vAlign w:val="center"/>
          </w:tcPr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・ひきつけ</w:t>
            </w:r>
            <w:r w:rsidR="00EE588F"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4A09F5" w:rsidRPr="00FA7793">
              <w:rPr>
                <w:rFonts w:asciiTheme="majorEastAsia" w:eastAsiaTheme="majorEastAsia" w:hAnsiTheme="majorEastAsia" w:hint="eastAsia"/>
              </w:rPr>
              <w:t>（けいれん）</w:t>
            </w:r>
            <w:r w:rsidRPr="00FA7793">
              <w:rPr>
                <w:rFonts w:asciiTheme="majorEastAsia" w:eastAsiaTheme="majorEastAsia" w:hAnsiTheme="majorEastAsia" w:hint="eastAsia"/>
              </w:rPr>
              <w:t>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782977" w:rsidRPr="00FA7793" w:rsidRDefault="00782977" w:rsidP="0078297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※回数（　　　　回）</w:t>
            </w:r>
          </w:p>
          <w:p w:rsidR="00782977" w:rsidRPr="00FA7793" w:rsidRDefault="00FA7793" w:rsidP="00782977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59.55pt;margin-top:3.9pt;width:4.5pt;height:35.7pt;z-index:251662336" strokecolor="black [3213]">
                  <v:textbox inset="5.85pt,.7pt,5.85pt,.7pt"/>
                </v:shape>
              </w:pict>
            </w:r>
            <w:r w:rsidR="001A7E8B" w:rsidRPr="00FA7793">
              <w:rPr>
                <w:rFonts w:asciiTheme="majorEastAsia" w:eastAsiaTheme="majorEastAsia" w:hAnsiTheme="majorEastAsia" w:hint="eastAsia"/>
              </w:rPr>
              <w:t>※原因　　□</w:t>
            </w:r>
            <w:r w:rsidR="00782977" w:rsidRPr="00FA7793">
              <w:rPr>
                <w:rFonts w:asciiTheme="majorEastAsia" w:eastAsiaTheme="majorEastAsia" w:hAnsiTheme="majorEastAsia" w:hint="eastAsia"/>
              </w:rPr>
              <w:t xml:space="preserve">熱（　　</w:t>
            </w:r>
            <w:r w:rsidR="00C1212D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2977" w:rsidRPr="00FA7793">
              <w:rPr>
                <w:rFonts w:asciiTheme="majorEastAsia" w:eastAsiaTheme="majorEastAsia" w:hAnsiTheme="majorEastAsia" w:hint="eastAsia"/>
              </w:rPr>
              <w:t xml:space="preserve">　℃）が出た</w:t>
            </w:r>
            <w:r w:rsidR="00DD14A0" w:rsidRPr="00FA7793">
              <w:rPr>
                <w:rFonts w:asciiTheme="majorEastAsia" w:eastAsiaTheme="majorEastAsia" w:hAnsiTheme="majorEastAsia" w:hint="eastAsia"/>
              </w:rPr>
              <w:t>とき</w:t>
            </w:r>
            <w:r w:rsidR="00782977" w:rsidRPr="00FA7793">
              <w:rPr>
                <w:rFonts w:asciiTheme="majorEastAsia" w:eastAsiaTheme="majorEastAsia" w:hAnsiTheme="majorEastAsia" w:hint="eastAsia"/>
              </w:rPr>
              <w:t>起こる</w:t>
            </w:r>
          </w:p>
          <w:p w:rsidR="00782977" w:rsidRPr="00FA7793" w:rsidRDefault="001A7E8B" w:rsidP="00782977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　　　　□</w:t>
            </w:r>
            <w:r w:rsidR="00782977" w:rsidRPr="00FA7793">
              <w:rPr>
                <w:rFonts w:asciiTheme="majorEastAsia" w:eastAsiaTheme="majorEastAsia" w:hAnsiTheme="majorEastAsia" w:hint="eastAsia"/>
              </w:rPr>
              <w:t>熱が出なくても起こる</w:t>
            </w:r>
          </w:p>
          <w:p w:rsidR="00782977" w:rsidRPr="00FA7793" w:rsidRDefault="001A7E8B" w:rsidP="00782977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　　　　□</w:t>
            </w:r>
            <w:r w:rsidR="00782977" w:rsidRPr="00FA7793">
              <w:rPr>
                <w:rFonts w:asciiTheme="majorEastAsia" w:eastAsiaTheme="majorEastAsia" w:hAnsiTheme="majorEastAsia" w:hint="eastAsia"/>
              </w:rPr>
              <w:t>泣いたとき起こる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・脱臼</w:t>
            </w:r>
            <w:r w:rsidR="00EE588F" w:rsidRPr="00FA779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246C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3DFE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0A2327" w:rsidRPr="00FA7793" w:rsidRDefault="00C1212D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 ※</w:t>
            </w:r>
            <w:r w:rsidR="000A2327" w:rsidRPr="00FA7793">
              <w:rPr>
                <w:rFonts w:asciiTheme="majorEastAsia" w:eastAsiaTheme="majorEastAsia" w:hAnsiTheme="majorEastAsia" w:hint="eastAsia"/>
              </w:rPr>
              <w:t>脱</w:t>
            </w:r>
            <w:r w:rsidRPr="00FA7793">
              <w:rPr>
                <w:rFonts w:asciiTheme="majorEastAsia" w:eastAsiaTheme="majorEastAsia" w:hAnsiTheme="majorEastAsia" w:hint="eastAsia"/>
              </w:rPr>
              <w:t>臼部分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0A2327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="000A2327" w:rsidRPr="00FA779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76992" w:rsidRPr="00FA7793" w:rsidRDefault="00D76992" w:rsidP="00D3413E">
            <w:pPr>
              <w:rPr>
                <w:rFonts w:asciiTheme="majorEastAsia" w:eastAsiaTheme="majorEastAsia" w:hAnsiTheme="majorEastAsia"/>
              </w:rPr>
            </w:pP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・その他①　　　　　</w:t>
            </w:r>
            <w:r w:rsidR="00E93DFE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（病名　　</w:t>
            </w:r>
            <w:r w:rsidR="00C035CA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  <w:p w:rsidR="00D3413E" w:rsidRPr="00FA7793" w:rsidRDefault="00D3413E" w:rsidP="00D3413E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・その他②　　　　　</w:t>
            </w:r>
            <w:r w:rsidR="00E93DFE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[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3E63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3DFE" w:rsidRPr="00FA7793">
              <w:rPr>
                <w:rFonts w:asciiTheme="majorEastAsia" w:eastAsiaTheme="majorEastAsia" w:hAnsiTheme="majorEastAsia" w:hint="eastAsia"/>
              </w:rPr>
              <w:t>か月</w:t>
            </w:r>
            <w:r w:rsidR="005B0876" w:rsidRPr="00FA7793">
              <w:rPr>
                <w:rFonts w:asciiTheme="majorEastAsia" w:eastAsiaTheme="majorEastAsia" w:hAnsiTheme="majorEastAsia" w:hint="eastAsia"/>
              </w:rPr>
              <w:t>頃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]</w:t>
            </w:r>
          </w:p>
          <w:p w:rsidR="00FF2844" w:rsidRPr="00FA7793" w:rsidRDefault="00D3413E" w:rsidP="00EE588F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　（病名　　　</w:t>
            </w:r>
            <w:r w:rsidR="00C035CA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FA7793" w:rsidRPr="00FA7793" w:rsidTr="001A7E8B">
        <w:trPr>
          <w:cantSplit/>
          <w:trHeight w:val="836"/>
        </w:trPr>
        <w:tc>
          <w:tcPr>
            <w:tcW w:w="788" w:type="dxa"/>
            <w:gridSpan w:val="2"/>
            <w:tcBorders>
              <w:right w:val="nil"/>
              <w:tl2br w:val="nil"/>
            </w:tcBorders>
            <w:textDirection w:val="tbRlV"/>
            <w:vAlign w:val="center"/>
          </w:tcPr>
          <w:p w:rsidR="00146A11" w:rsidRPr="00FA7793" w:rsidRDefault="00146A11" w:rsidP="00A04B9B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3" w:type="dxa"/>
            <w:gridSpan w:val="7"/>
            <w:tcBorders>
              <w:left w:val="nil"/>
              <w:bottom w:val="single" w:sz="12" w:space="0" w:color="auto"/>
            </w:tcBorders>
          </w:tcPr>
          <w:p w:rsidR="00D3413E" w:rsidRPr="00FA7793" w:rsidRDefault="00E4057B" w:rsidP="00A04B9B">
            <w:pPr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現在、治療中の病気はありますか　　</w:t>
            </w:r>
            <w:r w:rsidR="00A04B9B"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BB13FC" w:rsidRPr="00FA7793">
              <w:rPr>
                <w:rFonts w:asciiTheme="majorEastAsia" w:eastAsiaTheme="majorEastAsia" w:hAnsiTheme="majorEastAsia" w:hint="eastAsia"/>
              </w:rPr>
              <w:t>あ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>り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(</w:t>
            </w:r>
            <w:r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Pr="00FA7793">
              <w:rPr>
                <w:rFonts w:asciiTheme="majorEastAsia" w:eastAsiaTheme="majorEastAsia" w:hAnsiTheme="majorEastAsia"/>
              </w:rPr>
              <w:t>通院　　□服薬　　□その他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 )　</w:t>
            </w:r>
            <w:r w:rsidR="00A04B9B" w:rsidRPr="00FA779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BB13FC" w:rsidRPr="00FA7793">
              <w:rPr>
                <w:rFonts w:asciiTheme="majorEastAsia" w:eastAsiaTheme="majorEastAsia" w:hAnsiTheme="majorEastAsia" w:hint="eastAsia"/>
              </w:rPr>
              <w:t>な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>し</w:t>
            </w:r>
            <w:r w:rsidR="00D3413E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04B9B" w:rsidRPr="00FA7793" w:rsidRDefault="00D3413E" w:rsidP="00C1212D">
            <w:pPr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1C49" w:rsidRPr="00FA7793">
              <w:rPr>
                <w:rFonts w:asciiTheme="majorEastAsia" w:eastAsiaTheme="majorEastAsia" w:hAnsiTheme="majorEastAsia" w:hint="eastAsia"/>
              </w:rPr>
              <w:t>あ</w:t>
            </w:r>
            <w:r w:rsidR="00A04B9B" w:rsidRPr="00FA7793">
              <w:rPr>
                <w:rFonts w:asciiTheme="majorEastAsia" w:eastAsiaTheme="majorEastAsia" w:hAnsiTheme="majorEastAsia" w:hint="eastAsia"/>
              </w:rPr>
              <w:t>り　と答えた方　※</w:t>
            </w:r>
            <w:r w:rsidRPr="00FA7793">
              <w:rPr>
                <w:rFonts w:asciiTheme="majorEastAsia" w:eastAsiaTheme="majorEastAsia" w:hAnsiTheme="majorEastAsia" w:hint="eastAsia"/>
              </w:rPr>
              <w:t>病名</w:t>
            </w:r>
            <w:r w:rsidR="00A04B9B" w:rsidRPr="00FA7793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232BA6" w:rsidRPr="00FA7793"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232BA6" w:rsidRPr="00FA7793">
              <w:rPr>
                <w:rFonts w:asciiTheme="majorEastAsia" w:eastAsiaTheme="majorEastAsia" w:hAnsiTheme="majorEastAsia"/>
              </w:rPr>
              <w:t xml:space="preserve">　</w:t>
            </w:r>
            <w:r w:rsidR="00A04B9B" w:rsidRPr="00FA7793">
              <w:rPr>
                <w:rFonts w:asciiTheme="majorEastAsia" w:eastAsiaTheme="majorEastAsia" w:hAnsiTheme="majorEastAsia" w:hint="eastAsia"/>
              </w:rPr>
              <w:t xml:space="preserve">　　　）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>※病院名（　　　　　　　　　　）</w:t>
            </w:r>
          </w:p>
          <w:p w:rsidR="00F246C6" w:rsidRPr="00FA7793" w:rsidRDefault="00A04B9B" w:rsidP="00A04B9B">
            <w:pPr>
              <w:ind w:firstLineChars="1200" w:firstLine="2520"/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※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 xml:space="preserve">通院状況（　　　　　　　</w:t>
            </w:r>
            <w:r w:rsidR="00316A4C" w:rsidRPr="00FA7793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232BA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2BA6" w:rsidRPr="00FA7793">
              <w:rPr>
                <w:rFonts w:asciiTheme="majorEastAsia" w:eastAsiaTheme="majorEastAsia" w:hAnsiTheme="majorEastAsia"/>
              </w:rPr>
              <w:t xml:space="preserve">　　　　　　　</w:t>
            </w:r>
            <w:r w:rsidR="00232BA6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6A4C" w:rsidRPr="00FA7793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884D56" w:rsidRPr="00FA7793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A0D7E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E588F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FA7793" w:rsidRPr="00FA7793" w:rsidTr="001A7E8B">
        <w:trPr>
          <w:cantSplit/>
          <w:trHeight w:val="463"/>
        </w:trPr>
        <w:tc>
          <w:tcPr>
            <w:tcW w:w="788" w:type="dxa"/>
            <w:gridSpan w:val="2"/>
            <w:vMerge w:val="restart"/>
            <w:textDirection w:val="tbRlV"/>
            <w:vAlign w:val="center"/>
          </w:tcPr>
          <w:p w:rsidR="00702327" w:rsidRPr="00FA7793" w:rsidRDefault="00C47A85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予 防</w:t>
            </w:r>
          </w:p>
          <w:p w:rsidR="00763DAD" w:rsidRPr="00FA7793" w:rsidRDefault="00C47A85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 接 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9633" w:type="dxa"/>
            <w:gridSpan w:val="7"/>
            <w:tcBorders>
              <w:bottom w:val="nil"/>
            </w:tcBorders>
            <w:vAlign w:val="center"/>
          </w:tcPr>
          <w:p w:rsidR="00763DAD" w:rsidRPr="00FA7793" w:rsidRDefault="005B0876" w:rsidP="00763DAD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【一度でも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>受けた</w:t>
            </w:r>
            <w:r w:rsidRPr="00FA7793">
              <w:rPr>
                <w:rFonts w:asciiTheme="majorEastAsia" w:eastAsiaTheme="majorEastAsia" w:hAnsiTheme="majorEastAsia" w:hint="eastAsia"/>
              </w:rPr>
              <w:t>ことのある</w:t>
            </w:r>
            <w:r w:rsidR="00676D07" w:rsidRPr="00FA7793">
              <w:rPr>
                <w:rFonts w:asciiTheme="majorEastAsia" w:eastAsiaTheme="majorEastAsia" w:hAnsiTheme="majorEastAsia" w:hint="eastAsia"/>
              </w:rPr>
              <w:t>予防接種に</w:t>
            </w:r>
            <w:r w:rsidR="0034065D" w:rsidRPr="00FA7793">
              <w:rPr>
                <w:rFonts w:asciiTheme="majorEastAsia" w:eastAsiaTheme="majorEastAsia" w:hAnsiTheme="majorEastAsia" w:hint="eastAsia"/>
              </w:rPr>
              <w:t>チェック</w:t>
            </w:r>
            <w:r w:rsidR="00763DAD" w:rsidRPr="00FA7793">
              <w:rPr>
                <w:rFonts w:asciiTheme="majorEastAsia" w:eastAsiaTheme="majorEastAsia" w:hAnsiTheme="majorEastAsia" w:hint="eastAsia"/>
              </w:rPr>
              <w:t>をつけてください】</w:t>
            </w:r>
          </w:p>
        </w:tc>
      </w:tr>
      <w:tr w:rsidR="00FA7793" w:rsidRPr="00FA7793" w:rsidTr="001A7E8B">
        <w:trPr>
          <w:cantSplit/>
          <w:trHeight w:val="1052"/>
        </w:trPr>
        <w:tc>
          <w:tcPr>
            <w:tcW w:w="788" w:type="dxa"/>
            <w:gridSpan w:val="2"/>
            <w:vMerge/>
            <w:textDirection w:val="tbRlV"/>
            <w:vAlign w:val="center"/>
          </w:tcPr>
          <w:p w:rsidR="00AF27CD" w:rsidRPr="00FA7793" w:rsidRDefault="00AF27CD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3" w:type="dxa"/>
            <w:gridSpan w:val="7"/>
            <w:tcBorders>
              <w:top w:val="nil"/>
            </w:tcBorders>
            <w:vAlign w:val="center"/>
          </w:tcPr>
          <w:p w:rsidR="00EE588F" w:rsidRPr="00FA7793" w:rsidRDefault="00E4057B" w:rsidP="008731B3">
            <w:pPr>
              <w:pStyle w:val="ac"/>
              <w:tabs>
                <w:tab w:val="left" w:pos="9248"/>
              </w:tabs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7B1703" w:rsidRPr="00FA7793">
              <w:rPr>
                <w:rFonts w:asciiTheme="majorEastAsia" w:eastAsiaTheme="majorEastAsia" w:hAnsiTheme="majorEastAsia" w:hint="eastAsia"/>
              </w:rPr>
              <w:t>ヒブ</w:t>
            </w:r>
            <w:r w:rsidR="00AA5168" w:rsidRPr="00FA7793">
              <w:rPr>
                <w:rFonts w:asciiTheme="majorEastAsia" w:eastAsiaTheme="majorEastAsia" w:hAnsiTheme="majorEastAsia" w:hint="eastAsia"/>
              </w:rPr>
              <w:t>(</w:t>
            </w:r>
            <w:r w:rsidR="00D65BED" w:rsidRPr="00FA7793">
              <w:rPr>
                <w:rFonts w:asciiTheme="majorEastAsia" w:eastAsiaTheme="majorEastAsia" w:hAnsiTheme="majorEastAsia" w:hint="eastAsia"/>
              </w:rPr>
              <w:t>Hib</w:t>
            </w:r>
            <w:r w:rsidR="00AA5168" w:rsidRPr="00FA7793">
              <w:rPr>
                <w:rFonts w:asciiTheme="majorEastAsia" w:eastAsiaTheme="majorEastAsia" w:hAnsiTheme="majorEastAsia" w:hint="eastAsia"/>
              </w:rPr>
              <w:t>)</w:t>
            </w:r>
            <w:r w:rsidR="007B1703" w:rsidRPr="00FA779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D0401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2D0401" w:rsidRPr="00FA7793">
              <w:rPr>
                <w:rFonts w:asciiTheme="majorEastAsia" w:eastAsiaTheme="majorEastAsia" w:hAnsiTheme="majorEastAsia" w:hint="eastAsia"/>
              </w:rPr>
              <w:t xml:space="preserve">小児の肺炎球菌　　　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0401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>Ｂ型肝炎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　　        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>４種</w:t>
            </w:r>
            <w:r w:rsidR="003B22A6" w:rsidRPr="00FA7793">
              <w:rPr>
                <w:rFonts w:asciiTheme="majorEastAsia" w:eastAsiaTheme="majorEastAsia" w:hAnsiTheme="majorEastAsia" w:hint="eastAsia"/>
              </w:rPr>
              <w:t>（５種）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混合　　　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CD64AF" w:rsidRPr="00FA7793" w:rsidRDefault="00E4057B" w:rsidP="008731B3">
            <w:pPr>
              <w:pStyle w:val="ac"/>
              <w:tabs>
                <w:tab w:val="left" w:pos="9248"/>
              </w:tabs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ＢＣＧ　          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2D0401" w:rsidRPr="00FA7793">
              <w:rPr>
                <w:rFonts w:asciiTheme="majorEastAsia" w:eastAsiaTheme="majorEastAsia" w:hAnsiTheme="majorEastAsia" w:hint="eastAsia"/>
              </w:rPr>
              <w:t xml:space="preserve">麻しん風しん混合　　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 xml:space="preserve">水痘　　　　　　　</w:t>
            </w:r>
            <w:r w:rsidR="003B22A6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>日本脳炎</w:t>
            </w:r>
          </w:p>
          <w:p w:rsidR="00702327" w:rsidRPr="00FA7793" w:rsidRDefault="008731B3" w:rsidP="008731B3">
            <w:pPr>
              <w:pStyle w:val="ac"/>
              <w:tabs>
                <w:tab w:val="left" w:pos="9248"/>
              </w:tabs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>ロタウイルス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（任意）　　　</w:t>
            </w:r>
            <w:r w:rsidR="001E1128" w:rsidRPr="00FA7793">
              <w:rPr>
                <w:rFonts w:asciiTheme="majorEastAsia" w:eastAsiaTheme="majorEastAsia" w:hAnsiTheme="majorEastAsia" w:hint="eastAsia"/>
              </w:rPr>
              <w:t xml:space="preserve">　　　　　　　　 </w:t>
            </w:r>
            <w:r w:rsidR="00DE5F02" w:rsidRPr="00FA7793">
              <w:rPr>
                <w:rFonts w:asciiTheme="majorEastAsia" w:eastAsiaTheme="majorEastAsia" w:hAnsiTheme="majorEastAsia"/>
              </w:rPr>
              <w:t xml:space="preserve"> </w:t>
            </w:r>
            <w:r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>おたふくかぜ</w:t>
            </w:r>
            <w:r w:rsidR="002D0401" w:rsidRPr="00FA7793">
              <w:rPr>
                <w:rFonts w:asciiTheme="majorEastAsia" w:eastAsiaTheme="majorEastAsia" w:hAnsiTheme="majorEastAsia" w:hint="eastAsia"/>
              </w:rPr>
              <w:t>（任意）</w:t>
            </w:r>
            <w:r w:rsidR="00600935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613BD" w:rsidRPr="00FA7793">
              <w:rPr>
                <w:rFonts w:asciiTheme="majorEastAsia" w:eastAsiaTheme="majorEastAsia" w:hAnsiTheme="majorEastAsia" w:hint="eastAsia"/>
              </w:rPr>
              <w:t xml:space="preserve">   </w:t>
            </w:r>
          </w:p>
        </w:tc>
      </w:tr>
      <w:tr w:rsidR="00FA7793" w:rsidRPr="00FA7793" w:rsidTr="004E1004">
        <w:trPr>
          <w:cantSplit/>
          <w:trHeight w:val="2371"/>
        </w:trPr>
        <w:tc>
          <w:tcPr>
            <w:tcW w:w="788" w:type="dxa"/>
            <w:gridSpan w:val="2"/>
            <w:textDirection w:val="tbRlV"/>
            <w:vAlign w:val="center"/>
          </w:tcPr>
          <w:p w:rsidR="00146A11" w:rsidRPr="00FA7793" w:rsidRDefault="00B40C07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健　診　等</w:t>
            </w:r>
          </w:p>
        </w:tc>
        <w:tc>
          <w:tcPr>
            <w:tcW w:w="9633" w:type="dxa"/>
            <w:gridSpan w:val="7"/>
            <w:vAlign w:val="center"/>
          </w:tcPr>
          <w:p w:rsidR="00056DCC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>１か月児</w:t>
            </w:r>
            <w:r w:rsidR="001E1128" w:rsidRPr="00FA7793">
              <w:rPr>
                <w:rFonts w:asciiTheme="majorEastAsia" w:eastAsiaTheme="majorEastAsia" w:hAnsiTheme="majorEastAsia" w:hint="eastAsia"/>
              </w:rPr>
              <w:t>健診</w:t>
            </w:r>
            <w:r w:rsidR="00DE3BAE" w:rsidRPr="00FA7793">
              <w:rPr>
                <w:rFonts w:asciiTheme="majorEastAsia" w:eastAsiaTheme="majorEastAsia" w:hAnsiTheme="majorEastAsia" w:hint="eastAsia"/>
              </w:rPr>
              <w:t xml:space="preserve">　　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［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E3BAE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D1060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>３～４か月児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45B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>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8D1060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>６～７か月児</w:t>
            </w:r>
            <w:r w:rsidR="006A45B6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6A45B6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>９～１０か月児　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8D1060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 xml:space="preserve">１歳児　　　　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4D6534" w:rsidRPr="00FA7793" w:rsidRDefault="00345DF8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・</w:t>
            </w:r>
            <w:r w:rsidR="008D1060" w:rsidRPr="00FA7793">
              <w:rPr>
                <w:rFonts w:asciiTheme="majorEastAsia" w:eastAsiaTheme="majorEastAsia" w:hAnsiTheme="majorEastAsia" w:hint="eastAsia"/>
              </w:rPr>
              <w:t xml:space="preserve">１歳６か月児　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□受けていない　□受けた → □心配なし　□その他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[</w:t>
            </w:r>
            <w:r w:rsidR="00B40C07" w:rsidRPr="00FA779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D047E" w:rsidRPr="00FA7793">
              <w:rPr>
                <w:rFonts w:asciiTheme="majorEastAsia" w:eastAsiaTheme="majorEastAsia" w:hAnsiTheme="majorEastAsia" w:hint="eastAsia"/>
              </w:rPr>
              <w:t>]</w:t>
            </w:r>
          </w:p>
          <w:p w:rsidR="004D6534" w:rsidRPr="00FA7793" w:rsidRDefault="004E1004" w:rsidP="008D1060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定期健診などで助言</w:t>
            </w:r>
            <w:r w:rsidR="004D6534" w:rsidRPr="00FA7793">
              <w:rPr>
                <w:rFonts w:asciiTheme="majorEastAsia" w:eastAsiaTheme="majorEastAsia" w:hAnsiTheme="majorEastAsia" w:hint="eastAsia"/>
              </w:rPr>
              <w:t>を受けたことがあれば記入ください。</w:t>
            </w:r>
          </w:p>
          <w:p w:rsidR="008D1060" w:rsidRPr="00FA7793" w:rsidRDefault="003863B8" w:rsidP="008D10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77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D6534" w:rsidRPr="00FA77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）</w:t>
            </w:r>
            <w:r w:rsidR="008D1060" w:rsidRPr="00FA77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345DF8" w:rsidRPr="00FA77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FA7793" w:rsidRPr="00FA7793" w:rsidTr="00D044BA">
        <w:trPr>
          <w:cantSplit/>
          <w:trHeight w:val="2232"/>
        </w:trPr>
        <w:tc>
          <w:tcPr>
            <w:tcW w:w="10421" w:type="dxa"/>
            <w:gridSpan w:val="9"/>
            <w:vAlign w:val="center"/>
          </w:tcPr>
          <w:p w:rsidR="00926298" w:rsidRPr="00FA7793" w:rsidRDefault="00EF7AFC" w:rsidP="00C022D2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食事</w:t>
            </w:r>
            <w:r w:rsidR="00926298" w:rsidRPr="00FA7793">
              <w:rPr>
                <w:rFonts w:asciiTheme="majorEastAsia" w:eastAsiaTheme="majorEastAsia" w:hAnsiTheme="majorEastAsia" w:hint="eastAsia"/>
              </w:rPr>
              <w:t>について</w:t>
            </w:r>
            <w:r w:rsidR="001E1128" w:rsidRPr="00FA7793">
              <w:rPr>
                <w:rFonts w:asciiTheme="majorEastAsia" w:eastAsiaTheme="majorEastAsia" w:hAnsiTheme="majorEastAsia" w:hint="eastAsia"/>
              </w:rPr>
              <w:t>（現在の状況）</w:t>
            </w:r>
          </w:p>
          <w:p w:rsidR="00926298" w:rsidRPr="00FA7793" w:rsidRDefault="00436A63" w:rsidP="008D4024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7AFC" w:rsidRPr="00FA7793">
              <w:rPr>
                <w:rFonts w:asciiTheme="majorEastAsia" w:eastAsiaTheme="majorEastAsia" w:hAnsiTheme="majorEastAsia" w:hint="eastAsia"/>
              </w:rPr>
              <w:t xml:space="preserve">・内容　</w:t>
            </w:r>
            <w:r w:rsidR="00772BC0"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926298" w:rsidRPr="00FA7793">
              <w:rPr>
                <w:rFonts w:asciiTheme="majorEastAsia" w:eastAsiaTheme="majorEastAsia" w:hAnsiTheme="majorEastAsia" w:hint="eastAsia"/>
              </w:rPr>
              <w:t xml:space="preserve">母乳　　</w:t>
            </w:r>
            <w:r w:rsidR="00772BC0" w:rsidRPr="00FA7793">
              <w:rPr>
                <w:rFonts w:asciiTheme="majorEastAsia" w:eastAsiaTheme="majorEastAsia" w:hAnsiTheme="majorEastAsia" w:hint="eastAsia"/>
              </w:rPr>
              <w:t>□粉ミルク　　□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>混合</w:t>
            </w:r>
            <w:r w:rsidR="00FF2844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57B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57B" w:rsidRPr="00FA7793">
              <w:rPr>
                <w:rFonts w:asciiTheme="majorEastAsia" w:eastAsiaTheme="majorEastAsia" w:hAnsiTheme="majorEastAsia"/>
              </w:rPr>
              <w:t xml:space="preserve">　</w:t>
            </w:r>
            <w:r w:rsidR="00E4057B" w:rsidRPr="00FA7793">
              <w:rPr>
                <w:rFonts w:asciiTheme="majorEastAsia" w:eastAsiaTheme="majorEastAsia" w:hAnsiTheme="majorEastAsia" w:hint="eastAsia"/>
              </w:rPr>
              <w:t>・粉ミルクのメーカー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F2844" w:rsidRPr="00FA7793">
              <w:rPr>
                <w:rFonts w:asciiTheme="majorEastAsia" w:eastAsiaTheme="majorEastAsia" w:hAnsiTheme="majorEastAsia" w:hint="eastAsia"/>
              </w:rPr>
              <w:t>[</w:t>
            </w:r>
            <w:r w:rsidR="00772BC0" w:rsidRPr="00FA779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57B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57B" w:rsidRPr="00FA7793">
              <w:rPr>
                <w:rFonts w:asciiTheme="majorEastAsia" w:eastAsiaTheme="majorEastAsia" w:hAnsiTheme="majorEastAsia"/>
              </w:rPr>
              <w:t xml:space="preserve">　　　　　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FF2844" w:rsidRPr="00FA7793">
              <w:rPr>
                <w:rFonts w:asciiTheme="majorEastAsia" w:eastAsiaTheme="majorEastAsia" w:hAnsiTheme="majorEastAsia" w:hint="eastAsia"/>
              </w:rPr>
              <w:t xml:space="preserve">　　]</w:t>
            </w:r>
          </w:p>
          <w:p w:rsidR="00926298" w:rsidRPr="00FA7793" w:rsidRDefault="00436A63" w:rsidP="008D4024">
            <w:r w:rsidRPr="00FA779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F7AFC" w:rsidRPr="00FA7793">
              <w:rPr>
                <w:rFonts w:asciiTheme="majorEastAsia" w:eastAsiaTheme="majorEastAsia" w:hAnsiTheme="majorEastAsia" w:hint="eastAsia"/>
              </w:rPr>
              <w:t xml:space="preserve">　　　□離乳食</w:t>
            </w:r>
            <w:r w:rsidR="00197EB7" w:rsidRPr="00FA7793">
              <w:rPr>
                <w:rFonts w:asciiTheme="majorEastAsia" w:eastAsiaTheme="majorEastAsia" w:hAnsiTheme="majorEastAsia" w:hint="eastAsia"/>
              </w:rPr>
              <w:t>開始</w:t>
            </w:r>
            <w:r w:rsidR="00926298" w:rsidRPr="00FA7793">
              <w:rPr>
                <w:rFonts w:asciiTheme="majorEastAsia" w:eastAsiaTheme="majorEastAsia" w:hAnsiTheme="majorEastAsia" w:hint="eastAsia"/>
              </w:rPr>
              <w:t>[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 xml:space="preserve">満　　　</w:t>
            </w:r>
            <w:r w:rsidR="00926298" w:rsidRPr="00FA7793">
              <w:rPr>
                <w:rFonts w:asciiTheme="majorEastAsia" w:eastAsiaTheme="majorEastAsia" w:hAnsiTheme="majorEastAsia" w:hint="eastAsia"/>
              </w:rPr>
              <w:t>か月頃から　]</w:t>
            </w:r>
            <w:r w:rsidR="00D85B27" w:rsidRPr="00FA7793">
              <w:rPr>
                <w:rFonts w:asciiTheme="majorEastAsia" w:eastAsiaTheme="majorEastAsia" w:hAnsiTheme="majorEastAsia"/>
              </w:rPr>
              <w:t xml:space="preserve"> </w:t>
            </w:r>
            <w:r w:rsidR="00E4057B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B06" w:rsidRPr="00FA7793">
              <w:rPr>
                <w:rFonts w:asciiTheme="majorEastAsia" w:eastAsiaTheme="majorEastAsia" w:hAnsiTheme="majorEastAsia" w:hint="eastAsia"/>
              </w:rPr>
              <w:t xml:space="preserve">・１回のミルクの量と回数［　　</w:t>
            </w:r>
            <w:r w:rsidR="001C00CB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A5F95" w:rsidRPr="00FA77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4057B" w:rsidRPr="00FA7793">
              <w:rPr>
                <w:rFonts w:asciiTheme="majorEastAsia" w:eastAsiaTheme="majorEastAsia" w:hAnsiTheme="majorEastAsia"/>
              </w:rPr>
              <w:t xml:space="preserve"> </w:t>
            </w:r>
            <w:r w:rsidR="001C00CB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A2327" w:rsidRPr="00FA7793">
              <w:rPr>
                <w:rFonts w:asciiTheme="majorEastAsia" w:eastAsiaTheme="majorEastAsia" w:hAnsiTheme="majorEastAsia" w:hint="eastAsia"/>
              </w:rPr>
              <w:t>ｍｌ</w:t>
            </w:r>
            <w:r w:rsidR="001A5F95" w:rsidRPr="00FA7793">
              <w:rPr>
                <w:rFonts w:asciiTheme="majorEastAsia" w:eastAsiaTheme="majorEastAsia" w:hAnsiTheme="majorEastAsia" w:hint="eastAsia"/>
              </w:rPr>
              <w:t xml:space="preserve">    　  回</w:t>
            </w:r>
            <w:r w:rsidR="00E33B06" w:rsidRPr="00FA7793">
              <w:rPr>
                <w:rFonts w:asciiTheme="majorEastAsia" w:eastAsiaTheme="majorEastAsia" w:hAnsiTheme="majorEastAsia" w:hint="eastAsia"/>
              </w:rPr>
              <w:t>］</w:t>
            </w:r>
          </w:p>
          <w:p w:rsidR="0087684E" w:rsidRPr="00FA7793" w:rsidRDefault="0087684E" w:rsidP="00BB13FC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 □離乳初期(5～6か月頃)　□離乳中期(7～8か月頃)　□離乳後期(9～11か月頃)　□離乳の完了</w:t>
            </w:r>
          </w:p>
          <w:p w:rsidR="008C2BF2" w:rsidRPr="00FA7793" w:rsidRDefault="008C2BF2" w:rsidP="0087684E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FA7793">
              <w:rPr>
                <w:rFonts w:hint="eastAsia"/>
              </w:rPr>
              <w:t>□</w:t>
            </w:r>
            <w:r w:rsidRPr="00FA7793">
              <w:rPr>
                <w:rFonts w:asciiTheme="majorEastAsia" w:eastAsiaTheme="majorEastAsia" w:hAnsiTheme="majorEastAsia" w:hint="eastAsia"/>
              </w:rPr>
              <w:t>幼児食</w:t>
            </w:r>
          </w:p>
          <w:p w:rsidR="00051169" w:rsidRPr="00FA7793" w:rsidRDefault="002B7C26" w:rsidP="00707BF2">
            <w:pPr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【どのような物を使っていますか】</w:t>
            </w:r>
          </w:p>
          <w:p w:rsidR="00232BA6" w:rsidRPr="00FA7793" w:rsidRDefault="00232BA6" w:rsidP="00051169">
            <w:pPr>
              <w:jc w:val="left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22D2"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2335CB" w:rsidRPr="00FA7793">
              <w:rPr>
                <w:rFonts w:asciiTheme="majorEastAsia" w:eastAsiaTheme="majorEastAsia" w:hAnsiTheme="majorEastAsia" w:hint="eastAsia"/>
              </w:rPr>
              <w:t>哺乳瓶</w:t>
            </w:r>
            <w:r w:rsidR="0087684E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22D2"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2335CB" w:rsidRPr="00FA7793">
              <w:rPr>
                <w:rFonts w:asciiTheme="majorEastAsia" w:eastAsiaTheme="majorEastAsia" w:hAnsiTheme="majorEastAsia" w:hint="eastAsia"/>
              </w:rPr>
              <w:t>コップ</w:t>
            </w:r>
            <w:r w:rsidR="008F1CDF" w:rsidRPr="00FA779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C022D2" w:rsidRPr="00FA7793">
              <w:rPr>
                <w:rFonts w:asciiTheme="majorEastAsia" w:eastAsiaTheme="majorEastAsia" w:hAnsiTheme="majorEastAsia" w:hint="eastAsia"/>
              </w:rPr>
              <w:t>□</w:t>
            </w:r>
            <w:r w:rsidR="002335CB" w:rsidRPr="00FA7793">
              <w:rPr>
                <w:rFonts w:asciiTheme="majorEastAsia" w:eastAsiaTheme="majorEastAsia" w:hAnsiTheme="majorEastAsia" w:hint="eastAsia"/>
              </w:rPr>
              <w:t>ストロー</w:t>
            </w:r>
            <w:r w:rsidR="0087684E" w:rsidRPr="00FA77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22D2" w:rsidRPr="00FA7793">
              <w:rPr>
                <w:rFonts w:asciiTheme="majorEastAsia" w:eastAsiaTheme="majorEastAsia" w:hAnsiTheme="majorEastAsia" w:hint="eastAsia"/>
              </w:rPr>
              <w:t xml:space="preserve">□マグ　</w:t>
            </w:r>
            <w:r w:rsidR="00051169" w:rsidRPr="00FA7793">
              <w:rPr>
                <w:rFonts w:asciiTheme="majorEastAsia" w:eastAsiaTheme="majorEastAsia" w:hAnsiTheme="majorEastAsia" w:hint="eastAsia"/>
              </w:rPr>
              <w:t>□スプーン　□フォーク　□はし　□その他</w:t>
            </w:r>
            <w:r w:rsidR="000B026B" w:rsidRPr="00FA7793">
              <w:rPr>
                <w:rFonts w:asciiTheme="majorEastAsia" w:eastAsiaTheme="majorEastAsia" w:hAnsiTheme="majorEastAsia" w:hint="eastAsia"/>
              </w:rPr>
              <w:t>（　　　　　）</w:t>
            </w:r>
          </w:p>
          <w:p w:rsidR="001709A9" w:rsidRPr="00FA7793" w:rsidRDefault="00051169" w:rsidP="00D044B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□手づかみ</w:t>
            </w:r>
            <w:r w:rsidR="00FC561D" w:rsidRPr="00FA7793">
              <w:rPr>
                <w:rFonts w:asciiTheme="majorEastAsia" w:eastAsiaTheme="majorEastAsia" w:hAnsiTheme="majorEastAsia" w:hint="eastAsia"/>
              </w:rPr>
              <w:t xml:space="preserve">　　□手伝ってもらって食べる　　□1人で食べる</w:t>
            </w:r>
          </w:p>
        </w:tc>
      </w:tr>
      <w:tr w:rsidR="00FA7793" w:rsidRPr="00FA7793" w:rsidTr="00D044BA">
        <w:trPr>
          <w:cantSplit/>
          <w:trHeight w:val="50"/>
        </w:trPr>
        <w:tc>
          <w:tcPr>
            <w:tcW w:w="10421" w:type="dxa"/>
            <w:gridSpan w:val="9"/>
            <w:vAlign w:val="center"/>
          </w:tcPr>
          <w:p w:rsidR="00D044BA" w:rsidRPr="00FA7793" w:rsidRDefault="00D044BA" w:rsidP="00D044BA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★ お子様に食物アレルギーはありますか　□なし　　□あり</w:t>
            </w:r>
          </w:p>
          <w:p w:rsidR="00D044BA" w:rsidRPr="00FA7793" w:rsidRDefault="00D044BA" w:rsidP="00D044BA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 xml:space="preserve"> 　　　　　ありの場合　　医師の診断　　□なし　　□あり</w:t>
            </w:r>
          </w:p>
          <w:p w:rsidR="00D044BA" w:rsidRPr="00FA7793" w:rsidRDefault="00D044BA" w:rsidP="00D044B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(原因食品：　　　　　　　　　　　　　　　)（症状：　　　   　　　　　　　　      　　)</w:t>
            </w:r>
          </w:p>
          <w:p w:rsidR="00D044BA" w:rsidRPr="00FA7793" w:rsidRDefault="00D044BA" w:rsidP="00D044BA">
            <w:pPr>
              <w:ind w:firstLineChars="200" w:firstLine="240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  <w:r w:rsidRPr="00FA7793">
              <w:rPr>
                <w:rFonts w:asciiTheme="majorEastAsia" w:eastAsiaTheme="majorEastAsia" w:hAnsiTheme="majorEastAsia" w:hint="eastAsia"/>
                <w:szCs w:val="21"/>
              </w:rPr>
              <w:t>※ありの場合は別紙（調査票）に記入が必要になりますのでお申し出ください。</w:t>
            </w:r>
          </w:p>
        </w:tc>
      </w:tr>
      <w:tr w:rsidR="00E4057B" w:rsidRPr="00FA7793" w:rsidTr="003863B8">
        <w:trPr>
          <w:cantSplit/>
          <w:trHeight w:val="1053"/>
        </w:trPr>
        <w:tc>
          <w:tcPr>
            <w:tcW w:w="10421" w:type="dxa"/>
            <w:gridSpan w:val="9"/>
            <w:vAlign w:val="center"/>
          </w:tcPr>
          <w:p w:rsidR="00501E08" w:rsidRPr="00FA7793" w:rsidRDefault="00C022D2" w:rsidP="00501E08">
            <w:pPr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【</w:t>
            </w:r>
            <w:r w:rsidR="00DB1C49" w:rsidRPr="00FA7793">
              <w:rPr>
                <w:rFonts w:asciiTheme="majorEastAsia" w:eastAsiaTheme="majorEastAsia" w:hAnsiTheme="majorEastAsia" w:hint="eastAsia"/>
              </w:rPr>
              <w:t>保育所等に</w:t>
            </w:r>
            <w:r w:rsidR="00501E08" w:rsidRPr="00FA7793">
              <w:rPr>
                <w:rFonts w:asciiTheme="majorEastAsia" w:eastAsiaTheme="majorEastAsia" w:hAnsiTheme="majorEastAsia" w:hint="eastAsia"/>
              </w:rPr>
              <w:t>入所するにあたって、</w:t>
            </w:r>
            <w:r w:rsidR="0034682B" w:rsidRPr="00FA7793">
              <w:rPr>
                <w:rFonts w:asciiTheme="majorEastAsia" w:eastAsiaTheme="majorEastAsia" w:hAnsiTheme="majorEastAsia" w:hint="eastAsia"/>
              </w:rPr>
              <w:t>是非伝えておきたいこと</w:t>
            </w:r>
            <w:r w:rsidR="002A74BA" w:rsidRPr="00FA7793">
              <w:rPr>
                <w:rFonts w:asciiTheme="majorEastAsia" w:eastAsiaTheme="majorEastAsia" w:hAnsiTheme="majorEastAsia" w:hint="eastAsia"/>
              </w:rPr>
              <w:t>が</w:t>
            </w:r>
            <w:r w:rsidR="0034682B" w:rsidRPr="00FA7793">
              <w:rPr>
                <w:rFonts w:asciiTheme="majorEastAsia" w:eastAsiaTheme="majorEastAsia" w:hAnsiTheme="majorEastAsia" w:hint="eastAsia"/>
              </w:rPr>
              <w:t>ありま</w:t>
            </w:r>
            <w:r w:rsidR="004E362E" w:rsidRPr="00FA7793">
              <w:rPr>
                <w:rFonts w:asciiTheme="majorEastAsia" w:eastAsiaTheme="majorEastAsia" w:hAnsiTheme="majorEastAsia" w:hint="eastAsia"/>
              </w:rPr>
              <w:t>したら詳しく記入してください。</w:t>
            </w:r>
            <w:r w:rsidR="00501E08" w:rsidRPr="00FA7793">
              <w:rPr>
                <w:rFonts w:asciiTheme="majorEastAsia" w:eastAsiaTheme="majorEastAsia" w:hAnsiTheme="majorEastAsia" w:hint="eastAsia"/>
              </w:rPr>
              <w:t>】</w:t>
            </w:r>
          </w:p>
          <w:p w:rsidR="00C022D2" w:rsidRPr="00FA7793" w:rsidRDefault="00C022D2" w:rsidP="0034682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56DCC" w:rsidRPr="00FA7793" w:rsidRDefault="00056DCC" w:rsidP="00501E08">
            <w:pPr>
              <w:rPr>
                <w:rFonts w:asciiTheme="majorEastAsia" w:eastAsiaTheme="majorEastAsia" w:hAnsiTheme="majorEastAsia"/>
              </w:rPr>
            </w:pPr>
          </w:p>
          <w:p w:rsidR="003863B8" w:rsidRPr="00FA7793" w:rsidRDefault="003863B8" w:rsidP="00501E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11740" w:rsidRPr="00FA7793" w:rsidRDefault="00011740" w:rsidP="008D4024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9728"/>
      </w:tblGrid>
      <w:tr w:rsidR="00926298" w:rsidRPr="00FA7793" w:rsidTr="009F5BF8">
        <w:trPr>
          <w:cantSplit/>
          <w:trHeight w:val="1996"/>
        </w:trPr>
        <w:tc>
          <w:tcPr>
            <w:tcW w:w="675" w:type="dxa"/>
            <w:textDirection w:val="tbRlV"/>
            <w:vAlign w:val="center"/>
          </w:tcPr>
          <w:p w:rsidR="00926298" w:rsidRPr="00FA7793" w:rsidRDefault="00926298" w:rsidP="0092629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7793">
              <w:rPr>
                <w:rFonts w:asciiTheme="majorEastAsia" w:eastAsiaTheme="majorEastAsia" w:hAnsiTheme="majorEastAsia" w:hint="eastAsia"/>
              </w:rPr>
              <w:t>調査員記入欄</w:t>
            </w:r>
          </w:p>
        </w:tc>
        <w:tc>
          <w:tcPr>
            <w:tcW w:w="9728" w:type="dxa"/>
            <w:vAlign w:val="bottom"/>
          </w:tcPr>
          <w:p w:rsidR="00926298" w:rsidRPr="00FA7793" w:rsidRDefault="009D7430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5813C2" w:rsidRPr="00FA7793" w:rsidRDefault="009D7430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</w:t>
            </w:r>
            <w:r w:rsidR="005813C2"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813C2" w:rsidRPr="00FA7793" w:rsidRDefault="005813C2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813C2" w:rsidRPr="00FA7793" w:rsidRDefault="005813C2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813C2" w:rsidRPr="00FA7793" w:rsidRDefault="005813C2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813C2" w:rsidRPr="00FA7793" w:rsidRDefault="005813C2" w:rsidP="009D743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u w:val="dotted"/>
              </w:rPr>
            </w:pPr>
            <w:r w:rsidRPr="00FA7793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</w:t>
            </w:r>
            <w:r w:rsidRPr="00FA779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FA7793">
              <w:rPr>
                <w:rFonts w:asciiTheme="majorEastAsia" w:eastAsiaTheme="majorEastAsia" w:hAnsiTheme="majorEastAsia" w:hint="eastAsia"/>
              </w:rPr>
              <w:t>調査員氏名（　　　　　　　　　）</w:t>
            </w:r>
          </w:p>
        </w:tc>
      </w:tr>
    </w:tbl>
    <w:p w:rsidR="00776E0B" w:rsidRPr="00FA7793" w:rsidRDefault="00776E0B" w:rsidP="00776E0B">
      <w:pPr>
        <w:spacing w:line="100" w:lineRule="exact"/>
        <w:rPr>
          <w:rFonts w:asciiTheme="majorEastAsia" w:eastAsiaTheme="majorEastAsia" w:hAnsiTheme="majorEastAsia"/>
        </w:rPr>
      </w:pPr>
    </w:p>
    <w:sectPr w:rsidR="00776E0B" w:rsidRPr="00FA7793" w:rsidSect="00EC12A8">
      <w:pgSz w:w="11907" w:h="16840" w:code="9"/>
      <w:pgMar w:top="568" w:right="851" w:bottom="284" w:left="851" w:header="851" w:footer="992" w:gutter="0"/>
      <w:cols w:space="425"/>
      <w:docGrid w:linePitch="657" w:charSpace="47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370" w:rsidRDefault="00C36370" w:rsidP="004A0D7E">
      <w:r>
        <w:separator/>
      </w:r>
    </w:p>
  </w:endnote>
  <w:endnote w:type="continuationSeparator" w:id="0">
    <w:p w:rsidR="00C36370" w:rsidRDefault="00C36370" w:rsidP="004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370" w:rsidRDefault="00C36370" w:rsidP="004A0D7E">
      <w:r>
        <w:separator/>
      </w:r>
    </w:p>
  </w:footnote>
  <w:footnote w:type="continuationSeparator" w:id="0">
    <w:p w:rsidR="00C36370" w:rsidRDefault="00C36370" w:rsidP="004A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774"/>
    <w:multiLevelType w:val="hybridMultilevel"/>
    <w:tmpl w:val="C74AEE02"/>
    <w:lvl w:ilvl="0" w:tplc="A760B65E"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E391441"/>
    <w:multiLevelType w:val="hybridMultilevel"/>
    <w:tmpl w:val="4E466412"/>
    <w:lvl w:ilvl="0" w:tplc="BDFAB026"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5149D4"/>
    <w:multiLevelType w:val="hybridMultilevel"/>
    <w:tmpl w:val="47AACD64"/>
    <w:lvl w:ilvl="0" w:tplc="FCE81600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58B5195"/>
    <w:multiLevelType w:val="hybridMultilevel"/>
    <w:tmpl w:val="67B02EC4"/>
    <w:lvl w:ilvl="0" w:tplc="CC205D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0036429"/>
    <w:multiLevelType w:val="hybridMultilevel"/>
    <w:tmpl w:val="9284592A"/>
    <w:lvl w:ilvl="0" w:tplc="9708A39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000810"/>
    <w:multiLevelType w:val="hybridMultilevel"/>
    <w:tmpl w:val="62B67EB6"/>
    <w:lvl w:ilvl="0" w:tplc="B16AA3B2">
      <w:numFmt w:val="bullet"/>
      <w:lvlText w:val="※"/>
      <w:lvlJc w:val="left"/>
      <w:pPr>
        <w:ind w:left="10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443"/>
  <w:drawingGridVerticalSpacing w:val="6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135"/>
    <w:rsid w:val="00010B4B"/>
    <w:rsid w:val="00011740"/>
    <w:rsid w:val="00051169"/>
    <w:rsid w:val="000546A0"/>
    <w:rsid w:val="00054824"/>
    <w:rsid w:val="00056DCC"/>
    <w:rsid w:val="0006459E"/>
    <w:rsid w:val="00087134"/>
    <w:rsid w:val="000873C9"/>
    <w:rsid w:val="000A2327"/>
    <w:rsid w:val="000B026B"/>
    <w:rsid w:val="000C6C5B"/>
    <w:rsid w:val="000F75D4"/>
    <w:rsid w:val="00123C23"/>
    <w:rsid w:val="00137996"/>
    <w:rsid w:val="00146A11"/>
    <w:rsid w:val="0016007C"/>
    <w:rsid w:val="001709A9"/>
    <w:rsid w:val="001712B9"/>
    <w:rsid w:val="001832DD"/>
    <w:rsid w:val="00194041"/>
    <w:rsid w:val="00197EB7"/>
    <w:rsid w:val="001A4218"/>
    <w:rsid w:val="001A5F95"/>
    <w:rsid w:val="001A7E8B"/>
    <w:rsid w:val="001C00CB"/>
    <w:rsid w:val="001D4876"/>
    <w:rsid w:val="001E1128"/>
    <w:rsid w:val="001E4AD4"/>
    <w:rsid w:val="001F132E"/>
    <w:rsid w:val="00202671"/>
    <w:rsid w:val="00205D93"/>
    <w:rsid w:val="00222162"/>
    <w:rsid w:val="00223135"/>
    <w:rsid w:val="00223983"/>
    <w:rsid w:val="00223CB7"/>
    <w:rsid w:val="002277D9"/>
    <w:rsid w:val="00232BA6"/>
    <w:rsid w:val="002335CB"/>
    <w:rsid w:val="00247EAF"/>
    <w:rsid w:val="00251E56"/>
    <w:rsid w:val="00256A95"/>
    <w:rsid w:val="00272D41"/>
    <w:rsid w:val="002A74BA"/>
    <w:rsid w:val="002B7C26"/>
    <w:rsid w:val="002C5DB4"/>
    <w:rsid w:val="002D0401"/>
    <w:rsid w:val="002E0743"/>
    <w:rsid w:val="002E2EE3"/>
    <w:rsid w:val="002F7B9B"/>
    <w:rsid w:val="003032FB"/>
    <w:rsid w:val="00311C3C"/>
    <w:rsid w:val="00316A4C"/>
    <w:rsid w:val="00326BB5"/>
    <w:rsid w:val="003302A9"/>
    <w:rsid w:val="003315F9"/>
    <w:rsid w:val="00331954"/>
    <w:rsid w:val="0034065D"/>
    <w:rsid w:val="00345DF8"/>
    <w:rsid w:val="0034682B"/>
    <w:rsid w:val="003519FE"/>
    <w:rsid w:val="00367A24"/>
    <w:rsid w:val="003863B8"/>
    <w:rsid w:val="0039792E"/>
    <w:rsid w:val="003A5969"/>
    <w:rsid w:val="003A7CC3"/>
    <w:rsid w:val="003B22A6"/>
    <w:rsid w:val="003B2751"/>
    <w:rsid w:val="003C73B4"/>
    <w:rsid w:val="003D2D26"/>
    <w:rsid w:val="003E0EF5"/>
    <w:rsid w:val="0040775A"/>
    <w:rsid w:val="00425EEA"/>
    <w:rsid w:val="00436A63"/>
    <w:rsid w:val="004516F8"/>
    <w:rsid w:val="004613BD"/>
    <w:rsid w:val="0046351B"/>
    <w:rsid w:val="0048050E"/>
    <w:rsid w:val="004A09F5"/>
    <w:rsid w:val="004A0D7E"/>
    <w:rsid w:val="004A51B9"/>
    <w:rsid w:val="004B1158"/>
    <w:rsid w:val="004B451E"/>
    <w:rsid w:val="004C6BF2"/>
    <w:rsid w:val="004D6534"/>
    <w:rsid w:val="004E1004"/>
    <w:rsid w:val="004E362E"/>
    <w:rsid w:val="004E783A"/>
    <w:rsid w:val="004F2A42"/>
    <w:rsid w:val="004F4EC8"/>
    <w:rsid w:val="00501E08"/>
    <w:rsid w:val="00535C85"/>
    <w:rsid w:val="0056267C"/>
    <w:rsid w:val="00563E63"/>
    <w:rsid w:val="00572414"/>
    <w:rsid w:val="005767E2"/>
    <w:rsid w:val="005813C2"/>
    <w:rsid w:val="005B0876"/>
    <w:rsid w:val="005B1571"/>
    <w:rsid w:val="005D47C3"/>
    <w:rsid w:val="005E58A4"/>
    <w:rsid w:val="005F3B47"/>
    <w:rsid w:val="005F7602"/>
    <w:rsid w:val="005F7F5A"/>
    <w:rsid w:val="00600935"/>
    <w:rsid w:val="00612A79"/>
    <w:rsid w:val="006316A2"/>
    <w:rsid w:val="006349E5"/>
    <w:rsid w:val="00640166"/>
    <w:rsid w:val="00673563"/>
    <w:rsid w:val="00675AC1"/>
    <w:rsid w:val="006762CE"/>
    <w:rsid w:val="00676D07"/>
    <w:rsid w:val="00686B75"/>
    <w:rsid w:val="00696F01"/>
    <w:rsid w:val="006A45B6"/>
    <w:rsid w:val="006E19D1"/>
    <w:rsid w:val="006E6C69"/>
    <w:rsid w:val="006E6E52"/>
    <w:rsid w:val="00702327"/>
    <w:rsid w:val="00707BF2"/>
    <w:rsid w:val="007458FD"/>
    <w:rsid w:val="00763DAD"/>
    <w:rsid w:val="00772BC0"/>
    <w:rsid w:val="00776E0B"/>
    <w:rsid w:val="00782977"/>
    <w:rsid w:val="007904EE"/>
    <w:rsid w:val="007910A9"/>
    <w:rsid w:val="007911C5"/>
    <w:rsid w:val="00793A35"/>
    <w:rsid w:val="007B0777"/>
    <w:rsid w:val="007B1703"/>
    <w:rsid w:val="007C4156"/>
    <w:rsid w:val="007E6053"/>
    <w:rsid w:val="00805EBF"/>
    <w:rsid w:val="0082577C"/>
    <w:rsid w:val="00835A01"/>
    <w:rsid w:val="008731B3"/>
    <w:rsid w:val="0087684E"/>
    <w:rsid w:val="00884D56"/>
    <w:rsid w:val="00885055"/>
    <w:rsid w:val="00887DD5"/>
    <w:rsid w:val="008A7D7C"/>
    <w:rsid w:val="008C2BF2"/>
    <w:rsid w:val="008D1060"/>
    <w:rsid w:val="008D4024"/>
    <w:rsid w:val="008F0FBC"/>
    <w:rsid w:val="008F1CDF"/>
    <w:rsid w:val="009100E6"/>
    <w:rsid w:val="00914F0E"/>
    <w:rsid w:val="00916E97"/>
    <w:rsid w:val="00926298"/>
    <w:rsid w:val="00927DD9"/>
    <w:rsid w:val="0094463E"/>
    <w:rsid w:val="0097558B"/>
    <w:rsid w:val="00991ADA"/>
    <w:rsid w:val="0099632C"/>
    <w:rsid w:val="009D047E"/>
    <w:rsid w:val="009D04F6"/>
    <w:rsid w:val="009D7430"/>
    <w:rsid w:val="009F12CC"/>
    <w:rsid w:val="009F5BF8"/>
    <w:rsid w:val="009F60B9"/>
    <w:rsid w:val="00A04B9B"/>
    <w:rsid w:val="00A12721"/>
    <w:rsid w:val="00A2137B"/>
    <w:rsid w:val="00A37A0D"/>
    <w:rsid w:val="00A56CC7"/>
    <w:rsid w:val="00A87539"/>
    <w:rsid w:val="00AA5168"/>
    <w:rsid w:val="00AB6D9E"/>
    <w:rsid w:val="00AC0678"/>
    <w:rsid w:val="00AF27CD"/>
    <w:rsid w:val="00B07E25"/>
    <w:rsid w:val="00B26D48"/>
    <w:rsid w:val="00B40C07"/>
    <w:rsid w:val="00B47880"/>
    <w:rsid w:val="00B520A8"/>
    <w:rsid w:val="00B64BF2"/>
    <w:rsid w:val="00B830AE"/>
    <w:rsid w:val="00B833C6"/>
    <w:rsid w:val="00BA7222"/>
    <w:rsid w:val="00BB13FC"/>
    <w:rsid w:val="00BC75EA"/>
    <w:rsid w:val="00BD087F"/>
    <w:rsid w:val="00BD4018"/>
    <w:rsid w:val="00BE069F"/>
    <w:rsid w:val="00BF4FA6"/>
    <w:rsid w:val="00C00853"/>
    <w:rsid w:val="00C022D2"/>
    <w:rsid w:val="00C035CA"/>
    <w:rsid w:val="00C0644D"/>
    <w:rsid w:val="00C1212D"/>
    <w:rsid w:val="00C121A9"/>
    <w:rsid w:val="00C20E1E"/>
    <w:rsid w:val="00C24604"/>
    <w:rsid w:val="00C26E75"/>
    <w:rsid w:val="00C31B4B"/>
    <w:rsid w:val="00C36370"/>
    <w:rsid w:val="00C47A85"/>
    <w:rsid w:val="00C529D5"/>
    <w:rsid w:val="00C611C7"/>
    <w:rsid w:val="00C713E8"/>
    <w:rsid w:val="00C73B4C"/>
    <w:rsid w:val="00C81545"/>
    <w:rsid w:val="00C8706D"/>
    <w:rsid w:val="00C95D20"/>
    <w:rsid w:val="00CA3677"/>
    <w:rsid w:val="00CC4BCD"/>
    <w:rsid w:val="00CD27A6"/>
    <w:rsid w:val="00CD64AF"/>
    <w:rsid w:val="00CE644E"/>
    <w:rsid w:val="00CE7149"/>
    <w:rsid w:val="00CF22DB"/>
    <w:rsid w:val="00D044BA"/>
    <w:rsid w:val="00D24354"/>
    <w:rsid w:val="00D3413E"/>
    <w:rsid w:val="00D50065"/>
    <w:rsid w:val="00D508B6"/>
    <w:rsid w:val="00D51677"/>
    <w:rsid w:val="00D65BED"/>
    <w:rsid w:val="00D67D45"/>
    <w:rsid w:val="00D75E0A"/>
    <w:rsid w:val="00D76992"/>
    <w:rsid w:val="00D85B27"/>
    <w:rsid w:val="00D865C6"/>
    <w:rsid w:val="00D92245"/>
    <w:rsid w:val="00D932D5"/>
    <w:rsid w:val="00DA4A76"/>
    <w:rsid w:val="00DB07D3"/>
    <w:rsid w:val="00DB1C49"/>
    <w:rsid w:val="00DC6F0B"/>
    <w:rsid w:val="00DD14A0"/>
    <w:rsid w:val="00DE3BAE"/>
    <w:rsid w:val="00DE5F02"/>
    <w:rsid w:val="00DF0DA4"/>
    <w:rsid w:val="00E070B5"/>
    <w:rsid w:val="00E236FB"/>
    <w:rsid w:val="00E26702"/>
    <w:rsid w:val="00E33B06"/>
    <w:rsid w:val="00E4057B"/>
    <w:rsid w:val="00E601FA"/>
    <w:rsid w:val="00E61597"/>
    <w:rsid w:val="00E65759"/>
    <w:rsid w:val="00E66BB3"/>
    <w:rsid w:val="00E70B03"/>
    <w:rsid w:val="00E71EA8"/>
    <w:rsid w:val="00E8041E"/>
    <w:rsid w:val="00E8679D"/>
    <w:rsid w:val="00E87E34"/>
    <w:rsid w:val="00E91AC8"/>
    <w:rsid w:val="00E93DFE"/>
    <w:rsid w:val="00EC0C9B"/>
    <w:rsid w:val="00EC12A8"/>
    <w:rsid w:val="00EE588F"/>
    <w:rsid w:val="00EF7AFC"/>
    <w:rsid w:val="00F071CC"/>
    <w:rsid w:val="00F246C6"/>
    <w:rsid w:val="00F63E3D"/>
    <w:rsid w:val="00F63E3F"/>
    <w:rsid w:val="00F97630"/>
    <w:rsid w:val="00FA1FD0"/>
    <w:rsid w:val="00FA7793"/>
    <w:rsid w:val="00FC3010"/>
    <w:rsid w:val="00FC561D"/>
    <w:rsid w:val="00FD369D"/>
    <w:rsid w:val="00FE228C"/>
    <w:rsid w:val="00FF2844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0EB756-C4AD-4188-9AFF-0BCF1CD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0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62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A0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D7E"/>
  </w:style>
  <w:style w:type="paragraph" w:styleId="a9">
    <w:name w:val="footer"/>
    <w:basedOn w:val="a"/>
    <w:link w:val="aa"/>
    <w:uiPriority w:val="99"/>
    <w:unhideWhenUsed/>
    <w:rsid w:val="004A0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D7E"/>
  </w:style>
  <w:style w:type="character" w:styleId="ab">
    <w:name w:val="annotation reference"/>
    <w:basedOn w:val="a0"/>
    <w:uiPriority w:val="99"/>
    <w:semiHidden/>
    <w:unhideWhenUsed/>
    <w:rsid w:val="00F246C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46C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46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46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47E0-434A-4438-A8CD-5701CF39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3137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