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37BC476C"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4C23931A"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A53">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1DCEDF6B"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41F2A3EF" w14:textId="3E212B03" w:rsidR="002A63BD" w:rsidRDefault="00321DE9" w:rsidP="004D43D2">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3FAD657" w14:textId="3C402F61" w:rsidR="002A63BD" w:rsidRDefault="00321DE9" w:rsidP="00542142">
      <w:pPr>
        <w:suppressAutoHyphens/>
        <w:kinsoku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9E5AD29" w14:textId="7575FB6E" w:rsidR="0071559B" w:rsidRDefault="00321DE9" w:rsidP="00542142">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rsidP="00542142">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786B34A8" w:rsidR="0071559B" w:rsidRDefault="00321DE9" w:rsidP="00542142">
      <w:pPr>
        <w:suppressAutoHyphens/>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EF00B08" w14:textId="77777777" w:rsidR="007E0EC8" w:rsidRPr="00BD4B0C" w:rsidRDefault="007E0EC8" w:rsidP="007E0EC8">
      <w:pPr>
        <w:widowControl/>
        <w:spacing w:line="240" w:lineRule="exact"/>
        <w:jc w:val="right"/>
        <w:rPr>
          <w:rFonts w:ascii="ＭＳ ゴシック" w:eastAsia="ＭＳ ゴシック" w:hAnsi="ＭＳ ゴシック"/>
        </w:rPr>
      </w:pPr>
      <w:r w:rsidRPr="00BD4B0C">
        <w:rPr>
          <w:rFonts w:ascii="ＭＳ ゴシック" w:eastAsia="ＭＳ ゴシック" w:hAnsi="ＭＳ ゴシック" w:hint="eastAsia"/>
        </w:rPr>
        <w:t>成田市指令第　　　号</w:t>
      </w:r>
      <w:r>
        <w:rPr>
          <w:rFonts w:ascii="ＭＳ ゴシック" w:eastAsia="ＭＳ ゴシック" w:hAnsi="ＭＳ ゴシック" w:hint="eastAsia"/>
        </w:rPr>
        <w:t xml:space="preserve">　　</w:t>
      </w:r>
    </w:p>
    <w:p w14:paraId="79E3ED19" w14:textId="77777777" w:rsidR="007E0EC8" w:rsidRDefault="007E0EC8" w:rsidP="007E0EC8">
      <w:pPr>
        <w:suppressAutoHyphens/>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380BC4F4" w14:textId="77777777" w:rsidR="007E0EC8" w:rsidRPr="00195338" w:rsidRDefault="007E0EC8" w:rsidP="007E0EC8">
      <w:pPr>
        <w:suppressAutoHyphens/>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368F9BA2" w14:textId="77777777" w:rsidR="007E0EC8" w:rsidRPr="00195338" w:rsidRDefault="007E0EC8" w:rsidP="007E0EC8">
      <w:pPr>
        <w:suppressAutoHyphens/>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43D008D7" w14:textId="7AEA1299" w:rsidR="007E0EC8" w:rsidRPr="007E0EC8" w:rsidRDefault="007E0EC8" w:rsidP="007E0EC8">
      <w:pPr>
        <w:suppressAutoHyphens/>
        <w:spacing w:line="240" w:lineRule="exact"/>
        <w:ind w:left="492" w:hanging="492"/>
        <w:jc w:val="left"/>
        <w:textAlignment w:val="baseline"/>
        <w:rPr>
          <w:rFonts w:ascii="ＭＳ ゴシック" w:eastAsia="ＭＳ ゴシック" w:hAnsi="ＭＳ ゴシック" w:hint="eastAsia"/>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bookmarkStart w:id="0" w:name="_GoBack"/>
      <w:bookmarkEnd w:id="0"/>
    </w:p>
    <w:sectPr w:rsidR="007E0EC8" w:rsidRPr="007E0EC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5338"/>
    <w:rsid w:val="00196008"/>
    <w:rsid w:val="001A3C39"/>
    <w:rsid w:val="00273294"/>
    <w:rsid w:val="002A0721"/>
    <w:rsid w:val="002A63BD"/>
    <w:rsid w:val="00321DE9"/>
    <w:rsid w:val="003A5A0E"/>
    <w:rsid w:val="004028B7"/>
    <w:rsid w:val="0046076A"/>
    <w:rsid w:val="004D43D2"/>
    <w:rsid w:val="004E279B"/>
    <w:rsid w:val="004E5C7E"/>
    <w:rsid w:val="00542142"/>
    <w:rsid w:val="00577AE1"/>
    <w:rsid w:val="00627D7E"/>
    <w:rsid w:val="006C7677"/>
    <w:rsid w:val="006E2B08"/>
    <w:rsid w:val="006F3EF5"/>
    <w:rsid w:val="0071559B"/>
    <w:rsid w:val="00767257"/>
    <w:rsid w:val="00790E41"/>
    <w:rsid w:val="007E0EC8"/>
    <w:rsid w:val="00853705"/>
    <w:rsid w:val="008654CA"/>
    <w:rsid w:val="00867A53"/>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444B-CB04-428E-8596-940FA7DF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