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11F6856A"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Pr>
                <w:rFonts w:ascii="ＭＳ ゴシック" w:eastAsia="ＭＳ ゴシック" w:hAnsi="ＭＳ ゴシック" w:hint="eastAsia"/>
                <w:color w:val="000000"/>
                <w:kern w:val="0"/>
              </w:rPr>
              <w:t>）</w:t>
            </w:r>
          </w:p>
          <w:p w14:paraId="60F0A99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BA6159E" w14:textId="13ADDA1F"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67A53">
              <w:rPr>
                <w:rFonts w:ascii="ＭＳ ゴシック" w:eastAsia="ＭＳ ゴシック" w:hAnsi="ＭＳ ゴシック" w:hint="eastAsia"/>
                <w:color w:val="000000"/>
                <w:kern w:val="0"/>
              </w:rPr>
              <w:t xml:space="preserve">　　成田市長</w:t>
            </w:r>
            <w:r>
              <w:rPr>
                <w:rFonts w:ascii="ＭＳ ゴシック" w:eastAsia="ＭＳ ゴシック" w:hAnsi="ＭＳ ゴシック" w:hint="eastAsia"/>
                <w:color w:val="000000"/>
                <w:kern w:val="0"/>
              </w:rPr>
              <w:t xml:space="preserve">　殿</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EFB7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3CE5CFC8"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1E5FB19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82BA19A"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1CE364F1"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5AA43CC7"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9BC8637" w14:textId="43AAFAE9"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693BD0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67E5AE84" w14:textId="1C428F6A" w:rsidR="00B924D1" w:rsidRDefault="00321DE9" w:rsidP="00B924D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DD2C9F3" w14:textId="5D0A268D"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D60E54C" w14:textId="7C9AF059"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4643212" w14:textId="77777777" w:rsidR="00772006" w:rsidRPr="00BD4B0C" w:rsidRDefault="00772006" w:rsidP="00772006">
      <w:pPr>
        <w:widowControl/>
        <w:wordWrap w:val="0"/>
        <w:jc w:val="right"/>
        <w:rPr>
          <w:rFonts w:ascii="ＭＳ ゴシック" w:eastAsia="ＭＳ ゴシック" w:hAnsi="ＭＳ ゴシック"/>
        </w:rPr>
      </w:pPr>
      <w:r w:rsidRPr="00BD4B0C">
        <w:rPr>
          <w:rFonts w:ascii="ＭＳ ゴシック" w:eastAsia="ＭＳ ゴシック" w:hAnsi="ＭＳ ゴシック" w:hint="eastAsia"/>
        </w:rPr>
        <w:t>成田市指令第　　　号</w:t>
      </w:r>
      <w:r>
        <w:rPr>
          <w:rFonts w:ascii="ＭＳ ゴシック" w:eastAsia="ＭＳ ゴシック" w:hAnsi="ＭＳ ゴシック" w:hint="eastAsia"/>
        </w:rPr>
        <w:t xml:space="preserve">　　</w:t>
      </w:r>
    </w:p>
    <w:p w14:paraId="32E1920A" w14:textId="77777777" w:rsidR="00772006" w:rsidRDefault="00772006" w:rsidP="0077200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申請のとおり、相違ないことを認定します。</w:t>
      </w:r>
    </w:p>
    <w:p w14:paraId="12AC57A3" w14:textId="77777777" w:rsidR="00772006" w:rsidRPr="00195338" w:rsidRDefault="00772006" w:rsidP="0077200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（注）本認定書の有効期間：　　　 年　 月　 日から　　　 年　 月　 日まで</w:t>
      </w:r>
    </w:p>
    <w:p w14:paraId="78AABF0F" w14:textId="77777777" w:rsidR="00772006" w:rsidRPr="00195338" w:rsidRDefault="00772006" w:rsidP="0077200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年　 月　 日</w:t>
      </w:r>
    </w:p>
    <w:p w14:paraId="4970A127" w14:textId="77777777" w:rsidR="00772006" w:rsidRDefault="00772006" w:rsidP="00772006">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95338">
        <w:rPr>
          <w:rFonts w:ascii="ＭＳ ゴシック" w:eastAsia="ＭＳ ゴシック" w:hAnsi="ＭＳ ゴシック" w:hint="eastAsia"/>
          <w:color w:val="000000"/>
          <w:spacing w:val="16"/>
          <w:kern w:val="0"/>
        </w:rPr>
        <w:t xml:space="preserve">　　　　　　　　　　　　　　　　　認定者名    成田市長　  小　泉　一　成</w:t>
      </w:r>
    </w:p>
    <w:p w14:paraId="5F038077" w14:textId="77777777" w:rsidR="00772006" w:rsidRPr="00772006" w:rsidRDefault="00772006">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rPr>
      </w:pPr>
      <w:bookmarkStart w:id="0" w:name="_GoBack"/>
      <w:bookmarkEnd w:id="0"/>
    </w:p>
    <w:sectPr w:rsidR="00772006" w:rsidRPr="00772006">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E12" w14:textId="591C6DAA" w:rsidR="00321DE9" w:rsidRDefault="00321DE9" w:rsidP="00195338">
    <w:pPr>
      <w:pStyle w:val="a4"/>
      <w:ind w:right="240"/>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5338"/>
    <w:rsid w:val="00196008"/>
    <w:rsid w:val="001A3C3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67257"/>
    <w:rsid w:val="00772006"/>
    <w:rsid w:val="00790E41"/>
    <w:rsid w:val="008654CA"/>
    <w:rsid w:val="00867A53"/>
    <w:rsid w:val="00873658"/>
    <w:rsid w:val="008D4511"/>
    <w:rsid w:val="009C1508"/>
    <w:rsid w:val="009C215E"/>
    <w:rsid w:val="009E07DA"/>
    <w:rsid w:val="009F4AF7"/>
    <w:rsid w:val="00A33134"/>
    <w:rsid w:val="00A56987"/>
    <w:rsid w:val="00A77121"/>
    <w:rsid w:val="00A95FB3"/>
    <w:rsid w:val="00AF6C8B"/>
    <w:rsid w:val="00B23BFD"/>
    <w:rsid w:val="00B674A7"/>
    <w:rsid w:val="00B67942"/>
    <w:rsid w:val="00B7124D"/>
    <w:rsid w:val="00B924D1"/>
    <w:rsid w:val="00BD29D7"/>
    <w:rsid w:val="00C26BF0"/>
    <w:rsid w:val="00C719AC"/>
    <w:rsid w:val="00C9364B"/>
    <w:rsid w:val="00C971D5"/>
    <w:rsid w:val="00CC29F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1862A-3100-468F-9BE0-D1029889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198</Words>
  <Characters>1131</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