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60889930"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3BBB8B0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95338">
              <w:rPr>
                <w:rFonts w:ascii="ＭＳ ゴシック" w:eastAsia="ＭＳ ゴシック" w:hAnsi="ＭＳ ゴシック" w:hint="eastAsia"/>
                <w:color w:val="000000"/>
                <w:kern w:val="0"/>
              </w:rPr>
              <w:t xml:space="preserve">　　　成田市長</w:t>
            </w:r>
            <w:r>
              <w:rPr>
                <w:rFonts w:ascii="ＭＳ ゴシック" w:eastAsia="ＭＳ ゴシック" w:hAnsi="ＭＳ ゴシック" w:hint="eastAsia"/>
                <w:color w:val="000000"/>
                <w:kern w:val="0"/>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6EE794A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C2770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2770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432E2AA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C27700">
              <w:rPr>
                <w:rFonts w:ascii="ＭＳ ゴシック" w:eastAsia="ＭＳ ゴシック" w:hAnsi="ＭＳ ゴシック" w:hint="eastAsia"/>
                <w:color w:val="000000"/>
                <w:spacing w:val="16"/>
                <w:kern w:val="0"/>
              </w:rPr>
              <w:t xml:space="preserve"> </w:t>
            </w:r>
            <w:r w:rsidR="00C27700">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114B7379"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0D7C37B" w14:textId="77777777" w:rsidR="00761C71" w:rsidRDefault="00761C71" w:rsidP="00761C7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7072EF57" w14:textId="77777777" w:rsidR="00761C71" w:rsidRDefault="00761C71" w:rsidP="00761C71">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成田市指令第　　　号　　</w:t>
      </w:r>
    </w:p>
    <w:p w14:paraId="0454DC83" w14:textId="77777777" w:rsidR="00761C71" w:rsidRDefault="00761C71" w:rsidP="00761C7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195338">
        <w:rPr>
          <w:rFonts w:ascii="ＭＳ ゴシック" w:eastAsia="ＭＳ ゴシック" w:hAnsi="ＭＳ ゴシック" w:hint="eastAsia"/>
          <w:color w:val="000000"/>
          <w:spacing w:val="16"/>
          <w:kern w:val="0"/>
        </w:rPr>
        <w:t>申請のとおり、相違ないことを認定します。</w:t>
      </w:r>
    </w:p>
    <w:p w14:paraId="469C4F01" w14:textId="77777777" w:rsidR="00761C71" w:rsidRPr="00195338" w:rsidRDefault="00761C71" w:rsidP="00761C7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（注）本認定書の有効期間：　　　 年　 月　 日から　　　 年　 月　 日まで</w:t>
      </w:r>
    </w:p>
    <w:p w14:paraId="758FA2CA" w14:textId="77777777" w:rsidR="00761C71" w:rsidRDefault="00761C71" w:rsidP="00761C7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22651FE3" w14:textId="77777777" w:rsidR="00761C71" w:rsidRPr="00195338" w:rsidRDefault="00761C71" w:rsidP="00761C7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年　 月　 日</w:t>
      </w:r>
    </w:p>
    <w:p w14:paraId="1C850EB9" w14:textId="77777777" w:rsidR="00761C71" w:rsidRPr="00195338" w:rsidRDefault="00761C71" w:rsidP="00761C71">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7929F15" w14:textId="77777777" w:rsidR="00761C71" w:rsidRPr="00195338" w:rsidRDefault="00761C71" w:rsidP="00761C7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認定者名    成田市長　  小　泉　一　成</w:t>
      </w:r>
    </w:p>
    <w:p w14:paraId="1699953E" w14:textId="401AC053" w:rsidR="00195338" w:rsidRPr="00761C71" w:rsidRDefault="0019533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bookmarkStart w:id="1" w:name="_GoBack"/>
      <w:bookmarkEnd w:id="1"/>
    </w:p>
    <w:bookmarkEnd w:id="0"/>
    <w:p w14:paraId="42308FE6" w14:textId="77777777"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5C0D3EC6" w14:textId="66E08D0A" w:rsidR="0071559B" w:rsidRDefault="0071559B" w:rsidP="0065709A">
      <w:pPr>
        <w:widowControl/>
        <w:ind w:right="960"/>
        <w:jc w:val="right"/>
        <w:rPr>
          <w:rFonts w:ascii="ＭＳ ゴシック" w:eastAsia="ＭＳ ゴシック" w:hAnsi="ＭＳ ゴシック"/>
          <w:sz w:val="24"/>
        </w:rPr>
      </w:pPr>
    </w:p>
    <w:sectPr w:rsidR="0071559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91C6DAA" w:rsidR="00321DE9" w:rsidRDefault="00321DE9" w:rsidP="00195338">
    <w:pPr>
      <w:pStyle w:val="a4"/>
      <w:ind w:right="24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5338"/>
    <w:rsid w:val="00196008"/>
    <w:rsid w:val="001A3C39"/>
    <w:rsid w:val="00273294"/>
    <w:rsid w:val="002A0721"/>
    <w:rsid w:val="002A63BD"/>
    <w:rsid w:val="00321DE9"/>
    <w:rsid w:val="003A5A0E"/>
    <w:rsid w:val="004028B7"/>
    <w:rsid w:val="0046076A"/>
    <w:rsid w:val="004E279B"/>
    <w:rsid w:val="004E5C7E"/>
    <w:rsid w:val="00577AE1"/>
    <w:rsid w:val="00627D7E"/>
    <w:rsid w:val="0065709A"/>
    <w:rsid w:val="006C7677"/>
    <w:rsid w:val="006E2B08"/>
    <w:rsid w:val="006F3EF5"/>
    <w:rsid w:val="0071559B"/>
    <w:rsid w:val="00761C71"/>
    <w:rsid w:val="00767257"/>
    <w:rsid w:val="00790E41"/>
    <w:rsid w:val="0080109C"/>
    <w:rsid w:val="008654CA"/>
    <w:rsid w:val="00867A53"/>
    <w:rsid w:val="00873658"/>
    <w:rsid w:val="008D4511"/>
    <w:rsid w:val="008F0D0E"/>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2770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8C5D-DB9F-421B-8C12-3001AAF8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Words>
  <Characters>905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