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CCFFD" w14:textId="3DCF6D51" w:rsidR="00024B91" w:rsidRPr="0041688B" w:rsidRDefault="00F161E6" w:rsidP="001F53D9">
      <w:pPr>
        <w:jc w:val="center"/>
        <w:rPr>
          <w:sz w:val="32"/>
          <w:szCs w:val="36"/>
        </w:rPr>
      </w:pPr>
      <w:r w:rsidRPr="0041688B">
        <w:rPr>
          <w:rFonts w:hint="eastAsia"/>
          <w:sz w:val="32"/>
          <w:szCs w:val="36"/>
        </w:rPr>
        <w:t>豊住ふれあい健康館</w:t>
      </w:r>
      <w:r w:rsidR="00683EFA">
        <w:rPr>
          <w:rFonts w:hint="eastAsia"/>
          <w:sz w:val="32"/>
          <w:szCs w:val="36"/>
        </w:rPr>
        <w:t>利用</w:t>
      </w:r>
      <w:r w:rsidRPr="0041688B">
        <w:rPr>
          <w:rFonts w:hint="eastAsia"/>
          <w:sz w:val="32"/>
          <w:szCs w:val="36"/>
        </w:rPr>
        <w:t>料減免申請書</w:t>
      </w:r>
    </w:p>
    <w:p w14:paraId="461F80B1" w14:textId="2AF498CD" w:rsidR="00F161E6" w:rsidRDefault="00F161E6">
      <w:pPr>
        <w:rPr>
          <w:sz w:val="22"/>
        </w:rPr>
      </w:pPr>
      <w:r w:rsidRPr="0041688B">
        <w:rPr>
          <w:rFonts w:hint="eastAsia"/>
          <w:sz w:val="22"/>
        </w:rPr>
        <w:t>（あて先）豊住ふれあい健康館等管理運営委員会委員長</w:t>
      </w:r>
    </w:p>
    <w:p w14:paraId="6DE27144" w14:textId="77777777" w:rsidR="0041688B" w:rsidRPr="0041688B" w:rsidRDefault="0041688B">
      <w:pPr>
        <w:rPr>
          <w:szCs w:val="21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3411"/>
      </w:tblGrid>
      <w:tr w:rsidR="00F161E6" w14:paraId="746CF59F" w14:textId="77777777" w:rsidTr="00FC6D67">
        <w:trPr>
          <w:trHeight w:val="535"/>
        </w:trPr>
        <w:tc>
          <w:tcPr>
            <w:tcW w:w="2123" w:type="dxa"/>
            <w:tcBorders>
              <w:top w:val="nil"/>
              <w:left w:val="nil"/>
              <w:right w:val="nil"/>
            </w:tcBorders>
          </w:tcPr>
          <w:p w14:paraId="602ED1D5" w14:textId="77777777" w:rsidR="00F161E6" w:rsidRPr="0041688B" w:rsidRDefault="00F161E6"/>
        </w:tc>
        <w:tc>
          <w:tcPr>
            <w:tcW w:w="2123" w:type="dxa"/>
            <w:tcBorders>
              <w:top w:val="nil"/>
              <w:left w:val="nil"/>
            </w:tcBorders>
          </w:tcPr>
          <w:p w14:paraId="7F34B1EA" w14:textId="77777777" w:rsidR="00F161E6" w:rsidRDefault="00F161E6"/>
        </w:tc>
        <w:tc>
          <w:tcPr>
            <w:tcW w:w="2124" w:type="dxa"/>
            <w:tcFitText/>
            <w:vAlign w:val="center"/>
          </w:tcPr>
          <w:p w14:paraId="239A6089" w14:textId="052A154E" w:rsidR="00F161E6" w:rsidRDefault="00F161E6" w:rsidP="003E1B51">
            <w:pPr>
              <w:ind w:firstLineChars="100" w:firstLine="418"/>
            </w:pPr>
            <w:r w:rsidRPr="00683EFA">
              <w:rPr>
                <w:rFonts w:hint="eastAsia"/>
                <w:spacing w:val="104"/>
                <w:kern w:val="0"/>
              </w:rPr>
              <w:t>申請日</w:t>
            </w:r>
            <w:r w:rsidR="00AE6D3C" w:rsidRPr="00683EFA">
              <w:rPr>
                <w:rFonts w:hint="eastAsia"/>
                <w:spacing w:val="3"/>
                <w:kern w:val="0"/>
              </w:rPr>
              <w:t xml:space="preserve"> </w:t>
            </w:r>
          </w:p>
        </w:tc>
        <w:tc>
          <w:tcPr>
            <w:tcW w:w="3411" w:type="dxa"/>
            <w:vAlign w:val="center"/>
          </w:tcPr>
          <w:p w14:paraId="74762B6D" w14:textId="77777777" w:rsidR="00F161E6" w:rsidRDefault="00F161E6"/>
        </w:tc>
      </w:tr>
      <w:tr w:rsidR="00F161E6" w14:paraId="474A01B4" w14:textId="77777777" w:rsidTr="00B900DF">
        <w:trPr>
          <w:trHeight w:val="842"/>
        </w:trPr>
        <w:tc>
          <w:tcPr>
            <w:tcW w:w="2123" w:type="dxa"/>
            <w:shd w:val="clear" w:color="auto" w:fill="BFBFBF" w:themeFill="background1" w:themeFillShade="BF"/>
            <w:vAlign w:val="center"/>
          </w:tcPr>
          <w:p w14:paraId="055262C4" w14:textId="44A3B7D8" w:rsidR="00AE6D3C" w:rsidRDefault="00AE6D3C" w:rsidP="00AE6D3C">
            <w:pPr>
              <w:ind w:firstLineChars="150" w:firstLine="315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所</w:t>
            </w:r>
          </w:p>
          <w:p w14:paraId="1317CCE0" w14:textId="077096B5" w:rsidR="00F161E6" w:rsidRPr="00AE6D3C" w:rsidRDefault="00F161E6" w:rsidP="00AE6D3C">
            <w:pPr>
              <w:ind w:firstLineChars="100" w:firstLine="262"/>
              <w:rPr>
                <w:kern w:val="0"/>
              </w:rPr>
            </w:pPr>
            <w:r w:rsidRPr="00AE6D3C">
              <w:rPr>
                <w:rFonts w:hint="eastAsia"/>
                <w:spacing w:val="26"/>
                <w:kern w:val="0"/>
                <w:fitText w:val="1260" w:id="-1271246848"/>
              </w:rPr>
              <w:t>（所在地</w:t>
            </w:r>
            <w:r w:rsidRPr="00AE6D3C">
              <w:rPr>
                <w:rFonts w:hint="eastAsia"/>
                <w:spacing w:val="1"/>
                <w:kern w:val="0"/>
                <w:fitText w:val="1260" w:id="-1271246848"/>
              </w:rPr>
              <w:t>）</w:t>
            </w:r>
          </w:p>
        </w:tc>
        <w:tc>
          <w:tcPr>
            <w:tcW w:w="7658" w:type="dxa"/>
            <w:gridSpan w:val="3"/>
          </w:tcPr>
          <w:p w14:paraId="60172810" w14:textId="09FA751B" w:rsidR="00F161E6" w:rsidRDefault="00F161E6"/>
          <w:p w14:paraId="79AEF06A" w14:textId="6DAB8DB7" w:rsidR="00F161E6" w:rsidRDefault="00F161E6" w:rsidP="00FC6D67">
            <w:pPr>
              <w:wordWrap w:val="0"/>
              <w:jc w:val="right"/>
            </w:pPr>
            <w:r>
              <w:rPr>
                <w:rFonts w:hint="eastAsia"/>
              </w:rPr>
              <w:t xml:space="preserve">TEL　</w:t>
            </w:r>
            <w:r w:rsidR="00FC6D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FC6D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FC6D67">
              <w:rPr>
                <w:rFonts w:hint="eastAsia"/>
              </w:rPr>
              <w:t xml:space="preserve">　　　</w:t>
            </w:r>
          </w:p>
        </w:tc>
      </w:tr>
      <w:tr w:rsidR="00F161E6" w14:paraId="5A406F84" w14:textId="77777777" w:rsidTr="004D78A8">
        <w:trPr>
          <w:trHeight w:val="826"/>
        </w:trPr>
        <w:tc>
          <w:tcPr>
            <w:tcW w:w="2123" w:type="dxa"/>
            <w:shd w:val="clear" w:color="auto" w:fill="BFBFBF" w:themeFill="background1" w:themeFillShade="BF"/>
            <w:tcFitText/>
          </w:tcPr>
          <w:p w14:paraId="4309E65A" w14:textId="432869D9" w:rsidR="00F161E6" w:rsidRPr="00AE6D3C" w:rsidRDefault="00F161E6" w:rsidP="00AE6D3C">
            <w:pPr>
              <w:jc w:val="center"/>
              <w:rPr>
                <w:kern w:val="0"/>
              </w:rPr>
            </w:pPr>
            <w:r w:rsidRPr="00AE6D3C">
              <w:rPr>
                <w:rFonts w:hint="eastAsia"/>
                <w:spacing w:val="104"/>
                <w:kern w:val="0"/>
              </w:rPr>
              <w:t>申請者氏</w:t>
            </w:r>
            <w:r w:rsidRPr="00AE6D3C">
              <w:rPr>
                <w:rFonts w:hint="eastAsia"/>
                <w:spacing w:val="3"/>
                <w:kern w:val="0"/>
              </w:rPr>
              <w:t>名</w:t>
            </w:r>
          </w:p>
          <w:p w14:paraId="7D301F25" w14:textId="289987ED" w:rsidR="00F161E6" w:rsidRDefault="00F161E6">
            <w:r w:rsidRPr="00AE6D3C">
              <w:rPr>
                <w:rFonts w:hint="eastAsia"/>
                <w:spacing w:val="2"/>
                <w:w w:val="89"/>
                <w:kern w:val="0"/>
              </w:rPr>
              <w:t>（団体名・代表者名</w:t>
            </w:r>
            <w:r w:rsidRPr="00AE6D3C">
              <w:rPr>
                <w:rFonts w:hint="eastAsia"/>
                <w:spacing w:val="-8"/>
                <w:w w:val="89"/>
                <w:kern w:val="0"/>
              </w:rPr>
              <w:t>）</w:t>
            </w:r>
          </w:p>
        </w:tc>
        <w:tc>
          <w:tcPr>
            <w:tcW w:w="7658" w:type="dxa"/>
            <w:gridSpan w:val="3"/>
          </w:tcPr>
          <w:p w14:paraId="027B9644" w14:textId="79BB7403" w:rsidR="00F161E6" w:rsidRDefault="00F161E6"/>
        </w:tc>
      </w:tr>
      <w:tr w:rsidR="00F161E6" w14:paraId="448028F8" w14:textId="77777777" w:rsidTr="004D78A8">
        <w:trPr>
          <w:trHeight w:val="852"/>
        </w:trPr>
        <w:tc>
          <w:tcPr>
            <w:tcW w:w="2123" w:type="dxa"/>
            <w:shd w:val="clear" w:color="auto" w:fill="BFBFBF" w:themeFill="background1" w:themeFillShade="BF"/>
            <w:tcFitText/>
            <w:vAlign w:val="center"/>
          </w:tcPr>
          <w:p w14:paraId="7502F95D" w14:textId="57D0AD9D" w:rsidR="00F161E6" w:rsidRDefault="00F161E6">
            <w:r w:rsidRPr="00AE6D3C">
              <w:rPr>
                <w:rFonts w:hint="eastAsia"/>
                <w:spacing w:val="104"/>
                <w:kern w:val="0"/>
              </w:rPr>
              <w:t>担当者氏</w:t>
            </w:r>
            <w:r w:rsidRPr="00AE6D3C">
              <w:rPr>
                <w:rFonts w:hint="eastAsia"/>
                <w:spacing w:val="3"/>
                <w:kern w:val="0"/>
              </w:rPr>
              <w:t>名</w:t>
            </w:r>
          </w:p>
        </w:tc>
        <w:tc>
          <w:tcPr>
            <w:tcW w:w="7658" w:type="dxa"/>
            <w:gridSpan w:val="3"/>
          </w:tcPr>
          <w:p w14:paraId="69C34E2D" w14:textId="588FEAFF" w:rsidR="00F161E6" w:rsidRDefault="00F161E6"/>
          <w:p w14:paraId="3D71741C" w14:textId="15374047" w:rsidR="00E64137" w:rsidRDefault="00E64137" w:rsidP="00FC6D67">
            <w:pPr>
              <w:wordWrap w:val="0"/>
              <w:jc w:val="right"/>
            </w:pPr>
            <w:r>
              <w:rPr>
                <w:rFonts w:hint="eastAsia"/>
              </w:rPr>
              <w:t>TEL</w:t>
            </w:r>
            <w:r w:rsidR="00FC6D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</w:t>
            </w:r>
            <w:r w:rsidR="00FC6D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FC6D67">
              <w:rPr>
                <w:rFonts w:hint="eastAsia"/>
              </w:rPr>
              <w:t xml:space="preserve">　　　</w:t>
            </w:r>
          </w:p>
        </w:tc>
      </w:tr>
    </w:tbl>
    <w:p w14:paraId="2699FA74" w14:textId="70BCED6E" w:rsidR="00F161E6" w:rsidRDefault="00F161E6"/>
    <w:p w14:paraId="1AED7C71" w14:textId="77777777" w:rsidR="004D78A8" w:rsidRDefault="004D78A8"/>
    <w:p w14:paraId="2180D729" w14:textId="7B2AF515" w:rsidR="00E64137" w:rsidRDefault="00E64137" w:rsidP="0041688B">
      <w:pPr>
        <w:ind w:leftChars="135" w:left="283"/>
      </w:pPr>
      <w:r>
        <w:rPr>
          <w:rFonts w:hint="eastAsia"/>
        </w:rPr>
        <w:t>豊住ふれあい健康館の利用料金の減免を受けたいので、次のとおり申請します。</w:t>
      </w:r>
    </w:p>
    <w:p w14:paraId="3A092DE0" w14:textId="23CBA8AF" w:rsidR="00E64137" w:rsidRDefault="00E64137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1843"/>
        <w:gridCol w:w="560"/>
        <w:gridCol w:w="3402"/>
        <w:gridCol w:w="1772"/>
        <w:gridCol w:w="1773"/>
      </w:tblGrid>
      <w:tr w:rsidR="00E64137" w14:paraId="1961A158" w14:textId="77777777" w:rsidTr="00FC6D67">
        <w:trPr>
          <w:trHeight w:val="592"/>
        </w:trPr>
        <w:tc>
          <w:tcPr>
            <w:tcW w:w="2269" w:type="dxa"/>
            <w:gridSpan w:val="2"/>
            <w:shd w:val="clear" w:color="auto" w:fill="BFBFBF" w:themeFill="background1" w:themeFillShade="BF"/>
            <w:tcFitText/>
            <w:vAlign w:val="center"/>
          </w:tcPr>
          <w:p w14:paraId="19986247" w14:textId="7DAB93D8" w:rsidR="00E64137" w:rsidRDefault="001F53D9">
            <w:r w:rsidRPr="0041688B">
              <w:rPr>
                <w:rFonts w:hint="eastAsia"/>
                <w:spacing w:val="199"/>
                <w:kern w:val="0"/>
              </w:rPr>
              <w:t>使用目</w:t>
            </w:r>
            <w:r w:rsidRPr="0041688B">
              <w:rPr>
                <w:rFonts w:hint="eastAsia"/>
                <w:kern w:val="0"/>
              </w:rPr>
              <w:t>的</w:t>
            </w:r>
          </w:p>
        </w:tc>
        <w:tc>
          <w:tcPr>
            <w:tcW w:w="7507" w:type="dxa"/>
            <w:gridSpan w:val="4"/>
            <w:vAlign w:val="center"/>
          </w:tcPr>
          <w:p w14:paraId="1789B7EC" w14:textId="6B7BD160" w:rsidR="00E64137" w:rsidRDefault="00E64137"/>
        </w:tc>
      </w:tr>
      <w:tr w:rsidR="00E64137" w14:paraId="0012748F" w14:textId="77777777" w:rsidTr="00FC6D67">
        <w:trPr>
          <w:trHeight w:val="558"/>
        </w:trPr>
        <w:tc>
          <w:tcPr>
            <w:tcW w:w="2269" w:type="dxa"/>
            <w:gridSpan w:val="2"/>
            <w:shd w:val="clear" w:color="auto" w:fill="BFBFBF" w:themeFill="background1" w:themeFillShade="BF"/>
            <w:tcFitText/>
            <w:vAlign w:val="center"/>
          </w:tcPr>
          <w:p w14:paraId="6BCA2670" w14:textId="367D16CA" w:rsidR="00E64137" w:rsidRDefault="001F53D9">
            <w:r w:rsidRPr="003E1B51">
              <w:rPr>
                <w:rFonts w:hint="eastAsia"/>
                <w:spacing w:val="123"/>
                <w:kern w:val="0"/>
              </w:rPr>
              <w:t>申請の理</w:t>
            </w:r>
            <w:r w:rsidRPr="003E1B51">
              <w:rPr>
                <w:rFonts w:hint="eastAsia"/>
                <w:kern w:val="0"/>
              </w:rPr>
              <w:t>由</w:t>
            </w:r>
          </w:p>
        </w:tc>
        <w:tc>
          <w:tcPr>
            <w:tcW w:w="7507" w:type="dxa"/>
            <w:gridSpan w:val="4"/>
            <w:vAlign w:val="center"/>
          </w:tcPr>
          <w:p w14:paraId="39BC18DC" w14:textId="69AE03FD" w:rsidR="00E64137" w:rsidRDefault="00E64137"/>
        </w:tc>
      </w:tr>
      <w:tr w:rsidR="00E64137" w14:paraId="6C7D9B52" w14:textId="77777777" w:rsidTr="004D78A8">
        <w:trPr>
          <w:trHeight w:val="424"/>
        </w:trPr>
        <w:tc>
          <w:tcPr>
            <w:tcW w:w="2829" w:type="dxa"/>
            <w:gridSpan w:val="3"/>
            <w:shd w:val="clear" w:color="auto" w:fill="BFBFBF" w:themeFill="background1" w:themeFillShade="BF"/>
            <w:tcFitText/>
            <w:vAlign w:val="center"/>
          </w:tcPr>
          <w:p w14:paraId="5C86A8A9" w14:textId="3B9FDD3D" w:rsidR="00E64137" w:rsidRDefault="001F53D9" w:rsidP="001F53D9">
            <w:pPr>
              <w:jc w:val="center"/>
            </w:pPr>
            <w:r w:rsidRPr="003E1B51">
              <w:rPr>
                <w:rFonts w:hint="eastAsia"/>
                <w:spacing w:val="93"/>
                <w:kern w:val="0"/>
              </w:rPr>
              <w:t xml:space="preserve">　使用施設名</w:t>
            </w:r>
            <w:r w:rsidRPr="003E1B51">
              <w:rPr>
                <w:rFonts w:hint="eastAsia"/>
                <w:spacing w:val="4"/>
                <w:kern w:val="0"/>
              </w:rPr>
              <w:t xml:space="preserve">　</w:t>
            </w:r>
          </w:p>
        </w:tc>
        <w:tc>
          <w:tcPr>
            <w:tcW w:w="3402" w:type="dxa"/>
            <w:shd w:val="clear" w:color="auto" w:fill="BFBFBF" w:themeFill="background1" w:themeFillShade="BF"/>
            <w:tcFitText/>
            <w:vAlign w:val="center"/>
          </w:tcPr>
          <w:p w14:paraId="35014EEF" w14:textId="6E8E46A1" w:rsidR="00E64137" w:rsidRDefault="001F53D9" w:rsidP="001F53D9">
            <w:pPr>
              <w:jc w:val="center"/>
            </w:pPr>
            <w:r w:rsidRPr="003E1B51">
              <w:rPr>
                <w:rFonts w:hint="eastAsia"/>
                <w:spacing w:val="59"/>
                <w:kern w:val="0"/>
              </w:rPr>
              <w:t xml:space="preserve">　使用年月日・時間</w:t>
            </w:r>
            <w:r w:rsidRPr="003E1B51">
              <w:rPr>
                <w:rFonts w:hint="eastAsia"/>
                <w:spacing w:val="2"/>
                <w:kern w:val="0"/>
              </w:rPr>
              <w:t xml:space="preserve">　</w:t>
            </w:r>
          </w:p>
        </w:tc>
        <w:tc>
          <w:tcPr>
            <w:tcW w:w="1772" w:type="dxa"/>
            <w:shd w:val="clear" w:color="auto" w:fill="BFBFBF" w:themeFill="background1" w:themeFillShade="BF"/>
            <w:vAlign w:val="center"/>
          </w:tcPr>
          <w:p w14:paraId="0E3E041D" w14:textId="774003D0" w:rsidR="00E64137" w:rsidRDefault="00683EFA" w:rsidP="001F53D9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利用</w:t>
            </w:r>
            <w:r w:rsidR="001F53D9" w:rsidRPr="001F53D9">
              <w:rPr>
                <w:rFonts w:hint="eastAsia"/>
                <w:sz w:val="18"/>
                <w:szCs w:val="20"/>
              </w:rPr>
              <w:t>料金の額</w:t>
            </w:r>
          </w:p>
        </w:tc>
        <w:tc>
          <w:tcPr>
            <w:tcW w:w="1773" w:type="dxa"/>
            <w:shd w:val="clear" w:color="auto" w:fill="BFBFBF" w:themeFill="background1" w:themeFillShade="BF"/>
            <w:vAlign w:val="center"/>
          </w:tcPr>
          <w:p w14:paraId="7C30857A" w14:textId="1EC163B6" w:rsidR="00E64137" w:rsidRDefault="001F53D9" w:rsidP="001F53D9">
            <w:pPr>
              <w:jc w:val="center"/>
            </w:pPr>
            <w:r w:rsidRPr="001F53D9">
              <w:rPr>
                <w:rFonts w:hint="eastAsia"/>
                <w:sz w:val="18"/>
                <w:szCs w:val="20"/>
              </w:rPr>
              <w:t>減免申請額</w:t>
            </w:r>
          </w:p>
        </w:tc>
      </w:tr>
      <w:tr w:rsidR="00E64137" w14:paraId="0891589E" w14:textId="77777777" w:rsidTr="00B900DF">
        <w:trPr>
          <w:trHeight w:val="858"/>
        </w:trPr>
        <w:tc>
          <w:tcPr>
            <w:tcW w:w="426" w:type="dxa"/>
            <w:vAlign w:val="center"/>
          </w:tcPr>
          <w:p w14:paraId="29BC7853" w14:textId="05E32A20" w:rsidR="001F53D9" w:rsidRDefault="001F53D9" w:rsidP="003E1B5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3" w:type="dxa"/>
            <w:gridSpan w:val="2"/>
          </w:tcPr>
          <w:p w14:paraId="0EB47BAD" w14:textId="77777777" w:rsidR="00E64137" w:rsidRDefault="00E64137"/>
          <w:p w14:paraId="2374B9D9" w14:textId="08C1D27B" w:rsidR="00B900DF" w:rsidRDefault="00B900DF"/>
        </w:tc>
        <w:tc>
          <w:tcPr>
            <w:tcW w:w="3402" w:type="dxa"/>
          </w:tcPr>
          <w:p w14:paraId="500A7A0C" w14:textId="77777777" w:rsidR="00E64137" w:rsidRDefault="00E64137"/>
        </w:tc>
        <w:tc>
          <w:tcPr>
            <w:tcW w:w="1772" w:type="dxa"/>
          </w:tcPr>
          <w:p w14:paraId="3CF8EB63" w14:textId="77777777" w:rsidR="00E64137" w:rsidRDefault="00E64137"/>
        </w:tc>
        <w:tc>
          <w:tcPr>
            <w:tcW w:w="1773" w:type="dxa"/>
          </w:tcPr>
          <w:p w14:paraId="346B0451" w14:textId="77777777" w:rsidR="00E64137" w:rsidRDefault="00E64137"/>
        </w:tc>
      </w:tr>
      <w:tr w:rsidR="00E64137" w14:paraId="5B3A0C10" w14:textId="77777777" w:rsidTr="00B900DF">
        <w:trPr>
          <w:trHeight w:val="894"/>
        </w:trPr>
        <w:tc>
          <w:tcPr>
            <w:tcW w:w="426" w:type="dxa"/>
            <w:vAlign w:val="center"/>
          </w:tcPr>
          <w:p w14:paraId="4B0159EC" w14:textId="5ED981AF" w:rsidR="00E64137" w:rsidRDefault="001F53D9" w:rsidP="003E1B5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3" w:type="dxa"/>
            <w:gridSpan w:val="2"/>
          </w:tcPr>
          <w:p w14:paraId="41979995" w14:textId="77777777" w:rsidR="00E64137" w:rsidRDefault="00E64137"/>
          <w:p w14:paraId="6F7A7F37" w14:textId="3CF9434C" w:rsidR="00B900DF" w:rsidRDefault="00B900DF"/>
        </w:tc>
        <w:tc>
          <w:tcPr>
            <w:tcW w:w="3402" w:type="dxa"/>
          </w:tcPr>
          <w:p w14:paraId="496F5AD0" w14:textId="77777777" w:rsidR="00E64137" w:rsidRDefault="00E64137"/>
        </w:tc>
        <w:tc>
          <w:tcPr>
            <w:tcW w:w="1772" w:type="dxa"/>
          </w:tcPr>
          <w:p w14:paraId="4FFBC4E3" w14:textId="77777777" w:rsidR="00E64137" w:rsidRDefault="00E64137"/>
        </w:tc>
        <w:tc>
          <w:tcPr>
            <w:tcW w:w="1773" w:type="dxa"/>
          </w:tcPr>
          <w:p w14:paraId="08BD24D1" w14:textId="77777777" w:rsidR="00E64137" w:rsidRDefault="00E64137"/>
        </w:tc>
      </w:tr>
      <w:tr w:rsidR="00E64137" w14:paraId="336B396F" w14:textId="77777777" w:rsidTr="00B900DF">
        <w:trPr>
          <w:trHeight w:val="563"/>
        </w:trPr>
        <w:tc>
          <w:tcPr>
            <w:tcW w:w="426" w:type="dxa"/>
            <w:vAlign w:val="center"/>
          </w:tcPr>
          <w:p w14:paraId="5CEDAD1C" w14:textId="2E4CE6F9" w:rsidR="00E64137" w:rsidRDefault="001F53D9" w:rsidP="003E1B5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3" w:type="dxa"/>
            <w:gridSpan w:val="2"/>
          </w:tcPr>
          <w:p w14:paraId="4113E7BE" w14:textId="77777777" w:rsidR="00E64137" w:rsidRDefault="00E64137"/>
          <w:p w14:paraId="7AFD6E84" w14:textId="6FEBB88D" w:rsidR="00B900DF" w:rsidRDefault="00B900DF"/>
        </w:tc>
        <w:tc>
          <w:tcPr>
            <w:tcW w:w="3402" w:type="dxa"/>
          </w:tcPr>
          <w:p w14:paraId="6785BD1B" w14:textId="77777777" w:rsidR="00E64137" w:rsidRDefault="00E64137"/>
        </w:tc>
        <w:tc>
          <w:tcPr>
            <w:tcW w:w="1772" w:type="dxa"/>
          </w:tcPr>
          <w:p w14:paraId="10B49817" w14:textId="77777777" w:rsidR="00E64137" w:rsidRDefault="00E64137"/>
        </w:tc>
        <w:tc>
          <w:tcPr>
            <w:tcW w:w="1773" w:type="dxa"/>
          </w:tcPr>
          <w:p w14:paraId="7B3B77AE" w14:textId="77777777" w:rsidR="00E64137" w:rsidRDefault="00E64137"/>
        </w:tc>
      </w:tr>
      <w:tr w:rsidR="00E64137" w14:paraId="3FE2CFA8" w14:textId="77777777" w:rsidTr="00B900DF">
        <w:trPr>
          <w:trHeight w:val="818"/>
        </w:trPr>
        <w:tc>
          <w:tcPr>
            <w:tcW w:w="426" w:type="dxa"/>
            <w:vAlign w:val="center"/>
          </w:tcPr>
          <w:p w14:paraId="33872E78" w14:textId="00ED8FCB" w:rsidR="00E64137" w:rsidRDefault="001F53D9" w:rsidP="003E1B5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3" w:type="dxa"/>
            <w:gridSpan w:val="2"/>
          </w:tcPr>
          <w:p w14:paraId="3E151E21" w14:textId="77777777" w:rsidR="00E64137" w:rsidRDefault="00E64137"/>
          <w:p w14:paraId="18B544CA" w14:textId="33AE3ADE" w:rsidR="00B900DF" w:rsidRDefault="00B900DF"/>
        </w:tc>
        <w:tc>
          <w:tcPr>
            <w:tcW w:w="3402" w:type="dxa"/>
          </w:tcPr>
          <w:p w14:paraId="7D1CBA1E" w14:textId="77777777" w:rsidR="00E64137" w:rsidRDefault="00E64137"/>
        </w:tc>
        <w:tc>
          <w:tcPr>
            <w:tcW w:w="1772" w:type="dxa"/>
          </w:tcPr>
          <w:p w14:paraId="521D0EB4" w14:textId="77777777" w:rsidR="00E64137" w:rsidRDefault="00E64137"/>
        </w:tc>
        <w:tc>
          <w:tcPr>
            <w:tcW w:w="1773" w:type="dxa"/>
          </w:tcPr>
          <w:p w14:paraId="3FC9E855" w14:textId="77777777" w:rsidR="00E64137" w:rsidRDefault="00E64137"/>
        </w:tc>
      </w:tr>
      <w:tr w:rsidR="00E64137" w14:paraId="5B8548BC" w14:textId="77777777" w:rsidTr="00B900DF">
        <w:trPr>
          <w:trHeight w:val="844"/>
        </w:trPr>
        <w:tc>
          <w:tcPr>
            <w:tcW w:w="426" w:type="dxa"/>
            <w:vAlign w:val="center"/>
          </w:tcPr>
          <w:p w14:paraId="7B454482" w14:textId="25996F55" w:rsidR="00E64137" w:rsidRDefault="001F53D9" w:rsidP="003E1B5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03" w:type="dxa"/>
            <w:gridSpan w:val="2"/>
          </w:tcPr>
          <w:p w14:paraId="4E2390CE" w14:textId="77777777" w:rsidR="00E64137" w:rsidRDefault="00E64137"/>
          <w:p w14:paraId="6E585C6F" w14:textId="4B31BCC4" w:rsidR="00B900DF" w:rsidRDefault="00B900DF"/>
        </w:tc>
        <w:tc>
          <w:tcPr>
            <w:tcW w:w="3402" w:type="dxa"/>
          </w:tcPr>
          <w:p w14:paraId="4EDF11BF" w14:textId="77777777" w:rsidR="00E64137" w:rsidRDefault="00E64137"/>
        </w:tc>
        <w:tc>
          <w:tcPr>
            <w:tcW w:w="1772" w:type="dxa"/>
          </w:tcPr>
          <w:p w14:paraId="5EB8BD4D" w14:textId="77777777" w:rsidR="00E64137" w:rsidRDefault="00E64137"/>
        </w:tc>
        <w:tc>
          <w:tcPr>
            <w:tcW w:w="1773" w:type="dxa"/>
          </w:tcPr>
          <w:p w14:paraId="704328E8" w14:textId="77777777" w:rsidR="00E64137" w:rsidRDefault="00E64137"/>
        </w:tc>
      </w:tr>
      <w:tr w:rsidR="001F53D9" w14:paraId="64670B4F" w14:textId="77777777" w:rsidTr="00B900DF">
        <w:trPr>
          <w:trHeight w:val="809"/>
        </w:trPr>
        <w:tc>
          <w:tcPr>
            <w:tcW w:w="6231" w:type="dxa"/>
            <w:gridSpan w:val="4"/>
            <w:vAlign w:val="center"/>
          </w:tcPr>
          <w:p w14:paraId="775DC7DC" w14:textId="3A6059DF" w:rsidR="001F53D9" w:rsidRDefault="001F53D9" w:rsidP="001F53D9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72" w:type="dxa"/>
          </w:tcPr>
          <w:p w14:paraId="63C94C6A" w14:textId="77777777" w:rsidR="001F53D9" w:rsidRDefault="001F53D9"/>
        </w:tc>
        <w:tc>
          <w:tcPr>
            <w:tcW w:w="1773" w:type="dxa"/>
          </w:tcPr>
          <w:p w14:paraId="3C856456" w14:textId="77777777" w:rsidR="001F53D9" w:rsidRDefault="001F53D9"/>
        </w:tc>
      </w:tr>
      <w:tr w:rsidR="001F53D9" w14:paraId="713C22C0" w14:textId="77777777" w:rsidTr="00B900DF">
        <w:trPr>
          <w:trHeight w:val="868"/>
        </w:trPr>
        <w:tc>
          <w:tcPr>
            <w:tcW w:w="2829" w:type="dxa"/>
            <w:gridSpan w:val="3"/>
            <w:vAlign w:val="center"/>
          </w:tcPr>
          <w:p w14:paraId="5620A352" w14:textId="6DF5D1FB" w:rsidR="001F53D9" w:rsidRDefault="001F53D9" w:rsidP="001F53D9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47" w:type="dxa"/>
            <w:gridSpan w:val="3"/>
          </w:tcPr>
          <w:p w14:paraId="275E8C61" w14:textId="77777777" w:rsidR="001F53D9" w:rsidRDefault="001F53D9"/>
        </w:tc>
      </w:tr>
    </w:tbl>
    <w:p w14:paraId="48780CB4" w14:textId="77777777" w:rsidR="00E64137" w:rsidRDefault="00E64137"/>
    <w:sectPr w:rsidR="00E64137" w:rsidSect="003E1B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E6"/>
    <w:rsid w:val="00024B91"/>
    <w:rsid w:val="001F53D9"/>
    <w:rsid w:val="003E1B51"/>
    <w:rsid w:val="0041688B"/>
    <w:rsid w:val="004D78A8"/>
    <w:rsid w:val="00683EFA"/>
    <w:rsid w:val="00974F9B"/>
    <w:rsid w:val="00AE6D3C"/>
    <w:rsid w:val="00B900DF"/>
    <w:rsid w:val="00E64137"/>
    <w:rsid w:val="00F161E6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D93FF"/>
  <w15:chartTrackingRefBased/>
  <w15:docId w15:val="{0D40768A-BC0F-444C-8529-89A716D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